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01" w:rsidRPr="001C78C4" w:rsidRDefault="00970201" w:rsidP="00C82060">
      <w:pPr>
        <w:pStyle w:val="a3"/>
        <w:jc w:val="center"/>
        <w:rPr>
          <w:rFonts w:ascii="Times New Roman" w:hAnsi="Times New Roman" w:cs="Times New Roman"/>
          <w:b/>
        </w:rPr>
      </w:pPr>
      <w:r w:rsidRPr="001C78C4">
        <w:rPr>
          <w:rFonts w:ascii="Times New Roman" w:hAnsi="Times New Roman" w:cs="Times New Roman"/>
          <w:b/>
        </w:rPr>
        <w:t>План работы палаты учащейся молодежи</w:t>
      </w:r>
    </w:p>
    <w:p w:rsidR="00970201" w:rsidRPr="001C78C4" w:rsidRDefault="009D6602" w:rsidP="00C82060">
      <w:pPr>
        <w:pStyle w:val="a3"/>
        <w:jc w:val="center"/>
        <w:rPr>
          <w:rFonts w:ascii="Times New Roman" w:hAnsi="Times New Roman" w:cs="Times New Roman"/>
          <w:b/>
        </w:rPr>
      </w:pPr>
      <w:r w:rsidRPr="001C78C4">
        <w:rPr>
          <w:rFonts w:ascii="Times New Roman" w:hAnsi="Times New Roman" w:cs="Times New Roman"/>
          <w:b/>
        </w:rPr>
        <w:t>городского м</w:t>
      </w:r>
      <w:r w:rsidR="00970201" w:rsidRPr="001C78C4">
        <w:rPr>
          <w:rFonts w:ascii="Times New Roman" w:hAnsi="Times New Roman" w:cs="Times New Roman"/>
          <w:b/>
        </w:rPr>
        <w:t xml:space="preserve">олодежного парламента </w:t>
      </w:r>
      <w:r w:rsidR="00265A1C">
        <w:rPr>
          <w:rFonts w:ascii="Times New Roman" w:hAnsi="Times New Roman" w:cs="Times New Roman"/>
          <w:b/>
          <w:lang w:val="en-US"/>
        </w:rPr>
        <w:t>IX</w:t>
      </w:r>
      <w:r w:rsidRPr="001C78C4">
        <w:rPr>
          <w:rFonts w:ascii="Times New Roman" w:hAnsi="Times New Roman" w:cs="Times New Roman"/>
          <w:b/>
        </w:rPr>
        <w:t xml:space="preserve"> </w:t>
      </w:r>
      <w:r w:rsidR="00970201" w:rsidRPr="001C78C4">
        <w:rPr>
          <w:rFonts w:ascii="Times New Roman" w:hAnsi="Times New Roman" w:cs="Times New Roman"/>
          <w:b/>
        </w:rPr>
        <w:t>созыва</w:t>
      </w:r>
    </w:p>
    <w:p w:rsidR="00970201" w:rsidRDefault="00970201" w:rsidP="001C78C4">
      <w:pPr>
        <w:pStyle w:val="a3"/>
        <w:jc w:val="center"/>
        <w:rPr>
          <w:rFonts w:ascii="Times New Roman" w:hAnsi="Times New Roman" w:cs="Times New Roman"/>
          <w:b/>
        </w:rPr>
      </w:pPr>
      <w:r w:rsidRPr="001C78C4">
        <w:rPr>
          <w:rFonts w:ascii="Times New Roman" w:hAnsi="Times New Roman" w:cs="Times New Roman"/>
          <w:b/>
        </w:rPr>
        <w:t>на 201</w:t>
      </w:r>
      <w:r w:rsidR="00265A1C">
        <w:rPr>
          <w:rFonts w:ascii="Times New Roman" w:hAnsi="Times New Roman" w:cs="Times New Roman"/>
          <w:b/>
        </w:rPr>
        <w:t>8</w:t>
      </w:r>
      <w:r w:rsidRPr="001C78C4">
        <w:rPr>
          <w:rFonts w:ascii="Times New Roman" w:hAnsi="Times New Roman" w:cs="Times New Roman"/>
          <w:b/>
        </w:rPr>
        <w:t>-201</w:t>
      </w:r>
      <w:r w:rsidR="00265A1C">
        <w:rPr>
          <w:rFonts w:ascii="Times New Roman" w:hAnsi="Times New Roman" w:cs="Times New Roman"/>
          <w:b/>
        </w:rPr>
        <w:t>9</w:t>
      </w:r>
      <w:r w:rsidRPr="001C78C4">
        <w:rPr>
          <w:rFonts w:ascii="Times New Roman" w:hAnsi="Times New Roman" w:cs="Times New Roman"/>
          <w:b/>
        </w:rPr>
        <w:t xml:space="preserve"> учебный год</w:t>
      </w:r>
    </w:p>
    <w:p w:rsidR="00265A1C" w:rsidRPr="001C78C4" w:rsidRDefault="00265A1C" w:rsidP="001C78C4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820"/>
        <w:gridCol w:w="2410"/>
        <w:gridCol w:w="3260"/>
      </w:tblGrid>
      <w:tr w:rsidR="00970201" w:rsidRPr="001C78C4" w:rsidTr="00A53F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01" w:rsidRPr="001C78C4" w:rsidRDefault="00970201" w:rsidP="00DF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C78C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1C78C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1C78C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1C78C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01" w:rsidRPr="001C78C4" w:rsidRDefault="00970201" w:rsidP="00DF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C78C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01" w:rsidRPr="001C78C4" w:rsidRDefault="00970201" w:rsidP="00DF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C78C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Дата и место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01" w:rsidRPr="001C78C4" w:rsidRDefault="00970201" w:rsidP="00DF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C78C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970201" w:rsidRPr="001C78C4" w:rsidTr="00A53FF6">
        <w:trPr>
          <w:trHeight w:val="1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01" w:rsidRPr="001C78C4" w:rsidRDefault="0022162A" w:rsidP="00DF0E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78C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01" w:rsidRPr="001C78C4" w:rsidRDefault="0022162A" w:rsidP="00265A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78C4">
              <w:rPr>
                <w:rStyle w:val="a4"/>
                <w:rFonts w:ascii="Times New Roman" w:hAnsi="Times New Roman" w:cs="Times New Roman"/>
                <w:b w:val="0"/>
                <w:color w:val="191919"/>
              </w:rPr>
              <w:t xml:space="preserve">Подготовка </w:t>
            </w:r>
            <w:proofErr w:type="gramStart"/>
            <w:r w:rsidRPr="001C78C4">
              <w:rPr>
                <w:rStyle w:val="a4"/>
                <w:rFonts w:ascii="Times New Roman" w:hAnsi="Times New Roman" w:cs="Times New Roman"/>
                <w:b w:val="0"/>
                <w:color w:val="191919"/>
              </w:rPr>
              <w:t>выборов</w:t>
            </w:r>
            <w:r w:rsidRPr="001C78C4">
              <w:rPr>
                <w:rFonts w:ascii="Times New Roman" w:hAnsi="Times New Roman" w:cs="Times New Roman"/>
              </w:rPr>
              <w:t xml:space="preserve"> </w:t>
            </w:r>
            <w:r w:rsidRPr="001C78C4">
              <w:rPr>
                <w:rFonts w:ascii="Times New Roman" w:eastAsia="Times New Roman" w:hAnsi="Times New Roman" w:cs="Times New Roman"/>
              </w:rPr>
              <w:t xml:space="preserve">депутатов </w:t>
            </w:r>
            <w:r w:rsidRPr="001C78C4">
              <w:rPr>
                <w:rFonts w:ascii="Times New Roman" w:eastAsia="Times New Roman" w:hAnsi="Times New Roman" w:cs="Times New Roman"/>
                <w:color w:val="000000"/>
              </w:rPr>
              <w:t xml:space="preserve">палаты учащейся молодёжи </w:t>
            </w:r>
            <w:r w:rsidRPr="001C78C4">
              <w:rPr>
                <w:rFonts w:ascii="Times New Roman" w:eastAsia="Times New Roman" w:hAnsi="Times New Roman" w:cs="Times New Roman"/>
              </w:rPr>
              <w:t xml:space="preserve"> городского </w:t>
            </w:r>
            <w:r w:rsidRPr="001C78C4">
              <w:rPr>
                <w:rFonts w:ascii="Times New Roman" w:hAnsi="Times New Roman" w:cs="Times New Roman"/>
              </w:rPr>
              <w:t>м</w:t>
            </w:r>
            <w:r w:rsidRPr="001C78C4">
              <w:rPr>
                <w:rFonts w:ascii="Times New Roman" w:eastAsia="Times New Roman" w:hAnsi="Times New Roman" w:cs="Times New Roman"/>
              </w:rPr>
              <w:t>олодёжного парламента города Усть-</w:t>
            </w:r>
            <w:r w:rsidRPr="00265A1C">
              <w:rPr>
                <w:rFonts w:ascii="Times New Roman" w:eastAsia="Times New Roman" w:hAnsi="Times New Roman" w:cs="Times New Roman"/>
              </w:rPr>
              <w:t>Илимска</w:t>
            </w:r>
            <w:proofErr w:type="gramEnd"/>
            <w:r w:rsidR="00265A1C" w:rsidRPr="00265A1C">
              <w:rPr>
                <w:rFonts w:ascii="Times New Roman" w:hAnsi="Times New Roman" w:cs="Times New Roman"/>
              </w:rPr>
              <w:t xml:space="preserve"> </w:t>
            </w:r>
            <w:r w:rsidR="00265A1C" w:rsidRPr="00265A1C">
              <w:rPr>
                <w:rFonts w:ascii="Times New Roman" w:hAnsi="Times New Roman" w:cs="Times New Roman"/>
                <w:lang w:val="en-US"/>
              </w:rPr>
              <w:t>IX</w:t>
            </w:r>
            <w:r w:rsidR="00265A1C" w:rsidRPr="00265A1C">
              <w:rPr>
                <w:rFonts w:ascii="Times New Roman" w:hAnsi="Times New Roman" w:cs="Times New Roman"/>
              </w:rPr>
              <w:t xml:space="preserve"> созыва</w:t>
            </w:r>
            <w:r w:rsidRPr="001C78C4">
              <w:rPr>
                <w:rFonts w:ascii="Times New Roman" w:eastAsia="Times New Roman" w:hAnsi="Times New Roman" w:cs="Times New Roman"/>
              </w:rPr>
              <w:t xml:space="preserve"> </w:t>
            </w:r>
            <w:r w:rsidR="00265A1C">
              <w:rPr>
                <w:rFonts w:ascii="Times New Roman" w:hAnsi="Times New Roman" w:cs="Times New Roman"/>
              </w:rPr>
              <w:t xml:space="preserve">(далее - </w:t>
            </w:r>
            <w:r w:rsidRPr="001C78C4">
              <w:rPr>
                <w:rFonts w:ascii="Times New Roman" w:hAnsi="Times New Roman" w:cs="Times New Roman"/>
              </w:rPr>
              <w:t>ГМП)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2A" w:rsidRPr="001C78C4" w:rsidRDefault="00265A1C" w:rsidP="00DF0EC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17.09-18.10.2018</w:t>
            </w:r>
            <w:r w:rsidR="0022162A" w:rsidRPr="001C78C4">
              <w:rPr>
                <w:rFonts w:ascii="Times New Roman" w:hAnsi="Times New Roman" w:cs="Times New Roman"/>
              </w:rPr>
              <w:t>г.</w:t>
            </w:r>
          </w:p>
          <w:p w:rsidR="001C78C4" w:rsidRPr="001C78C4" w:rsidRDefault="001C78C4" w:rsidP="00DF0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8C4">
              <w:rPr>
                <w:rFonts w:ascii="Times New Roman" w:hAnsi="Times New Roman" w:cs="Times New Roman"/>
              </w:rPr>
              <w:t>О</w:t>
            </w:r>
            <w:r w:rsidR="00553F6D">
              <w:rPr>
                <w:rFonts w:ascii="Times New Roman" w:hAnsi="Times New Roman" w:cs="Times New Roman"/>
              </w:rPr>
              <w:t>У</w:t>
            </w:r>
          </w:p>
          <w:p w:rsidR="00970201" w:rsidRPr="001C78C4" w:rsidRDefault="0022162A" w:rsidP="00265A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78C4">
              <w:rPr>
                <w:rFonts w:ascii="Times New Roman" w:hAnsi="Times New Roman" w:cs="Times New Roman"/>
              </w:rPr>
              <w:t>М</w:t>
            </w:r>
            <w:r w:rsidR="00265A1C">
              <w:rPr>
                <w:rFonts w:ascii="Times New Roman" w:hAnsi="Times New Roman" w:cs="Times New Roman"/>
              </w:rPr>
              <w:t>А</w:t>
            </w:r>
            <w:r w:rsidRPr="001C78C4">
              <w:rPr>
                <w:rFonts w:ascii="Times New Roman" w:hAnsi="Times New Roman" w:cs="Times New Roman"/>
              </w:rPr>
              <w:t>ОУ</w:t>
            </w:r>
            <w:r w:rsidR="00CB073F">
              <w:rPr>
                <w:rFonts w:ascii="Times New Roman" w:hAnsi="Times New Roman" w:cs="Times New Roman"/>
              </w:rPr>
              <w:t xml:space="preserve"> </w:t>
            </w:r>
            <w:r w:rsidRPr="001C78C4">
              <w:rPr>
                <w:rFonts w:ascii="Times New Roman" w:hAnsi="Times New Roman" w:cs="Times New Roman"/>
              </w:rPr>
              <w:t>ДО ЦДТ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BF" w:rsidRPr="001C78C4" w:rsidRDefault="00DE76BF" w:rsidP="00DF0EC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78C4">
              <w:rPr>
                <w:rFonts w:ascii="Times New Roman" w:hAnsi="Times New Roman" w:cs="Times New Roman"/>
                <w:lang w:eastAsia="en-US"/>
              </w:rPr>
              <w:t>Наблюдательный совет ГМП</w:t>
            </w:r>
          </w:p>
          <w:p w:rsidR="00970201" w:rsidRPr="001C78C4" w:rsidRDefault="00DE76BF" w:rsidP="00DF0EC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78C4">
              <w:rPr>
                <w:rFonts w:ascii="Times New Roman" w:hAnsi="Times New Roman" w:cs="Times New Roman"/>
                <w:lang w:eastAsia="en-US"/>
              </w:rPr>
              <w:t>Городская избирательная комиссия</w:t>
            </w:r>
            <w:r w:rsidR="004C41F6">
              <w:rPr>
                <w:rFonts w:ascii="Times New Roman" w:hAnsi="Times New Roman" w:cs="Times New Roman"/>
                <w:lang w:eastAsia="en-US"/>
              </w:rPr>
              <w:t>,</w:t>
            </w:r>
            <w:r w:rsidR="004C41F6" w:rsidRPr="004C41F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C41F6">
              <w:rPr>
                <w:rFonts w:ascii="Times New Roman" w:hAnsi="Times New Roman" w:cs="Times New Roman"/>
                <w:lang w:eastAsia="en-US"/>
              </w:rPr>
              <w:t>у</w:t>
            </w:r>
            <w:r w:rsidRPr="001C78C4">
              <w:rPr>
                <w:rFonts w:ascii="Times New Roman" w:hAnsi="Times New Roman" w:cs="Times New Roman"/>
                <w:lang w:eastAsia="en-US"/>
              </w:rPr>
              <w:t>ч</w:t>
            </w:r>
            <w:r w:rsidR="000450F7">
              <w:rPr>
                <w:rFonts w:ascii="Times New Roman" w:hAnsi="Times New Roman" w:cs="Times New Roman"/>
                <w:lang w:eastAsia="en-US"/>
              </w:rPr>
              <w:t xml:space="preserve">астковые избирательные комиссии </w:t>
            </w:r>
            <w:r w:rsidR="00265A1C">
              <w:rPr>
                <w:rFonts w:ascii="Times New Roman" w:hAnsi="Times New Roman" w:cs="Times New Roman"/>
                <w:lang w:eastAsia="en-US"/>
              </w:rPr>
              <w:t>общеобразовательных учреждений</w:t>
            </w:r>
            <w:r w:rsidR="004C41F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0450F7" w:rsidRPr="001C78C4" w:rsidTr="00A53FF6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F7" w:rsidRPr="001C78C4" w:rsidRDefault="000450F7" w:rsidP="00DF0E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F7" w:rsidRPr="001C78C4" w:rsidRDefault="000450F7" w:rsidP="003157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78C4">
              <w:rPr>
                <w:rFonts w:ascii="Times New Roman" w:hAnsi="Times New Roman" w:cs="Times New Roman"/>
                <w:lang w:eastAsia="en-US"/>
              </w:rPr>
              <w:t>Выборы в ГМП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F7" w:rsidRDefault="000450F7" w:rsidP="003157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18.10.2018</w:t>
            </w:r>
            <w:r w:rsidRPr="001C78C4">
              <w:rPr>
                <w:rFonts w:ascii="Times New Roman" w:hAnsi="Times New Roman" w:cs="Times New Roman"/>
              </w:rPr>
              <w:t>г.</w:t>
            </w:r>
          </w:p>
          <w:p w:rsidR="004C41F6" w:rsidRPr="001C78C4" w:rsidRDefault="004C41F6" w:rsidP="003157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  <w:p w:rsidR="000450F7" w:rsidRPr="001C78C4" w:rsidRDefault="000450F7" w:rsidP="00315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C41F6">
              <w:rPr>
                <w:rFonts w:ascii="Times New Roman" w:hAnsi="Times New Roman" w:cs="Times New Roman"/>
              </w:rPr>
              <w:t>А</w:t>
            </w:r>
            <w:r w:rsidRPr="001C78C4">
              <w:rPr>
                <w:rFonts w:ascii="Times New Roman" w:hAnsi="Times New Roman" w:cs="Times New Roman"/>
              </w:rPr>
              <w:t>ОУ ДО ЦДТ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F7" w:rsidRPr="001C78C4" w:rsidRDefault="000450F7" w:rsidP="004C41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78C4">
              <w:rPr>
                <w:rFonts w:ascii="Times New Roman" w:hAnsi="Times New Roman" w:cs="Times New Roman"/>
                <w:lang w:eastAsia="en-US"/>
              </w:rPr>
              <w:t>Городская избирательная комиссия</w:t>
            </w:r>
            <w:r w:rsidR="004C41F6">
              <w:rPr>
                <w:rFonts w:ascii="Times New Roman" w:hAnsi="Times New Roman" w:cs="Times New Roman"/>
                <w:lang w:eastAsia="en-US"/>
              </w:rPr>
              <w:t>, у</w:t>
            </w:r>
            <w:r w:rsidRPr="001C78C4">
              <w:rPr>
                <w:rFonts w:ascii="Times New Roman" w:hAnsi="Times New Roman" w:cs="Times New Roman"/>
                <w:lang w:eastAsia="en-US"/>
              </w:rPr>
              <w:t>частковые избирательные комиссии ОУ</w:t>
            </w:r>
          </w:p>
        </w:tc>
      </w:tr>
      <w:tr w:rsidR="000450F7" w:rsidRPr="001C78C4" w:rsidTr="00A53FF6">
        <w:trPr>
          <w:trHeight w:val="1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F7" w:rsidRPr="001C78C4" w:rsidRDefault="000450F7" w:rsidP="00315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F7" w:rsidRDefault="000450F7" w:rsidP="003157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78C4">
              <w:rPr>
                <w:rFonts w:ascii="Times New Roman" w:hAnsi="Times New Roman" w:cs="Times New Roman"/>
                <w:lang w:eastAsia="en-US"/>
              </w:rPr>
              <w:t>Реализация индивидуальных социально значимых проектов в общеобразовательных учреждениях города Усть-Илимска</w:t>
            </w:r>
            <w:r w:rsidR="00220AD5"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D92A4F" w:rsidRDefault="00D92A4F" w:rsidP="003157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20AD5" w:rsidRDefault="00220AD5" w:rsidP="003157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«Клуб любителей книг и игр</w:t>
            </w:r>
            <w:r w:rsidR="00D92A4F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КЛюКи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» - </w:t>
            </w:r>
            <w:r w:rsidR="004C41F6">
              <w:rPr>
                <w:rFonts w:ascii="Times New Roman" w:hAnsi="Times New Roman" w:cs="Times New Roman"/>
                <w:lang w:eastAsia="en-US"/>
              </w:rPr>
              <w:t>Митяева М.</w:t>
            </w:r>
            <w:r w:rsidR="00D92A4F">
              <w:rPr>
                <w:rFonts w:ascii="Times New Roman" w:hAnsi="Times New Roman" w:cs="Times New Roman"/>
                <w:lang w:eastAsia="en-US"/>
              </w:rPr>
              <w:t>, МБОУ «СОШ № 1»;</w:t>
            </w:r>
          </w:p>
          <w:p w:rsidR="00D92A4F" w:rsidRDefault="00D92A4F" w:rsidP="003157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="004C41F6">
              <w:rPr>
                <w:rFonts w:ascii="Times New Roman" w:hAnsi="Times New Roman" w:cs="Times New Roman"/>
                <w:lang w:eastAsia="en-US"/>
              </w:rPr>
              <w:t>«Живи интересно» - Хомутова А.</w:t>
            </w:r>
            <w:r>
              <w:rPr>
                <w:rFonts w:ascii="Times New Roman" w:hAnsi="Times New Roman" w:cs="Times New Roman"/>
                <w:lang w:eastAsia="en-US"/>
              </w:rPr>
              <w:t>, МБОУ «СОШ № 2»</w:t>
            </w:r>
            <w:r w:rsidR="004C41F6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4C41F6" w:rsidRDefault="004C41F6" w:rsidP="003157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«СПО» - Ярцева Ю., МАОУ «СОШ № 5»;</w:t>
            </w:r>
          </w:p>
          <w:p w:rsidR="004C41F6" w:rsidRDefault="004C41F6" w:rsidP="003157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D43C0B">
              <w:rPr>
                <w:rFonts w:ascii="Times New Roman" w:hAnsi="Times New Roman" w:cs="Times New Roman"/>
                <w:lang w:eastAsia="en-US"/>
              </w:rPr>
              <w:t>«</w:t>
            </w:r>
            <w:r w:rsidR="00D43C0B" w:rsidRPr="00D43C0B">
              <w:rPr>
                <w:rFonts w:ascii="Times New Roman" w:hAnsi="Times New Roman" w:cs="Times New Roman"/>
                <w:lang w:eastAsia="en-US"/>
              </w:rPr>
              <w:t>Школьный театр</w:t>
            </w:r>
            <w:r w:rsidRPr="00D43C0B">
              <w:rPr>
                <w:rFonts w:ascii="Times New Roman" w:hAnsi="Times New Roman" w:cs="Times New Roman"/>
                <w:lang w:eastAsia="en-US"/>
              </w:rPr>
              <w:t>» -</w:t>
            </w:r>
            <w:r w:rsidR="000272B8">
              <w:rPr>
                <w:rFonts w:ascii="Times New Roman" w:hAnsi="Times New Roman" w:cs="Times New Roman"/>
                <w:lang w:eastAsia="en-US"/>
              </w:rPr>
              <w:t xml:space="preserve"> Кольцова Д.,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МАОУ «СОШ № 7 имени Пичуева Л.П.»;</w:t>
            </w:r>
          </w:p>
          <w:p w:rsidR="004C41F6" w:rsidRDefault="004C41F6" w:rsidP="003157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«Зона отдыха», Курбанова Э., МБОУ «СОШ № 8 имени Бусыгина М.И.»;</w:t>
            </w:r>
          </w:p>
          <w:p w:rsidR="004C41F6" w:rsidRDefault="004C41F6" w:rsidP="003157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«Значок», Терентьев А., МАОУ СОШ № 9;</w:t>
            </w:r>
          </w:p>
          <w:p w:rsidR="004C41F6" w:rsidRDefault="004C41F6" w:rsidP="003157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«Радуга добра»,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В., «МАОУ СОШ № 11»;</w:t>
            </w:r>
          </w:p>
          <w:p w:rsidR="004C41F6" w:rsidRDefault="004C41F6" w:rsidP="003157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55B2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="009A7555" w:rsidRPr="00DA55B2">
              <w:rPr>
                <w:rFonts w:ascii="Times New Roman" w:hAnsi="Times New Roman" w:cs="Times New Roman"/>
                <w:lang w:eastAsia="en-US"/>
              </w:rPr>
              <w:t>«Палитра настенных идей</w:t>
            </w:r>
            <w:r w:rsidRPr="00DA55B2">
              <w:rPr>
                <w:rFonts w:ascii="Times New Roman" w:hAnsi="Times New Roman" w:cs="Times New Roman"/>
                <w:lang w:eastAsia="en-US"/>
              </w:rPr>
              <w:t>»</w:t>
            </w:r>
            <w:r w:rsidR="000272B8" w:rsidRPr="00DA55B2">
              <w:rPr>
                <w:rFonts w:ascii="Times New Roman" w:hAnsi="Times New Roman" w:cs="Times New Roman"/>
                <w:lang w:eastAsia="en-US"/>
              </w:rPr>
              <w:t>,</w:t>
            </w:r>
            <w:r w:rsidR="000272B8">
              <w:rPr>
                <w:rFonts w:ascii="Times New Roman" w:hAnsi="Times New Roman" w:cs="Times New Roman"/>
                <w:lang w:eastAsia="en-US"/>
              </w:rPr>
              <w:t xml:space="preserve"> Матвеева Е., МАОУ «СОШ № 12» им. Семенова В.Н.;</w:t>
            </w:r>
          </w:p>
          <w:p w:rsidR="000272B8" w:rsidRDefault="000272B8" w:rsidP="003157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924A9">
              <w:rPr>
                <w:rFonts w:ascii="Times New Roman" w:hAnsi="Times New Roman" w:cs="Times New Roman"/>
                <w:lang w:eastAsia="en-US"/>
              </w:rPr>
              <w:t>- «</w:t>
            </w:r>
            <w:r w:rsidR="009226B9" w:rsidRPr="001924A9">
              <w:rPr>
                <w:rFonts w:ascii="Times New Roman" w:hAnsi="Times New Roman" w:cs="Times New Roman"/>
                <w:lang w:eastAsia="en-US"/>
              </w:rPr>
              <w:t>130</w:t>
            </w:r>
            <w:r w:rsidR="00A53FF6" w:rsidRPr="001924A9">
              <w:rPr>
                <w:rFonts w:ascii="Times New Roman" w:hAnsi="Times New Roman" w:cs="Times New Roman"/>
                <w:lang w:eastAsia="en-US"/>
              </w:rPr>
              <w:t>. 0</w:t>
            </w:r>
            <w:r w:rsidR="001924A9" w:rsidRPr="001924A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A53FF6" w:rsidRPr="001924A9">
              <w:rPr>
                <w:rFonts w:ascii="Times New Roman" w:hAnsi="Times New Roman" w:cs="Times New Roman"/>
                <w:lang w:val="en-US" w:eastAsia="en-US"/>
              </w:rPr>
              <w:t>FM</w:t>
            </w:r>
            <w:r w:rsidR="009226B9" w:rsidRPr="001924A9">
              <w:rPr>
                <w:rFonts w:ascii="Times New Roman" w:hAnsi="Times New Roman" w:cs="Times New Roman"/>
                <w:lang w:eastAsia="en-US"/>
              </w:rPr>
              <w:t>»,</w:t>
            </w:r>
            <w:r w:rsidR="009226B9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  <w:r w:rsidR="009D153F" w:rsidRPr="009D153F">
              <w:rPr>
                <w:rFonts w:ascii="Times New Roman" w:hAnsi="Times New Roman" w:cs="Times New Roman"/>
                <w:lang w:eastAsia="en-US"/>
              </w:rPr>
              <w:t>Казанцев В.,</w:t>
            </w:r>
            <w:r w:rsidR="009D153F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  <w:r w:rsidR="009D153F" w:rsidRPr="009D153F">
              <w:rPr>
                <w:rFonts w:ascii="Times New Roman" w:hAnsi="Times New Roman" w:cs="Times New Roman"/>
                <w:lang w:eastAsia="en-US"/>
              </w:rPr>
              <w:t xml:space="preserve">МАОУ «СОШ № 13 им. </w:t>
            </w:r>
            <w:proofErr w:type="spellStart"/>
            <w:r w:rsidR="009D153F" w:rsidRPr="009D153F">
              <w:rPr>
                <w:rFonts w:ascii="Times New Roman" w:hAnsi="Times New Roman" w:cs="Times New Roman"/>
                <w:lang w:eastAsia="en-US"/>
              </w:rPr>
              <w:t>М.К.Янгеля</w:t>
            </w:r>
            <w:proofErr w:type="spellEnd"/>
            <w:r w:rsidR="009D153F" w:rsidRPr="009D153F">
              <w:rPr>
                <w:rFonts w:ascii="Times New Roman" w:hAnsi="Times New Roman" w:cs="Times New Roman"/>
                <w:lang w:eastAsia="en-US"/>
              </w:rPr>
              <w:t>»;</w:t>
            </w:r>
          </w:p>
          <w:p w:rsidR="009D153F" w:rsidRDefault="009D153F" w:rsidP="003157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="00557AD7">
              <w:rPr>
                <w:rFonts w:ascii="Times New Roman" w:hAnsi="Times New Roman" w:cs="Times New Roman"/>
                <w:lang w:eastAsia="en-US"/>
              </w:rPr>
              <w:t>«14 на связи</w:t>
            </w:r>
            <w:r w:rsidRPr="003B084C">
              <w:rPr>
                <w:rFonts w:ascii="Times New Roman" w:hAnsi="Times New Roman" w:cs="Times New Roman"/>
                <w:lang w:eastAsia="en-US"/>
              </w:rPr>
              <w:t>»,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Воронова К., МАОУ «СОШ № 14»;</w:t>
            </w:r>
          </w:p>
          <w:p w:rsidR="009D153F" w:rsidRDefault="00BC4377" w:rsidP="003157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«Выбор за тобой», </w:t>
            </w:r>
            <w:proofErr w:type="spellStart"/>
            <w:r w:rsidR="009D153F">
              <w:rPr>
                <w:rFonts w:ascii="Times New Roman" w:hAnsi="Times New Roman" w:cs="Times New Roman"/>
                <w:lang w:eastAsia="en-US"/>
              </w:rPr>
              <w:t>Курьята</w:t>
            </w:r>
            <w:proofErr w:type="spellEnd"/>
            <w:r w:rsidR="009D153F">
              <w:rPr>
                <w:rFonts w:ascii="Times New Roman" w:hAnsi="Times New Roman" w:cs="Times New Roman"/>
                <w:lang w:eastAsia="en-US"/>
              </w:rPr>
              <w:t xml:space="preserve"> О., МБОУ «СОШ № 15»;</w:t>
            </w:r>
          </w:p>
          <w:p w:rsidR="00BC4377" w:rsidRPr="00557AD7" w:rsidRDefault="00BC4377" w:rsidP="003157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557AD7">
              <w:rPr>
                <w:rFonts w:ascii="Times New Roman" w:hAnsi="Times New Roman" w:cs="Times New Roman"/>
                <w:lang w:eastAsia="en-US"/>
              </w:rPr>
              <w:t>«</w:t>
            </w:r>
            <w:r w:rsidR="00557AD7" w:rsidRPr="00557AD7">
              <w:rPr>
                <w:rFonts w:ascii="Times New Roman" w:hAnsi="Times New Roman" w:cs="Times New Roman"/>
                <w:lang w:eastAsia="en-US"/>
              </w:rPr>
              <w:t>Театральный багаж</w:t>
            </w:r>
            <w:r w:rsidRPr="00557AD7">
              <w:rPr>
                <w:rFonts w:ascii="Times New Roman" w:hAnsi="Times New Roman" w:cs="Times New Roman"/>
                <w:lang w:eastAsia="en-US"/>
              </w:rPr>
              <w:t>» Махортова С., МБОУ «СОШ № 17»;</w:t>
            </w:r>
          </w:p>
          <w:p w:rsidR="00D92A4F" w:rsidRDefault="009D153F" w:rsidP="003157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«Зеленая неделя» Портнягина Л., МАОУ «Городская гимназия № 1»</w:t>
            </w:r>
            <w:r w:rsidR="00BC4377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BC4377" w:rsidRPr="001C78C4" w:rsidRDefault="00BC4377" w:rsidP="003157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Здесь оживают лики поколения», Воробьев Вадим, МАОУ «Экспериментальный лицей «Научно-образовательный комплекс»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F7" w:rsidRPr="001C78C4" w:rsidRDefault="000450F7" w:rsidP="00315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2018-2019</w:t>
            </w:r>
            <w:r w:rsidRPr="001C78C4">
              <w:rPr>
                <w:rFonts w:ascii="Times New Roman" w:hAnsi="Times New Roman" w:cs="Times New Roman"/>
                <w:lang w:eastAsia="en-US"/>
              </w:rPr>
              <w:t xml:space="preserve"> учебного года</w:t>
            </w:r>
          </w:p>
          <w:p w:rsidR="000450F7" w:rsidRPr="001C78C4" w:rsidRDefault="000272B8" w:rsidP="00315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F7" w:rsidRPr="001C78C4" w:rsidRDefault="000450F7" w:rsidP="0031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78C4">
              <w:rPr>
                <w:rFonts w:ascii="Times New Roman" w:hAnsi="Times New Roman" w:cs="Times New Roman"/>
                <w:bCs/>
              </w:rPr>
              <w:t xml:space="preserve">Депутаты ГМП </w:t>
            </w:r>
            <w:r w:rsidRPr="00265A1C">
              <w:rPr>
                <w:rFonts w:ascii="Times New Roman" w:hAnsi="Times New Roman" w:cs="Times New Roman"/>
                <w:lang w:val="en-US"/>
              </w:rPr>
              <w:t>IX</w:t>
            </w:r>
            <w:r w:rsidRPr="00265A1C">
              <w:rPr>
                <w:rFonts w:ascii="Times New Roman" w:hAnsi="Times New Roman" w:cs="Times New Roman"/>
              </w:rPr>
              <w:t xml:space="preserve"> созыва</w:t>
            </w:r>
          </w:p>
          <w:p w:rsidR="000450F7" w:rsidRPr="001C78C4" w:rsidRDefault="000450F7" w:rsidP="000450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78C4">
              <w:rPr>
                <w:rFonts w:ascii="Times New Roman" w:eastAsia="Times New Roman" w:hAnsi="Times New Roman" w:cs="Times New Roman"/>
              </w:rPr>
              <w:t>Кураторы деятельности депутатов ГМП в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общеобразовательных учреждениях</w:t>
            </w:r>
          </w:p>
        </w:tc>
      </w:tr>
      <w:tr w:rsidR="000450F7" w:rsidRPr="001C78C4" w:rsidTr="00A53FF6">
        <w:trPr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F7" w:rsidRPr="001C78C4" w:rsidRDefault="000450F7" w:rsidP="00DF0E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F7" w:rsidRPr="00265A1C" w:rsidRDefault="000450F7" w:rsidP="00A53FF6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color w:val="191919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191919"/>
              </w:rPr>
              <w:t>Выездной сбор «</w:t>
            </w:r>
            <w:r w:rsidRPr="00265A1C">
              <w:rPr>
                <w:rStyle w:val="a4"/>
                <w:rFonts w:ascii="Times New Roman" w:hAnsi="Times New Roman" w:cs="Times New Roman"/>
                <w:b w:val="0"/>
                <w:color w:val="191919"/>
              </w:rPr>
              <w:t>#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color w:val="191919"/>
              </w:rPr>
              <w:t>ВместесРДШ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color w:val="191919"/>
              </w:rPr>
              <w:t xml:space="preserve">» для учащихся муниципальных образовательных учреждений </w:t>
            </w:r>
            <w:r w:rsidR="00A53FF6" w:rsidRPr="00A53FF6">
              <w:rPr>
                <w:rStyle w:val="a4"/>
                <w:rFonts w:ascii="Times New Roman" w:hAnsi="Times New Roman" w:cs="Times New Roman"/>
                <w:b w:val="0"/>
                <w:i/>
                <w:color w:val="191919"/>
              </w:rPr>
              <w:t>(участие)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F7" w:rsidRDefault="00A53FF6" w:rsidP="00DF0EC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02-03.2</w:t>
            </w:r>
            <w:r w:rsidR="000450F7">
              <w:rPr>
                <w:rFonts w:ascii="Times New Roman" w:hAnsi="Times New Roman" w:cs="Times New Roman"/>
              </w:rPr>
              <w:t>018г.</w:t>
            </w:r>
          </w:p>
          <w:p w:rsidR="000450F7" w:rsidRDefault="000450F7" w:rsidP="00DF0EC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«Лагерь отдыха и оздоровления «Лосенок»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F7" w:rsidRPr="00265A1C" w:rsidRDefault="000450F7" w:rsidP="00265A1C">
            <w:pPr>
              <w:pStyle w:val="a3"/>
              <w:rPr>
                <w:rFonts w:ascii="Times New Roman" w:hAnsi="Times New Roman" w:cs="Times New Roman"/>
              </w:rPr>
            </w:pPr>
            <w:r w:rsidRPr="00265A1C">
              <w:rPr>
                <w:rFonts w:ascii="Times New Roman" w:hAnsi="Times New Roman" w:cs="Times New Roman"/>
                <w:lang w:eastAsia="en-US"/>
              </w:rPr>
              <w:t xml:space="preserve">Депутаты ГМП </w:t>
            </w:r>
            <w:r w:rsidRPr="00265A1C">
              <w:rPr>
                <w:rFonts w:ascii="Times New Roman" w:hAnsi="Times New Roman" w:cs="Times New Roman"/>
                <w:lang w:val="en-US"/>
              </w:rPr>
              <w:t>IX</w:t>
            </w:r>
            <w:r w:rsidRPr="00265A1C">
              <w:rPr>
                <w:rFonts w:ascii="Times New Roman" w:hAnsi="Times New Roman" w:cs="Times New Roman"/>
              </w:rPr>
              <w:t xml:space="preserve"> созыва</w:t>
            </w:r>
          </w:p>
          <w:p w:rsidR="000450F7" w:rsidRPr="001C78C4" w:rsidRDefault="000450F7" w:rsidP="00DF0EC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C7E79" w:rsidRPr="001C78C4" w:rsidTr="00DA55B2">
        <w:trPr>
          <w:trHeight w:val="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79" w:rsidRPr="001C78C4" w:rsidRDefault="007C7E79" w:rsidP="00315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79" w:rsidRPr="001C78C4" w:rsidRDefault="007C7E79" w:rsidP="003157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78C4">
              <w:rPr>
                <w:rFonts w:ascii="Times New Roman" w:hAnsi="Times New Roman" w:cs="Times New Roman"/>
                <w:lang w:eastAsia="en-US"/>
              </w:rPr>
              <w:t xml:space="preserve">Сессии Областного детского парламента  </w:t>
            </w:r>
            <w:r w:rsidRPr="00A53FF6">
              <w:rPr>
                <w:rFonts w:ascii="Times New Roman" w:hAnsi="Times New Roman" w:cs="Times New Roman"/>
                <w:i/>
                <w:lang w:eastAsia="en-US"/>
              </w:rPr>
              <w:t>(участие)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79" w:rsidRPr="001C78C4" w:rsidRDefault="007C7E79" w:rsidP="00315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2018-2019</w:t>
            </w:r>
            <w:r w:rsidRPr="001C78C4">
              <w:rPr>
                <w:rFonts w:ascii="Times New Roman" w:hAnsi="Times New Roman" w:cs="Times New Roman"/>
                <w:lang w:eastAsia="en-US"/>
              </w:rPr>
              <w:t xml:space="preserve"> учебного года</w:t>
            </w:r>
          </w:p>
          <w:p w:rsidR="007C7E79" w:rsidRPr="001C78C4" w:rsidRDefault="007C7E79" w:rsidP="00315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78C4">
              <w:rPr>
                <w:rFonts w:ascii="Times New Roman" w:hAnsi="Times New Roman" w:cs="Times New Roman"/>
                <w:lang w:eastAsia="en-US"/>
              </w:rPr>
              <w:t>г. Иркутск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79" w:rsidRDefault="007C7E79" w:rsidP="003157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 Областного детского парламента</w:t>
            </w:r>
          </w:p>
          <w:p w:rsidR="007C7E79" w:rsidRPr="001C78C4" w:rsidRDefault="00DA55B2" w:rsidP="00DA55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Кольцова Д., п</w:t>
            </w:r>
            <w:r w:rsidR="007C7E79">
              <w:rPr>
                <w:rFonts w:ascii="Times New Roman" w:hAnsi="Times New Roman" w:cs="Times New Roman"/>
                <w:lang w:eastAsia="en-US"/>
              </w:rPr>
              <w:t>редседатель ГМП</w:t>
            </w:r>
          </w:p>
        </w:tc>
      </w:tr>
      <w:tr w:rsidR="007C7E79" w:rsidRPr="001C78C4" w:rsidTr="009A7555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79" w:rsidRDefault="007C7E79" w:rsidP="00315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79" w:rsidRPr="001C78C4" w:rsidRDefault="007C7E79" w:rsidP="003157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Цикл мероприятий в рамках соглашения о сотрудничестве МБОУ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/с № 25 «Зайчик» и ГМП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79" w:rsidRPr="001C78C4" w:rsidRDefault="007C7E79" w:rsidP="007C7E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2018-2019</w:t>
            </w:r>
            <w:r w:rsidRPr="001C78C4">
              <w:rPr>
                <w:rFonts w:ascii="Times New Roman" w:hAnsi="Times New Roman" w:cs="Times New Roman"/>
                <w:lang w:eastAsia="en-US"/>
              </w:rPr>
              <w:t xml:space="preserve"> учебного года</w:t>
            </w:r>
          </w:p>
          <w:p w:rsidR="007C7E79" w:rsidRDefault="007C7E79" w:rsidP="00315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/с № 25 «Зайчик»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79" w:rsidRDefault="00A53FF6" w:rsidP="003157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Курбанова Э.</w:t>
            </w:r>
          </w:p>
          <w:p w:rsidR="00A53FF6" w:rsidRDefault="00A53FF6" w:rsidP="003157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Терентьев А.</w:t>
            </w:r>
          </w:p>
        </w:tc>
      </w:tr>
      <w:tr w:rsidR="007C7E79" w:rsidRPr="001C78C4" w:rsidTr="00A53FF6">
        <w:trPr>
          <w:trHeight w:val="1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79" w:rsidRPr="001C78C4" w:rsidRDefault="007C7E79" w:rsidP="00DF0E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79" w:rsidRPr="001C78C4" w:rsidRDefault="007C7E79" w:rsidP="003157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78C4">
              <w:rPr>
                <w:rFonts w:ascii="Times New Roman" w:hAnsi="Times New Roman" w:cs="Times New Roman"/>
                <w:bCs/>
              </w:rPr>
              <w:t xml:space="preserve">Вручение удостоверений и подписание соглашений с </w:t>
            </w:r>
            <w:r>
              <w:rPr>
                <w:rFonts w:ascii="Times New Roman" w:hAnsi="Times New Roman" w:cs="Times New Roman"/>
              </w:rPr>
              <w:t xml:space="preserve"> Городской Думой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 w:rsidRPr="001C78C4">
              <w:rPr>
                <w:rFonts w:ascii="Times New Roman" w:hAnsi="Times New Roman" w:cs="Times New Roman"/>
              </w:rPr>
              <w:t xml:space="preserve"> созыва</w:t>
            </w:r>
            <w:r>
              <w:rPr>
                <w:rFonts w:ascii="Times New Roman" w:hAnsi="Times New Roman" w:cs="Times New Roman"/>
              </w:rPr>
              <w:t xml:space="preserve"> города Усть-Илимска</w:t>
            </w:r>
            <w:r w:rsidRPr="001C78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C78C4">
              <w:rPr>
                <w:rFonts w:ascii="Times New Roman" w:hAnsi="Times New Roman" w:cs="Times New Roman"/>
              </w:rPr>
              <w:t>Усть-Илимской</w:t>
            </w:r>
            <w:proofErr w:type="spellEnd"/>
            <w:r w:rsidRPr="001C78C4">
              <w:rPr>
                <w:rFonts w:ascii="Times New Roman" w:hAnsi="Times New Roman" w:cs="Times New Roman"/>
              </w:rPr>
              <w:t xml:space="preserve"> городской территориальной избирательной комиссией </w:t>
            </w:r>
            <w:r>
              <w:rPr>
                <w:rFonts w:ascii="Times New Roman" w:hAnsi="Times New Roman" w:cs="Times New Roman"/>
              </w:rPr>
              <w:t>города Усть-</w:t>
            </w:r>
            <w:r w:rsidRPr="001C78C4">
              <w:rPr>
                <w:rFonts w:ascii="Times New Roman" w:hAnsi="Times New Roman" w:cs="Times New Roman"/>
              </w:rPr>
              <w:t>Илимска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79" w:rsidRPr="001C78C4" w:rsidRDefault="007C7E79" w:rsidP="003157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2018г.</w:t>
            </w:r>
          </w:p>
          <w:p w:rsidR="007C7E79" w:rsidRPr="001C78C4" w:rsidRDefault="007C7E79" w:rsidP="003157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78C4">
              <w:rPr>
                <w:rFonts w:ascii="Times New Roman" w:hAnsi="Times New Roman" w:cs="Times New Roman"/>
              </w:rPr>
              <w:t>Администр</w:t>
            </w:r>
            <w:r>
              <w:rPr>
                <w:rFonts w:ascii="Times New Roman" w:hAnsi="Times New Roman" w:cs="Times New Roman"/>
              </w:rPr>
              <w:t>а</w:t>
            </w:r>
            <w:r w:rsidRPr="001C78C4">
              <w:rPr>
                <w:rFonts w:ascii="Times New Roman" w:hAnsi="Times New Roman" w:cs="Times New Roman"/>
              </w:rPr>
              <w:t>ция города</w:t>
            </w:r>
          </w:p>
          <w:p w:rsidR="007C7E79" w:rsidRPr="001C78C4" w:rsidRDefault="007C7E79" w:rsidP="00315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D5" w:rsidRPr="00265A1C" w:rsidRDefault="00220AD5" w:rsidP="00220AD5">
            <w:pPr>
              <w:pStyle w:val="a3"/>
              <w:rPr>
                <w:rFonts w:ascii="Times New Roman" w:hAnsi="Times New Roman" w:cs="Times New Roman"/>
              </w:rPr>
            </w:pPr>
            <w:r w:rsidRPr="00265A1C">
              <w:rPr>
                <w:rFonts w:ascii="Times New Roman" w:hAnsi="Times New Roman" w:cs="Times New Roman"/>
                <w:lang w:eastAsia="en-US"/>
              </w:rPr>
              <w:t xml:space="preserve">Депутаты ГМП </w:t>
            </w:r>
            <w:r w:rsidRPr="00265A1C">
              <w:rPr>
                <w:rFonts w:ascii="Times New Roman" w:hAnsi="Times New Roman" w:cs="Times New Roman"/>
                <w:lang w:val="en-US"/>
              </w:rPr>
              <w:t>IX</w:t>
            </w:r>
            <w:r w:rsidRPr="00265A1C">
              <w:rPr>
                <w:rFonts w:ascii="Times New Roman" w:hAnsi="Times New Roman" w:cs="Times New Roman"/>
              </w:rPr>
              <w:t xml:space="preserve"> созыва</w:t>
            </w:r>
          </w:p>
          <w:p w:rsidR="007C7E79" w:rsidRPr="001C78C4" w:rsidRDefault="007C7E79" w:rsidP="00220AD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20AD5" w:rsidRPr="001C78C4" w:rsidTr="00A8782A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D5" w:rsidRDefault="00A53FF6" w:rsidP="00DF0E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D5" w:rsidRPr="001C78C4" w:rsidRDefault="00220AD5" w:rsidP="003157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Реализация проекта «Правовой ликбез»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5" w:rsidRPr="001C78C4" w:rsidRDefault="00220AD5" w:rsidP="0022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2018-2019</w:t>
            </w:r>
            <w:r w:rsidRPr="001C78C4">
              <w:rPr>
                <w:rFonts w:ascii="Times New Roman" w:hAnsi="Times New Roman" w:cs="Times New Roman"/>
                <w:lang w:eastAsia="en-US"/>
              </w:rPr>
              <w:t xml:space="preserve"> учебного года</w:t>
            </w:r>
          </w:p>
          <w:p w:rsidR="00220AD5" w:rsidRDefault="00220AD5" w:rsidP="003157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ДО ЦДТ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F6" w:rsidRDefault="00A53FF6" w:rsidP="00DA55B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Кольцова Д.</w:t>
            </w:r>
            <w:r w:rsidR="00DA55B2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eastAsia="en-US"/>
              </w:rPr>
              <w:t>Курбанова Э.</w:t>
            </w:r>
          </w:p>
          <w:p w:rsidR="00A53FF6" w:rsidRDefault="00A53FF6" w:rsidP="00A8782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Матвеева Е.</w:t>
            </w:r>
          </w:p>
        </w:tc>
      </w:tr>
      <w:tr w:rsidR="007C7E79" w:rsidRPr="001C78C4" w:rsidTr="00A53F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79" w:rsidRPr="001C78C4" w:rsidRDefault="00DA55B2" w:rsidP="00DF0E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79" w:rsidRPr="00DF0EC1" w:rsidRDefault="007C7E79" w:rsidP="009A75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C78C4">
              <w:rPr>
                <w:rFonts w:ascii="Times New Roman" w:hAnsi="Times New Roman" w:cs="Times New Roman"/>
                <w:bCs/>
              </w:rPr>
              <w:t xml:space="preserve">Городской семинар «Безопасность глазами детей» для представителей школьных органов самоуправления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79" w:rsidRPr="001C78C4" w:rsidRDefault="007C7E79" w:rsidP="00DF0E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30.11.2018</w:t>
            </w:r>
            <w:r w:rsidRPr="001C78C4">
              <w:rPr>
                <w:rFonts w:ascii="Times New Roman" w:hAnsi="Times New Roman" w:cs="Times New Roman"/>
              </w:rPr>
              <w:t>г.</w:t>
            </w:r>
          </w:p>
          <w:p w:rsidR="007C7E79" w:rsidRPr="001C78C4" w:rsidRDefault="007C7E79" w:rsidP="00DF0E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МАОУ «Городская гимназия № 1»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79" w:rsidRPr="001C78C4" w:rsidRDefault="007C7E79" w:rsidP="00DF0EC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Воронова К., Митяева М., Портнягина Л., Хомутова А., Ярцева Ю.</w:t>
            </w:r>
          </w:p>
        </w:tc>
      </w:tr>
      <w:tr w:rsidR="007C7E79" w:rsidRPr="001C78C4" w:rsidTr="00A53F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79" w:rsidRPr="001C78C4" w:rsidRDefault="00DA55B2" w:rsidP="00DF0E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79" w:rsidRPr="001C78C4" w:rsidRDefault="007C7E79" w:rsidP="003157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Игра «Моя Конституция. Моя страна»</w:t>
            </w:r>
            <w:r w:rsidR="009A7555">
              <w:rPr>
                <w:rFonts w:ascii="Times New Roman" w:hAnsi="Times New Roman" w:cs="Times New Roman"/>
                <w:bCs/>
              </w:rPr>
              <w:t>, посвященная 25-летию Конституции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79" w:rsidRDefault="007C7E79" w:rsidP="003157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12.12.2018г.</w:t>
            </w:r>
          </w:p>
          <w:p w:rsidR="007C7E79" w:rsidRPr="001C78C4" w:rsidRDefault="007C7E79" w:rsidP="000450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№ 5»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79" w:rsidRPr="001C78C4" w:rsidRDefault="00A8782A" w:rsidP="000450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Махортова С.,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В., Хомутова А.</w:t>
            </w:r>
          </w:p>
        </w:tc>
      </w:tr>
      <w:tr w:rsidR="007C7E79" w:rsidRPr="001C78C4" w:rsidTr="00A53F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79" w:rsidRPr="001C78C4" w:rsidRDefault="007C7E79" w:rsidP="00DF0E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DA55B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79" w:rsidRDefault="007C7E79" w:rsidP="003157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Благотворительный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квартирник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«Добро начинается с нас»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79" w:rsidRDefault="007C7E79" w:rsidP="003157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2018г.</w:t>
            </w:r>
          </w:p>
          <w:p w:rsidR="007C7E79" w:rsidRDefault="007C7E79" w:rsidP="003157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79" w:rsidRPr="001C78C4" w:rsidRDefault="00A8782A" w:rsidP="000450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78C4">
              <w:rPr>
                <w:rFonts w:ascii="Times New Roman" w:hAnsi="Times New Roman" w:cs="Times New Roman"/>
                <w:bCs/>
              </w:rPr>
              <w:t xml:space="preserve">Депутаты ГМП </w:t>
            </w:r>
            <w:r w:rsidRPr="00265A1C">
              <w:rPr>
                <w:rFonts w:ascii="Times New Roman" w:hAnsi="Times New Roman" w:cs="Times New Roman"/>
                <w:lang w:val="en-US"/>
              </w:rPr>
              <w:t>IX</w:t>
            </w:r>
            <w:r w:rsidRPr="00265A1C">
              <w:rPr>
                <w:rFonts w:ascii="Times New Roman" w:hAnsi="Times New Roman" w:cs="Times New Roman"/>
              </w:rPr>
              <w:t xml:space="preserve"> созыва</w:t>
            </w:r>
          </w:p>
        </w:tc>
      </w:tr>
      <w:tr w:rsidR="007C7E79" w:rsidRPr="001C78C4" w:rsidTr="00A53F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79" w:rsidRPr="001C78C4" w:rsidRDefault="007C7E79" w:rsidP="00DF0E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DA55B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79" w:rsidRPr="001C78C4" w:rsidRDefault="007C7E79" w:rsidP="00DF0EC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78C4">
              <w:rPr>
                <w:rFonts w:ascii="Times New Roman" w:hAnsi="Times New Roman" w:cs="Times New Roman"/>
                <w:bCs/>
              </w:rPr>
              <w:t>Благотворительная акция «В Новый год с открытым сердцем»</w:t>
            </w:r>
            <w:r>
              <w:rPr>
                <w:rFonts w:ascii="Times New Roman" w:hAnsi="Times New Roman" w:cs="Times New Roman"/>
                <w:bCs/>
              </w:rPr>
              <w:t xml:space="preserve"> для детей</w:t>
            </w:r>
            <w:r w:rsidR="00DA55B2">
              <w:rPr>
                <w:rFonts w:ascii="Times New Roman" w:hAnsi="Times New Roman" w:cs="Times New Roman"/>
                <w:bCs/>
              </w:rPr>
              <w:t>-инвалидов и детей</w:t>
            </w:r>
            <w:r>
              <w:rPr>
                <w:rFonts w:ascii="Times New Roman" w:hAnsi="Times New Roman" w:cs="Times New Roman"/>
                <w:bCs/>
              </w:rPr>
              <w:t xml:space="preserve"> с ОВЗ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79" w:rsidRPr="001C78C4" w:rsidRDefault="007C7E79" w:rsidP="00DF0E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78C4">
              <w:rPr>
                <w:rFonts w:ascii="Times New Roman" w:hAnsi="Times New Roman" w:cs="Times New Roman"/>
              </w:rPr>
              <w:t>В течение декабря</w:t>
            </w:r>
            <w:r w:rsidR="00DA55B2">
              <w:rPr>
                <w:rFonts w:ascii="Times New Roman" w:hAnsi="Times New Roman" w:cs="Times New Roman"/>
              </w:rPr>
              <w:t xml:space="preserve"> 2018г.</w:t>
            </w:r>
          </w:p>
          <w:p w:rsidR="00A8782A" w:rsidRDefault="00A8782A" w:rsidP="00DF0E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  <w:p w:rsidR="007C7E79" w:rsidRPr="001C78C4" w:rsidRDefault="007C7E79" w:rsidP="00DF0E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78C4">
              <w:rPr>
                <w:rFonts w:ascii="Times New Roman" w:hAnsi="Times New Roman" w:cs="Times New Roman"/>
              </w:rPr>
              <w:t>МАОУ ДО ЦДТ</w:t>
            </w:r>
          </w:p>
          <w:p w:rsidR="007C7E79" w:rsidRPr="001C78C4" w:rsidRDefault="007C7E79" w:rsidP="00DF0E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78C4">
              <w:rPr>
                <w:rFonts w:ascii="Times New Roman" w:hAnsi="Times New Roman" w:cs="Times New Roman"/>
              </w:rPr>
              <w:t>Микрорайоны города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79" w:rsidRPr="001C78C4" w:rsidRDefault="007C7E79" w:rsidP="000450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78C4">
              <w:rPr>
                <w:rFonts w:ascii="Times New Roman" w:hAnsi="Times New Roman" w:cs="Times New Roman"/>
                <w:bCs/>
              </w:rPr>
              <w:t xml:space="preserve">Депутаты ГМП </w:t>
            </w:r>
            <w:r w:rsidRPr="00265A1C">
              <w:rPr>
                <w:rFonts w:ascii="Times New Roman" w:hAnsi="Times New Roman" w:cs="Times New Roman"/>
                <w:lang w:val="en-US"/>
              </w:rPr>
              <w:t>IX</w:t>
            </w:r>
            <w:r w:rsidRPr="00265A1C">
              <w:rPr>
                <w:rFonts w:ascii="Times New Roman" w:hAnsi="Times New Roman" w:cs="Times New Roman"/>
              </w:rPr>
              <w:t xml:space="preserve"> созыва</w:t>
            </w:r>
          </w:p>
        </w:tc>
      </w:tr>
      <w:tr w:rsidR="007C7E79" w:rsidRPr="001C78C4" w:rsidTr="009A7555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79" w:rsidRPr="001C78C4" w:rsidRDefault="007C7E79" w:rsidP="00DF0E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DA55B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79" w:rsidRPr="001C78C4" w:rsidRDefault="007C7E79" w:rsidP="009A75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  <w:r w:rsidRPr="001C78C4">
              <w:rPr>
                <w:rFonts w:ascii="Times New Roman" w:hAnsi="Times New Roman" w:cs="Times New Roman"/>
                <w:lang w:eastAsia="en-US"/>
              </w:rPr>
              <w:t xml:space="preserve"> сбор «</w:t>
            </w:r>
            <w:r>
              <w:rPr>
                <w:rFonts w:ascii="Times New Roman" w:hAnsi="Times New Roman" w:cs="Times New Roman"/>
                <w:lang w:eastAsia="en-US"/>
              </w:rPr>
              <w:t>Объединяем поколения</w:t>
            </w:r>
            <w:r w:rsidRPr="001C78C4">
              <w:rPr>
                <w:rFonts w:ascii="Times New Roman" w:hAnsi="Times New Roman" w:cs="Times New Roman"/>
                <w:lang w:eastAsia="en-US"/>
              </w:rPr>
              <w:t xml:space="preserve">» в рамках </w:t>
            </w:r>
            <w:r w:rsidRPr="001C78C4">
              <w:rPr>
                <w:rFonts w:ascii="Times New Roman" w:hAnsi="Times New Roman" w:cs="Times New Roman"/>
                <w:lang w:val="en-US" w:eastAsia="en-US"/>
              </w:rPr>
              <w:t>XX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 w:rsidRPr="001C78C4">
              <w:rPr>
                <w:rFonts w:ascii="Times New Roman" w:hAnsi="Times New Roman" w:cs="Times New Roman"/>
                <w:lang w:eastAsia="en-US"/>
              </w:rPr>
              <w:t xml:space="preserve"> городского месячника патриотического воспитания школьников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79" w:rsidRPr="001C78C4" w:rsidRDefault="00DA55B2" w:rsidP="00DF0E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Январь 2019</w:t>
            </w:r>
            <w:r w:rsidR="007C7E79" w:rsidRPr="001C78C4">
              <w:rPr>
                <w:rFonts w:ascii="Times New Roman" w:hAnsi="Times New Roman" w:cs="Times New Roman"/>
                <w:lang w:eastAsia="en-US"/>
              </w:rPr>
              <w:t>г.</w:t>
            </w:r>
          </w:p>
          <w:p w:rsidR="007C7E79" w:rsidRPr="001C78C4" w:rsidRDefault="007C7E79" w:rsidP="009A755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Общеобразовательное учреждение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79" w:rsidRPr="001C78C4" w:rsidRDefault="009A7555" w:rsidP="007C7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Воробьев В., Матвеева Е., Митяева М.</w:t>
            </w:r>
          </w:p>
        </w:tc>
      </w:tr>
      <w:tr w:rsidR="00220AD5" w:rsidRPr="001C78C4" w:rsidTr="00A53FF6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D5" w:rsidRDefault="00DA55B2" w:rsidP="00DF0E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5" w:rsidRPr="00220AD5" w:rsidRDefault="00220AD5" w:rsidP="007C7E7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Реализация областного проекта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Эко-календарь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5" w:rsidRPr="001C78C4" w:rsidRDefault="00220AD5" w:rsidP="0022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2018-2019</w:t>
            </w:r>
            <w:r w:rsidRPr="001C78C4">
              <w:rPr>
                <w:rFonts w:ascii="Times New Roman" w:hAnsi="Times New Roman" w:cs="Times New Roman"/>
                <w:lang w:eastAsia="en-US"/>
              </w:rPr>
              <w:t xml:space="preserve"> учебного года</w:t>
            </w:r>
          </w:p>
          <w:p w:rsidR="009A7555" w:rsidRDefault="009A7555" w:rsidP="00DF0E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ОУ</w:t>
            </w:r>
          </w:p>
          <w:p w:rsidR="00220AD5" w:rsidRDefault="00220AD5" w:rsidP="00DF0E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Подведение итогов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арт 2019г.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D5" w:rsidRPr="001C78C4" w:rsidRDefault="00220AD5" w:rsidP="007C7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C78C4">
              <w:rPr>
                <w:rFonts w:ascii="Times New Roman" w:hAnsi="Times New Roman" w:cs="Times New Roman"/>
                <w:bCs/>
              </w:rPr>
              <w:t xml:space="preserve">Депутаты ГМП </w:t>
            </w:r>
            <w:r w:rsidRPr="00265A1C">
              <w:rPr>
                <w:rFonts w:ascii="Times New Roman" w:hAnsi="Times New Roman" w:cs="Times New Roman"/>
                <w:lang w:val="en-US"/>
              </w:rPr>
              <w:t>IX</w:t>
            </w:r>
            <w:r w:rsidRPr="00265A1C">
              <w:rPr>
                <w:rFonts w:ascii="Times New Roman" w:hAnsi="Times New Roman" w:cs="Times New Roman"/>
              </w:rPr>
              <w:t xml:space="preserve"> созыва</w:t>
            </w:r>
          </w:p>
        </w:tc>
      </w:tr>
      <w:tr w:rsidR="00220AD5" w:rsidRPr="001C78C4" w:rsidTr="00A53FF6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D5" w:rsidRDefault="00DA55B2" w:rsidP="00DF0E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5" w:rsidRDefault="00220AD5" w:rsidP="007C7E7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Реализация областного проекта «Лестница здоровья»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5" w:rsidRPr="001C78C4" w:rsidRDefault="00220AD5" w:rsidP="0022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2018-2019</w:t>
            </w:r>
            <w:r w:rsidRPr="001C78C4">
              <w:rPr>
                <w:rFonts w:ascii="Times New Roman" w:hAnsi="Times New Roman" w:cs="Times New Roman"/>
                <w:lang w:eastAsia="en-US"/>
              </w:rPr>
              <w:t xml:space="preserve"> учебного года</w:t>
            </w:r>
          </w:p>
          <w:p w:rsidR="009A7555" w:rsidRDefault="009A7555" w:rsidP="0022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ОУ</w:t>
            </w:r>
          </w:p>
          <w:p w:rsidR="00220AD5" w:rsidRDefault="00220AD5" w:rsidP="0022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Подведение итогов -</w:t>
            </w:r>
          </w:p>
          <w:p w:rsidR="00220AD5" w:rsidRDefault="00220AD5" w:rsidP="00DF0E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апрель 2019г.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D5" w:rsidRPr="001C78C4" w:rsidRDefault="00220AD5" w:rsidP="007C7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C78C4">
              <w:rPr>
                <w:rFonts w:ascii="Times New Roman" w:hAnsi="Times New Roman" w:cs="Times New Roman"/>
                <w:bCs/>
              </w:rPr>
              <w:t xml:space="preserve">Депутаты ГМП </w:t>
            </w:r>
            <w:r w:rsidRPr="00265A1C">
              <w:rPr>
                <w:rFonts w:ascii="Times New Roman" w:hAnsi="Times New Roman" w:cs="Times New Roman"/>
                <w:lang w:val="en-US"/>
              </w:rPr>
              <w:t>IX</w:t>
            </w:r>
            <w:r w:rsidRPr="00265A1C">
              <w:rPr>
                <w:rFonts w:ascii="Times New Roman" w:hAnsi="Times New Roman" w:cs="Times New Roman"/>
              </w:rPr>
              <w:t xml:space="preserve"> созыва</w:t>
            </w:r>
          </w:p>
        </w:tc>
      </w:tr>
      <w:tr w:rsidR="007C7E79" w:rsidRPr="001C78C4" w:rsidTr="00DA55B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79" w:rsidRDefault="00DA55B2" w:rsidP="00DF0E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79" w:rsidRPr="001C78C4" w:rsidRDefault="007C7E79" w:rsidP="00DF0EC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Тематический день «Парламентский час» в рамках Дня российского парламентаризма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79" w:rsidRDefault="00DA55B2" w:rsidP="00DF0E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27.04.2019</w:t>
            </w:r>
            <w:r w:rsidR="007C7E79">
              <w:rPr>
                <w:rFonts w:ascii="Times New Roman" w:hAnsi="Times New Roman" w:cs="Times New Roman"/>
                <w:lang w:eastAsia="en-US"/>
              </w:rPr>
              <w:t>г.</w:t>
            </w:r>
          </w:p>
          <w:p w:rsidR="007C7E79" w:rsidRPr="001C78C4" w:rsidRDefault="009A7555" w:rsidP="00DF0E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79" w:rsidRPr="001C78C4" w:rsidRDefault="00220AD5" w:rsidP="007C7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C78C4">
              <w:rPr>
                <w:rFonts w:ascii="Times New Roman" w:hAnsi="Times New Roman" w:cs="Times New Roman"/>
                <w:bCs/>
              </w:rPr>
              <w:t xml:space="preserve">Депутаты ГМП </w:t>
            </w:r>
            <w:r w:rsidRPr="00265A1C">
              <w:rPr>
                <w:rFonts w:ascii="Times New Roman" w:hAnsi="Times New Roman" w:cs="Times New Roman"/>
                <w:lang w:val="en-US"/>
              </w:rPr>
              <w:t>IX</w:t>
            </w:r>
            <w:r w:rsidRPr="00265A1C">
              <w:rPr>
                <w:rFonts w:ascii="Times New Roman" w:hAnsi="Times New Roman" w:cs="Times New Roman"/>
              </w:rPr>
              <w:t xml:space="preserve"> созыва</w:t>
            </w:r>
          </w:p>
        </w:tc>
      </w:tr>
      <w:tr w:rsidR="00220AD5" w:rsidRPr="001C78C4" w:rsidTr="00DA55B2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D5" w:rsidRDefault="00DA55B2" w:rsidP="00DF0E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5" w:rsidRDefault="00220AD5" w:rsidP="00DF0EC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Реализация областного проекта «На крыльях мира»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5" w:rsidRDefault="00220AD5" w:rsidP="00DF0E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Апрель-май 2019г.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D5" w:rsidRPr="001C78C4" w:rsidRDefault="009A7555" w:rsidP="007C7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C78C4">
              <w:rPr>
                <w:rFonts w:ascii="Times New Roman" w:hAnsi="Times New Roman" w:cs="Times New Roman"/>
                <w:bCs/>
              </w:rPr>
              <w:t xml:space="preserve">Депутаты ГМП </w:t>
            </w:r>
            <w:r w:rsidRPr="00265A1C">
              <w:rPr>
                <w:rFonts w:ascii="Times New Roman" w:hAnsi="Times New Roman" w:cs="Times New Roman"/>
                <w:lang w:val="en-US"/>
              </w:rPr>
              <w:t>IX</w:t>
            </w:r>
            <w:r w:rsidRPr="00265A1C">
              <w:rPr>
                <w:rFonts w:ascii="Times New Roman" w:hAnsi="Times New Roman" w:cs="Times New Roman"/>
              </w:rPr>
              <w:t xml:space="preserve"> созыва</w:t>
            </w:r>
          </w:p>
        </w:tc>
      </w:tr>
      <w:tr w:rsidR="007C7E79" w:rsidRPr="001C78C4" w:rsidTr="00A53F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79" w:rsidRPr="001C78C4" w:rsidRDefault="00DA55B2" w:rsidP="00DF0E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79" w:rsidRPr="001C78C4" w:rsidRDefault="00547461" w:rsidP="00DF0EC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Мероприятия, посвященные</w:t>
            </w:r>
            <w:r w:rsidR="007C7E79" w:rsidRPr="001C78C4">
              <w:rPr>
                <w:rFonts w:ascii="Times New Roman" w:hAnsi="Times New Roman" w:cs="Times New Roman"/>
                <w:lang w:eastAsia="en-US"/>
              </w:rPr>
              <w:t xml:space="preserve"> празднованию Дня Победы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47461">
              <w:rPr>
                <w:rFonts w:ascii="Times New Roman" w:hAnsi="Times New Roman" w:cs="Times New Roman"/>
                <w:i/>
                <w:lang w:eastAsia="en-US"/>
              </w:rPr>
              <w:t>(участие)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79" w:rsidRPr="001C78C4" w:rsidRDefault="00DA55B2" w:rsidP="00DF0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2019</w:t>
            </w:r>
            <w:r w:rsidR="007C7E79" w:rsidRPr="001C78C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79" w:rsidRPr="001C78C4" w:rsidRDefault="00220AD5" w:rsidP="007C7E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78C4">
              <w:rPr>
                <w:rFonts w:ascii="Times New Roman" w:hAnsi="Times New Roman" w:cs="Times New Roman"/>
                <w:bCs/>
              </w:rPr>
              <w:t xml:space="preserve">Депутаты ГМП </w:t>
            </w:r>
            <w:r w:rsidRPr="00265A1C">
              <w:rPr>
                <w:rFonts w:ascii="Times New Roman" w:hAnsi="Times New Roman" w:cs="Times New Roman"/>
                <w:lang w:val="en-US"/>
              </w:rPr>
              <w:t>IX</w:t>
            </w:r>
            <w:r w:rsidRPr="00265A1C">
              <w:rPr>
                <w:rFonts w:ascii="Times New Roman" w:hAnsi="Times New Roman" w:cs="Times New Roman"/>
              </w:rPr>
              <w:t xml:space="preserve"> созыва</w:t>
            </w:r>
          </w:p>
        </w:tc>
      </w:tr>
      <w:tr w:rsidR="007C7E79" w:rsidRPr="001C78C4" w:rsidTr="00A53FF6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79" w:rsidRDefault="00DA55B2" w:rsidP="00DF0E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79" w:rsidRPr="001C78C4" w:rsidRDefault="007C7E79" w:rsidP="00804CB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программа  «Солнечное детство» в рамках международного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Дня защиты детей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79" w:rsidRDefault="007E1B6C" w:rsidP="009A755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июня 2019</w:t>
            </w:r>
            <w:r w:rsidR="007C7E79">
              <w:rPr>
                <w:rFonts w:ascii="Times New Roman" w:hAnsi="Times New Roman" w:cs="Times New Roman"/>
              </w:rPr>
              <w:t xml:space="preserve">г. </w:t>
            </w:r>
          </w:p>
          <w:p w:rsidR="009A7555" w:rsidRDefault="009A7555" w:rsidP="009A755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79" w:rsidRPr="001C78C4" w:rsidRDefault="00220AD5" w:rsidP="007C7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C78C4">
              <w:rPr>
                <w:rFonts w:ascii="Times New Roman" w:hAnsi="Times New Roman" w:cs="Times New Roman"/>
                <w:bCs/>
              </w:rPr>
              <w:t xml:space="preserve">Депутаты ГМП </w:t>
            </w:r>
            <w:r w:rsidRPr="00265A1C">
              <w:rPr>
                <w:rFonts w:ascii="Times New Roman" w:hAnsi="Times New Roman" w:cs="Times New Roman"/>
                <w:lang w:val="en-US"/>
              </w:rPr>
              <w:t>IX</w:t>
            </w:r>
            <w:r w:rsidRPr="00265A1C">
              <w:rPr>
                <w:rFonts w:ascii="Times New Roman" w:hAnsi="Times New Roman" w:cs="Times New Roman"/>
              </w:rPr>
              <w:t xml:space="preserve"> созыва</w:t>
            </w:r>
          </w:p>
        </w:tc>
      </w:tr>
      <w:tr w:rsidR="009A7555" w:rsidRPr="001C78C4" w:rsidTr="00DA55B2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55" w:rsidRDefault="00DA55B2" w:rsidP="00DF0E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55" w:rsidRDefault="009A7555" w:rsidP="00DA55B2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555">
              <w:rPr>
                <w:rFonts w:ascii="Times New Roman" w:hAnsi="Times New Roman" w:cs="Times New Roman"/>
              </w:rPr>
              <w:t>Информационное сопровождение странички в социальной сети «</w:t>
            </w:r>
            <w:proofErr w:type="spellStart"/>
            <w:r w:rsidRPr="009A7555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9A7555">
              <w:rPr>
                <w:rFonts w:ascii="Times New Roman" w:hAnsi="Times New Roman" w:cs="Times New Roman"/>
              </w:rPr>
              <w:t>»</w:t>
            </w:r>
            <w:r w:rsidRPr="009A7555">
              <w:rPr>
                <w:rFonts w:ascii="Times New Roman" w:hAnsi="Times New Roman" w:cs="Times New Roman"/>
                <w:color w:val="006621"/>
                <w:shd w:val="clear" w:color="auto" w:fill="FFFFFF"/>
              </w:rPr>
              <w:t xml:space="preserve"> </w:t>
            </w:r>
            <w:hyperlink r:id="rId5" w:history="1">
              <w:r w:rsidRPr="009A7555">
                <w:rPr>
                  <w:rStyle w:val="a7"/>
                  <w:rFonts w:ascii="Times New Roman" w:hAnsi="Times New Roman" w:cs="Times New Roman"/>
                </w:rPr>
                <w:t>http://</w:t>
              </w:r>
              <w:proofErr w:type="spellStart"/>
              <w:r w:rsidRPr="009A7555">
                <w:rPr>
                  <w:rStyle w:val="a7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Pr="009A7555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9A7555">
                <w:rPr>
                  <w:rStyle w:val="a7"/>
                  <w:rFonts w:ascii="Times New Roman" w:hAnsi="Times New Roman" w:cs="Times New Roman"/>
                  <w:lang w:val="en-US"/>
                </w:rPr>
                <w:t>com</w:t>
              </w:r>
              <w:r w:rsidRPr="009A7555">
                <w:rPr>
                  <w:rStyle w:val="a7"/>
                  <w:rFonts w:ascii="Times New Roman" w:hAnsi="Times New Roman" w:cs="Times New Roman"/>
                </w:rPr>
                <w:t>/</w:t>
              </w:r>
              <w:proofErr w:type="spellStart"/>
              <w:r w:rsidRPr="009A7555">
                <w:rPr>
                  <w:rStyle w:val="a7"/>
                  <w:rFonts w:ascii="Times New Roman" w:hAnsi="Times New Roman" w:cs="Times New Roman"/>
                  <w:lang w:val="en-US"/>
                </w:rPr>
                <w:t>ui</w:t>
              </w:r>
              <w:proofErr w:type="spellEnd"/>
              <w:r w:rsidRPr="009A7555">
                <w:rPr>
                  <w:rStyle w:val="a7"/>
                  <w:rFonts w:ascii="Times New Roman" w:hAnsi="Times New Roman" w:cs="Times New Roman"/>
                </w:rPr>
                <w:t>_</w:t>
              </w:r>
              <w:proofErr w:type="spellStart"/>
              <w:r w:rsidRPr="009A7555">
                <w:rPr>
                  <w:rStyle w:val="a7"/>
                  <w:rFonts w:ascii="Times New Roman" w:hAnsi="Times New Roman" w:cs="Times New Roman"/>
                  <w:lang w:val="en-US"/>
                </w:rPr>
                <w:t>gmp</w:t>
              </w:r>
              <w:proofErr w:type="spellEnd"/>
            </w:hyperlink>
            <w:r w:rsidR="00DA55B2">
              <w:rPr>
                <w:rFonts w:ascii="Times New Roman" w:hAnsi="Times New Roman" w:cs="Times New Roman"/>
              </w:rPr>
              <w:t>, взаимодействие с городскими СМИ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2" w:rsidRPr="001C78C4" w:rsidRDefault="00DA55B2" w:rsidP="00DA5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2018-2019</w:t>
            </w:r>
            <w:r w:rsidRPr="001C78C4">
              <w:rPr>
                <w:rFonts w:ascii="Times New Roman" w:hAnsi="Times New Roman" w:cs="Times New Roman"/>
                <w:lang w:eastAsia="en-US"/>
              </w:rPr>
              <w:t xml:space="preserve"> учебного года</w:t>
            </w:r>
          </w:p>
          <w:p w:rsidR="009A7555" w:rsidRDefault="009A7555" w:rsidP="009A755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2" w:rsidRPr="001C78C4" w:rsidRDefault="00DA55B2" w:rsidP="00553F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Кольцова Д.</w:t>
            </w:r>
            <w:r w:rsidR="00553F6D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Воронова К.</w:t>
            </w:r>
            <w:r w:rsidR="00553F6D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Казанцев В.</w:t>
            </w:r>
            <w:r w:rsidR="00553F6D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Терентьев А.</w:t>
            </w:r>
          </w:p>
        </w:tc>
      </w:tr>
    </w:tbl>
    <w:p w:rsidR="00F74382" w:rsidRPr="001C78C4" w:rsidRDefault="00F74382" w:rsidP="00970201">
      <w:pPr>
        <w:spacing w:after="0" w:line="240" w:lineRule="auto"/>
        <w:rPr>
          <w:rFonts w:ascii="Times New Roman" w:hAnsi="Times New Roman" w:cs="Times New Roman"/>
        </w:rPr>
      </w:pPr>
    </w:p>
    <w:p w:rsidR="00970201" w:rsidRPr="007E1B6C" w:rsidRDefault="00970201" w:rsidP="009702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B6C">
        <w:rPr>
          <w:rFonts w:ascii="Times New Roman" w:hAnsi="Times New Roman" w:cs="Times New Roman"/>
          <w:sz w:val="20"/>
          <w:szCs w:val="20"/>
        </w:rPr>
        <w:t xml:space="preserve">Председатель палаты учащейся молодежи                           </w:t>
      </w:r>
      <w:r w:rsidR="00F74382" w:rsidRPr="007E1B6C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7C7E79" w:rsidRPr="007E1B6C">
        <w:rPr>
          <w:rFonts w:ascii="Times New Roman" w:hAnsi="Times New Roman" w:cs="Times New Roman"/>
          <w:sz w:val="20"/>
          <w:szCs w:val="20"/>
        </w:rPr>
        <w:t>Кольцова Д.</w:t>
      </w:r>
      <w:r w:rsidR="008A261F" w:rsidRPr="007E1B6C">
        <w:rPr>
          <w:rFonts w:ascii="Times New Roman" w:hAnsi="Times New Roman" w:cs="Times New Roman"/>
          <w:sz w:val="20"/>
          <w:szCs w:val="20"/>
        </w:rPr>
        <w:t>С.</w:t>
      </w:r>
    </w:p>
    <w:p w:rsidR="007C7E79" w:rsidRPr="007E1B6C" w:rsidRDefault="00126748" w:rsidP="009702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B6C">
        <w:rPr>
          <w:rFonts w:ascii="Times New Roman" w:hAnsi="Times New Roman" w:cs="Times New Roman"/>
          <w:sz w:val="20"/>
          <w:szCs w:val="20"/>
        </w:rPr>
        <w:t>городского м</w:t>
      </w:r>
      <w:r w:rsidR="00970201" w:rsidRPr="007E1B6C">
        <w:rPr>
          <w:rFonts w:ascii="Times New Roman" w:hAnsi="Times New Roman" w:cs="Times New Roman"/>
          <w:sz w:val="20"/>
          <w:szCs w:val="20"/>
        </w:rPr>
        <w:t>олодежного парламента</w:t>
      </w:r>
      <w:r w:rsidR="007E1B6C">
        <w:rPr>
          <w:rFonts w:ascii="Times New Roman" w:hAnsi="Times New Roman" w:cs="Times New Roman"/>
          <w:sz w:val="20"/>
          <w:szCs w:val="20"/>
        </w:rPr>
        <w:t xml:space="preserve"> </w:t>
      </w:r>
      <w:r w:rsidR="007C7E79" w:rsidRPr="007E1B6C">
        <w:rPr>
          <w:rFonts w:ascii="Times New Roman" w:hAnsi="Times New Roman" w:cs="Times New Roman"/>
          <w:sz w:val="20"/>
          <w:szCs w:val="20"/>
          <w:lang w:val="en-US"/>
        </w:rPr>
        <w:t>IX</w:t>
      </w:r>
      <w:r w:rsidR="007C7E79" w:rsidRPr="007E1B6C">
        <w:rPr>
          <w:rFonts w:ascii="Times New Roman" w:hAnsi="Times New Roman" w:cs="Times New Roman"/>
          <w:sz w:val="20"/>
          <w:szCs w:val="20"/>
        </w:rPr>
        <w:t xml:space="preserve"> созыва</w:t>
      </w:r>
    </w:p>
    <w:p w:rsidR="00970201" w:rsidRPr="007E1B6C" w:rsidRDefault="00970201" w:rsidP="009702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B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</w:p>
    <w:p w:rsidR="007E1B6C" w:rsidRDefault="00970201" w:rsidP="007E1B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B6C">
        <w:rPr>
          <w:rFonts w:ascii="Times New Roman" w:hAnsi="Times New Roman" w:cs="Times New Roman"/>
          <w:sz w:val="20"/>
          <w:szCs w:val="20"/>
        </w:rPr>
        <w:t xml:space="preserve">Куратор  палаты учащейся молодежи                                                              </w:t>
      </w:r>
      <w:proofErr w:type="spellStart"/>
      <w:r w:rsidRPr="007E1B6C">
        <w:rPr>
          <w:rFonts w:ascii="Times New Roman" w:hAnsi="Times New Roman" w:cs="Times New Roman"/>
          <w:sz w:val="20"/>
          <w:szCs w:val="20"/>
        </w:rPr>
        <w:t>Трохимович</w:t>
      </w:r>
      <w:proofErr w:type="spellEnd"/>
      <w:r w:rsidRPr="007E1B6C">
        <w:rPr>
          <w:rFonts w:ascii="Times New Roman" w:hAnsi="Times New Roman" w:cs="Times New Roman"/>
          <w:sz w:val="20"/>
          <w:szCs w:val="20"/>
        </w:rPr>
        <w:t xml:space="preserve"> В.А.</w:t>
      </w:r>
    </w:p>
    <w:p w:rsidR="00970201" w:rsidRPr="007E1B6C" w:rsidRDefault="007E1B6C" w:rsidP="007E1B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городского </w:t>
      </w:r>
      <w:r w:rsidR="00126748" w:rsidRPr="007E1B6C">
        <w:rPr>
          <w:rFonts w:ascii="Times New Roman" w:hAnsi="Times New Roman" w:cs="Times New Roman"/>
          <w:sz w:val="20"/>
          <w:szCs w:val="20"/>
        </w:rPr>
        <w:t>м</w:t>
      </w:r>
      <w:r w:rsidR="00970201" w:rsidRPr="007E1B6C">
        <w:rPr>
          <w:rFonts w:ascii="Times New Roman" w:hAnsi="Times New Roman" w:cs="Times New Roman"/>
          <w:sz w:val="20"/>
          <w:szCs w:val="20"/>
        </w:rPr>
        <w:t>олодежного пар</w:t>
      </w:r>
      <w:r>
        <w:rPr>
          <w:rFonts w:ascii="Times New Roman" w:hAnsi="Times New Roman" w:cs="Times New Roman"/>
          <w:sz w:val="20"/>
          <w:szCs w:val="20"/>
        </w:rPr>
        <w:t xml:space="preserve">ламента </w:t>
      </w:r>
      <w:r w:rsidR="007C7E79" w:rsidRPr="007E1B6C">
        <w:rPr>
          <w:rFonts w:ascii="Times New Roman" w:hAnsi="Times New Roman" w:cs="Times New Roman"/>
          <w:sz w:val="20"/>
          <w:szCs w:val="20"/>
          <w:lang w:val="en-US"/>
        </w:rPr>
        <w:t>IX</w:t>
      </w:r>
      <w:r w:rsidR="007C7E79" w:rsidRPr="007E1B6C">
        <w:rPr>
          <w:rFonts w:ascii="Times New Roman" w:hAnsi="Times New Roman" w:cs="Times New Roman"/>
          <w:sz w:val="20"/>
          <w:szCs w:val="20"/>
        </w:rPr>
        <w:t xml:space="preserve"> созыва</w:t>
      </w:r>
    </w:p>
    <w:sectPr w:rsidR="00970201" w:rsidRPr="007E1B6C" w:rsidSect="0060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37CEF"/>
    <w:multiLevelType w:val="hybridMultilevel"/>
    <w:tmpl w:val="75D00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70201"/>
    <w:rsid w:val="00010329"/>
    <w:rsid w:val="00012F0A"/>
    <w:rsid w:val="000272B8"/>
    <w:rsid w:val="000450F7"/>
    <w:rsid w:val="00075566"/>
    <w:rsid w:val="00126748"/>
    <w:rsid w:val="001924A9"/>
    <w:rsid w:val="001C78C4"/>
    <w:rsid w:val="00220AD5"/>
    <w:rsid w:val="0022162A"/>
    <w:rsid w:val="00240BE2"/>
    <w:rsid w:val="00265A1C"/>
    <w:rsid w:val="00352353"/>
    <w:rsid w:val="003B084C"/>
    <w:rsid w:val="003D6B93"/>
    <w:rsid w:val="004425EE"/>
    <w:rsid w:val="004427F6"/>
    <w:rsid w:val="00450C09"/>
    <w:rsid w:val="0045298D"/>
    <w:rsid w:val="00461B80"/>
    <w:rsid w:val="004A51BA"/>
    <w:rsid w:val="004C02E5"/>
    <w:rsid w:val="004C41F6"/>
    <w:rsid w:val="004E11C7"/>
    <w:rsid w:val="004F0A0C"/>
    <w:rsid w:val="00500311"/>
    <w:rsid w:val="00505D05"/>
    <w:rsid w:val="00512087"/>
    <w:rsid w:val="00547461"/>
    <w:rsid w:val="00553F6D"/>
    <w:rsid w:val="00557AD7"/>
    <w:rsid w:val="006016BD"/>
    <w:rsid w:val="00606C62"/>
    <w:rsid w:val="006E6146"/>
    <w:rsid w:val="007062CF"/>
    <w:rsid w:val="007169B0"/>
    <w:rsid w:val="007C7E79"/>
    <w:rsid w:val="007E1B6C"/>
    <w:rsid w:val="00804CB9"/>
    <w:rsid w:val="00835A91"/>
    <w:rsid w:val="008A0AA0"/>
    <w:rsid w:val="008A261F"/>
    <w:rsid w:val="009111A3"/>
    <w:rsid w:val="009226B9"/>
    <w:rsid w:val="00970201"/>
    <w:rsid w:val="0098451A"/>
    <w:rsid w:val="009A7555"/>
    <w:rsid w:val="009D153F"/>
    <w:rsid w:val="009D6602"/>
    <w:rsid w:val="00A33A5B"/>
    <w:rsid w:val="00A43B31"/>
    <w:rsid w:val="00A53FF6"/>
    <w:rsid w:val="00A8782A"/>
    <w:rsid w:val="00B567E5"/>
    <w:rsid w:val="00B76B28"/>
    <w:rsid w:val="00B95C57"/>
    <w:rsid w:val="00BC4377"/>
    <w:rsid w:val="00BE5692"/>
    <w:rsid w:val="00C33D74"/>
    <w:rsid w:val="00C45C20"/>
    <w:rsid w:val="00C53DAA"/>
    <w:rsid w:val="00C82060"/>
    <w:rsid w:val="00CB073F"/>
    <w:rsid w:val="00CF25E0"/>
    <w:rsid w:val="00D33CA8"/>
    <w:rsid w:val="00D37478"/>
    <w:rsid w:val="00D43C0B"/>
    <w:rsid w:val="00D84AE2"/>
    <w:rsid w:val="00D90A1E"/>
    <w:rsid w:val="00D92A4F"/>
    <w:rsid w:val="00DA55B2"/>
    <w:rsid w:val="00DE76BF"/>
    <w:rsid w:val="00DF0EC1"/>
    <w:rsid w:val="00E243DD"/>
    <w:rsid w:val="00E53436"/>
    <w:rsid w:val="00F37AC3"/>
    <w:rsid w:val="00F74382"/>
    <w:rsid w:val="00FD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201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22162A"/>
    <w:rPr>
      <w:b/>
      <w:bCs/>
    </w:rPr>
  </w:style>
  <w:style w:type="table" w:styleId="a5">
    <w:name w:val="Table Grid"/>
    <w:basedOn w:val="a1"/>
    <w:uiPriority w:val="59"/>
    <w:rsid w:val="001C7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C78C4"/>
    <w:pPr>
      <w:ind w:left="720"/>
      <w:contextualSpacing/>
    </w:pPr>
  </w:style>
  <w:style w:type="character" w:styleId="a7">
    <w:name w:val="Hyperlink"/>
    <w:uiPriority w:val="99"/>
    <w:rsid w:val="009A75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.com/ui_g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Вяткина</cp:lastModifiedBy>
  <cp:revision>47</cp:revision>
  <dcterms:created xsi:type="dcterms:W3CDTF">2015-10-04T10:42:00Z</dcterms:created>
  <dcterms:modified xsi:type="dcterms:W3CDTF">2018-11-15T02:12:00Z</dcterms:modified>
</cp:coreProperties>
</file>