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A4" w:rsidRPr="00BB23A4" w:rsidRDefault="00BB23A4" w:rsidP="00B41B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B23A4" w:rsidRPr="00BB23A4" w:rsidRDefault="00BB23A4" w:rsidP="00BB23A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:rsidR="00BB23A4" w:rsidRPr="00BB23A4" w:rsidRDefault="00BB23A4" w:rsidP="00BB23A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Программа: «Радужный мир»</w:t>
      </w:r>
    </w:p>
    <w:p w:rsidR="00BB23A4" w:rsidRPr="00BB23A4" w:rsidRDefault="00BB23A4" w:rsidP="00BB23A4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BB23A4" w:rsidRDefault="00BB23A4" w:rsidP="00BB23A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</w:t>
      </w:r>
      <w:r w:rsidR="006F7695"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</w:t>
      </w: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Н;</w:t>
      </w:r>
      <w:r w:rsidR="00487D8A"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1ГН</w:t>
      </w:r>
      <w:r w:rsidR="00487D8A"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</w:p>
    <w:p w:rsidR="00BE24DB" w:rsidRPr="00BB23A4" w:rsidRDefault="00BE24DB" w:rsidP="00BB23A4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BB23A4" w:rsidRPr="00BB23A4" w:rsidRDefault="00BB23A4" w:rsidP="00BB23A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</w:p>
    <w:p w:rsidR="00BB23A4" w:rsidRPr="00BB23A4" w:rsidRDefault="00BB23A4" w:rsidP="00BB23A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</w:t>
      </w:r>
      <w:r w:rsidR="006F7695"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</w:t>
      </w:r>
      <w:r w:rsidR="00BE24D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Н - </w:t>
      </w:r>
      <w:r w:rsidR="006F7695"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11.01.</w:t>
      </w:r>
      <w:r w:rsidR="00BE24D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20</w:t>
      </w:r>
      <w:r w:rsidR="006F7695"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19</w:t>
      </w:r>
    </w:p>
    <w:p w:rsidR="00BB23A4" w:rsidRDefault="00BB23A4" w:rsidP="00BE24D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1ГН</w:t>
      </w:r>
      <w:r w:rsidR="00BE24D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- </w:t>
      </w:r>
      <w:r w:rsidR="006F7695"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10.01.</w:t>
      </w:r>
      <w:r w:rsidR="00BE24DB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20</w:t>
      </w:r>
      <w:r w:rsidR="006F7695"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19</w:t>
      </w:r>
    </w:p>
    <w:p w:rsidR="00BE24DB" w:rsidRPr="00BB23A4" w:rsidRDefault="00BE24DB" w:rsidP="00BE24D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BE24DB" w:rsidRPr="00B41B2A" w:rsidRDefault="00BB23A4" w:rsidP="00BE2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 w:rsidR="00BE24DB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«</w:t>
      </w:r>
      <w:r w:rsidRPr="00B41B2A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Бабочка </w:t>
      </w:r>
      <w:r w:rsidRPr="00B41B2A">
        <w:rPr>
          <w:rFonts w:ascii="Times New Roman" w:eastAsia="Times New Roman" w:hAnsi="Times New Roman" w:cs="Times New Roman"/>
          <w:sz w:val="24"/>
          <w:szCs w:val="24"/>
        </w:rPr>
        <w:t>оригами</w:t>
      </w:r>
      <w:r w:rsidR="000809CE" w:rsidRPr="00B41B2A">
        <w:rPr>
          <w:rFonts w:ascii="Times New Roman" w:eastAsia="Times New Roman" w:hAnsi="Times New Roman" w:cs="Times New Roman"/>
          <w:sz w:val="24"/>
          <w:szCs w:val="24"/>
        </w:rPr>
        <w:t>. Цветы оригами</w:t>
      </w:r>
      <w:r w:rsidR="00BE24D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B23A4" w:rsidRPr="00BB23A4" w:rsidRDefault="00BB23A4" w:rsidP="00BE24D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="00005ECC"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сделать бабочку, цветок</w:t>
      </w:r>
    </w:p>
    <w:p w:rsidR="00BB23A4" w:rsidRDefault="00BB23A4" w:rsidP="00BE24D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="00005ECC"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странички из журналов (</w:t>
      </w:r>
      <w:proofErr w:type="spellStart"/>
      <w:r w:rsidR="00005ECC"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орифлейм</w:t>
      </w:r>
      <w:proofErr w:type="spellEnd"/>
      <w:r w:rsidR="00005ECC"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и другие – бросовый материал)</w:t>
      </w:r>
    </w:p>
    <w:p w:rsidR="006D58C8" w:rsidRPr="00BB23A4" w:rsidRDefault="006D58C8" w:rsidP="00BE24D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BE24DB" w:rsidRDefault="00BB23A4" w:rsidP="00BE24D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BB23A4" w:rsidRPr="00BE24DB" w:rsidRDefault="00BB23A4" w:rsidP="00BE24D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1. </w:t>
      </w:r>
      <w:r w:rsidR="00005ECC"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Делаем 2 квадрата</w:t>
      </w:r>
      <w:r w:rsidR="006F7695"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</w:p>
    <w:p w:rsidR="00BB23A4" w:rsidRPr="00BB23A4" w:rsidRDefault="00BB23A4" w:rsidP="00BB23A4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2. </w:t>
      </w:r>
      <w:r w:rsidR="00005ECC"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По диагонали складываем гармошку</w:t>
      </w:r>
      <w:r w:rsidR="006F7695"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</w:p>
    <w:p w:rsidR="00BB23A4" w:rsidRPr="00B41B2A" w:rsidRDefault="00BB23A4" w:rsidP="00BB23A4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3. </w:t>
      </w:r>
      <w:r w:rsidR="00005ECC"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Гармошку сложить пополам так, чтобы кончики гармошки были на одном уровне.</w:t>
      </w:r>
    </w:p>
    <w:p w:rsidR="00005ECC" w:rsidRPr="00B41B2A" w:rsidRDefault="00005ECC" w:rsidP="00BB23A4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4. Тоже самое делаем со вторым квадратом.</w:t>
      </w:r>
    </w:p>
    <w:p w:rsidR="00005ECC" w:rsidRPr="00BB23A4" w:rsidRDefault="00005ECC" w:rsidP="00BB23A4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5. </w:t>
      </w:r>
      <w:r w:rsidR="006F7695"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Г</w:t>
      </w: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армошки складываем вместе и приклеиваем одной стороной.</w:t>
      </w:r>
      <w:r w:rsidR="006F7695"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Затем  по центру перевязываем ниткой. Расправляем крылья бабочки и приклеиваем усики – отрезанную полоску от прямоугольника оставшегося после изготовления квадрата.</w:t>
      </w:r>
    </w:p>
    <w:p w:rsidR="00BB23A4" w:rsidRPr="00BB23A4" w:rsidRDefault="00BB23A4" w:rsidP="00BB23A4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Важная информация (по необходимости): </w:t>
      </w:r>
    </w:p>
    <w:p w:rsidR="00BB23A4" w:rsidRPr="00BB23A4" w:rsidRDefault="00BB23A4" w:rsidP="00BB23A4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1. Работу выполняйте аккуратно.</w:t>
      </w:r>
    </w:p>
    <w:p w:rsidR="00BB23A4" w:rsidRPr="00BB23A4" w:rsidRDefault="00BB23A4" w:rsidP="00BB23A4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2. </w:t>
      </w:r>
      <w:r w:rsidR="006F7695"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Стараемся гармошку складывать ровненько</w:t>
      </w:r>
    </w:p>
    <w:p w:rsidR="00BB23A4" w:rsidRPr="00BB23A4" w:rsidRDefault="00BB23A4" w:rsidP="00BB23A4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3. К выполнению работы желательно привлечь взрослых или старших сестёр, братьев</w:t>
      </w:r>
    </w:p>
    <w:p w:rsidR="00BB23A4" w:rsidRPr="0073785F" w:rsidRDefault="0073785F" w:rsidP="00BB23A4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</w:t>
      </w:r>
      <w:r w:rsidR="00BB23A4" w:rsidRPr="0073785F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Желаю вам успешно справиться с заданием.</w:t>
      </w:r>
    </w:p>
    <w:p w:rsidR="00B41B2A" w:rsidRDefault="00BB23A4" w:rsidP="00B41B2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Результат сдать педагогу: </w:t>
      </w:r>
      <w:r w:rsidR="0073785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14,15.</w:t>
      </w:r>
      <w:r w:rsidR="00B41B2A"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01.2019</w:t>
      </w:r>
      <w:r w:rsidR="00B41B2A"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BB23A4" w:rsidRPr="00BB23A4" w:rsidRDefault="00BB23A4" w:rsidP="00BB23A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BB23A4" w:rsidRPr="00B41B2A" w:rsidRDefault="00BB23A4" w:rsidP="00BB23A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BB23A4" w:rsidRPr="00B41B2A" w:rsidRDefault="00BB23A4" w:rsidP="00BB23A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BB23A4" w:rsidRPr="00B41B2A" w:rsidRDefault="00BB23A4" w:rsidP="00BB23A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BB23A4" w:rsidRPr="00B41B2A" w:rsidRDefault="00BB23A4" w:rsidP="00BB23A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BB23A4" w:rsidRPr="00B41B2A" w:rsidRDefault="00BB23A4" w:rsidP="00BB23A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005ECC" w:rsidRPr="00B41B2A" w:rsidRDefault="00005ECC" w:rsidP="00BB23A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005ECC" w:rsidRPr="00B41B2A" w:rsidRDefault="00005ECC" w:rsidP="00BB23A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BB23A4" w:rsidRPr="00BB23A4" w:rsidRDefault="00BB23A4" w:rsidP="00BB23A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BB23A4" w:rsidRPr="00BB23A4" w:rsidRDefault="00BB23A4" w:rsidP="00BB23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3785F" w:rsidRDefault="0073785F" w:rsidP="00BB23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3785F" w:rsidRDefault="0073785F" w:rsidP="00BB23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3785F" w:rsidRDefault="0073785F" w:rsidP="00BB23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3785F" w:rsidRDefault="0073785F" w:rsidP="00BB23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3785F" w:rsidRDefault="0073785F" w:rsidP="00BB23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B23A4" w:rsidRPr="00BB23A4" w:rsidRDefault="00BB23A4" w:rsidP="00BB23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BB23A4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</w:p>
    <w:p w:rsidR="00BB23A4" w:rsidRPr="00BB23A4" w:rsidRDefault="00BB23A4" w:rsidP="00BB23A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bookmarkStart w:id="0" w:name="_Hlk533063719"/>
    </w:p>
    <w:p w:rsidR="00487D8A" w:rsidRPr="00BB23A4" w:rsidRDefault="00487D8A" w:rsidP="00487D8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:rsidR="00487D8A" w:rsidRPr="00BB23A4" w:rsidRDefault="00487D8A" w:rsidP="00487D8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Программа: «Радужный мир»</w:t>
      </w:r>
    </w:p>
    <w:p w:rsidR="00487D8A" w:rsidRPr="00BB23A4" w:rsidRDefault="00487D8A" w:rsidP="00487D8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487D8A" w:rsidRPr="00BB23A4" w:rsidRDefault="00487D8A" w:rsidP="00487D8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1ВН</w:t>
      </w: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</w:p>
    <w:p w:rsidR="00487D8A" w:rsidRPr="00BB23A4" w:rsidRDefault="00487D8A" w:rsidP="00487D8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</w:p>
    <w:p w:rsidR="00487D8A" w:rsidRPr="00BB23A4" w:rsidRDefault="00487D8A" w:rsidP="00487D8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1ВН</w:t>
      </w:r>
      <w:r w:rsidR="0073785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- </w:t>
      </w:r>
      <w:r w:rsidRPr="00B41B2A">
        <w:rPr>
          <w:rFonts w:ascii="Times New Roman" w:eastAsia="Calibri" w:hAnsi="Times New Roman" w:cs="Times New Roman"/>
          <w:sz w:val="24"/>
          <w:szCs w:val="24"/>
          <w:lang w:bidi="en-US"/>
        </w:rPr>
        <w:t>09.01.</w:t>
      </w:r>
      <w:r w:rsidR="0073785F">
        <w:rPr>
          <w:rFonts w:ascii="Times New Roman" w:eastAsia="Calibri" w:hAnsi="Times New Roman" w:cs="Times New Roman"/>
          <w:sz w:val="24"/>
          <w:szCs w:val="24"/>
          <w:lang w:bidi="en-US"/>
        </w:rPr>
        <w:t>20</w:t>
      </w:r>
      <w:r w:rsidRPr="00B41B2A">
        <w:rPr>
          <w:rFonts w:ascii="Times New Roman" w:eastAsia="Calibri" w:hAnsi="Times New Roman" w:cs="Times New Roman"/>
          <w:sz w:val="24"/>
          <w:szCs w:val="24"/>
          <w:lang w:bidi="en-US"/>
        </w:rPr>
        <w:t>19</w:t>
      </w:r>
    </w:p>
    <w:p w:rsidR="00487D8A" w:rsidRPr="00BB23A4" w:rsidRDefault="00487D8A" w:rsidP="00487D8A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487D8A" w:rsidRPr="00B41B2A" w:rsidRDefault="00487D8A" w:rsidP="00487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</w:t>
      </w:r>
      <w:r w:rsidR="00B41B2A" w:rsidRPr="00B41B2A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занятия:</w:t>
      </w:r>
      <w:r w:rsidRPr="00B41B2A">
        <w:rPr>
          <w:rFonts w:ascii="Times New Roman" w:eastAsia="Times New Roman" w:hAnsi="Times New Roman" w:cs="Times New Roman"/>
          <w:sz w:val="24"/>
          <w:szCs w:val="24"/>
        </w:rPr>
        <w:t xml:space="preserve"> Цветы оригами. </w:t>
      </w:r>
    </w:p>
    <w:p w:rsidR="00487D8A" w:rsidRPr="00BB23A4" w:rsidRDefault="00487D8A" w:rsidP="00487D8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сделать цветок</w:t>
      </w:r>
    </w:p>
    <w:p w:rsidR="00487D8A" w:rsidRPr="00BB23A4" w:rsidRDefault="00487D8A" w:rsidP="00487D8A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странички из журналов (</w:t>
      </w:r>
      <w:proofErr w:type="spellStart"/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орифлейм</w:t>
      </w:r>
      <w:proofErr w:type="spellEnd"/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и другие – бросовый материал)</w:t>
      </w:r>
    </w:p>
    <w:p w:rsidR="00487D8A" w:rsidRPr="00BB23A4" w:rsidRDefault="00487D8A" w:rsidP="00487D8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487D8A" w:rsidRPr="00BB23A4" w:rsidRDefault="00487D8A" w:rsidP="00487D8A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1. </w:t>
      </w: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Делаем 3 квадрата.</w:t>
      </w:r>
    </w:p>
    <w:p w:rsidR="00487D8A" w:rsidRPr="00BB23A4" w:rsidRDefault="00487D8A" w:rsidP="00487D8A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2. </w:t>
      </w: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По диагонали складываем гармошку.</w:t>
      </w:r>
    </w:p>
    <w:p w:rsidR="00487D8A" w:rsidRPr="00B41B2A" w:rsidRDefault="00487D8A" w:rsidP="00487D8A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3. </w:t>
      </w: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Гармошку сложить пополам так, чтобы кончики гармошки были на одном уровне.</w:t>
      </w:r>
    </w:p>
    <w:p w:rsidR="00487D8A" w:rsidRPr="00B41B2A" w:rsidRDefault="00487D8A" w:rsidP="00487D8A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4. Тоже самое делаем со вторым и третьим  квадратом.</w:t>
      </w:r>
    </w:p>
    <w:p w:rsidR="00487D8A" w:rsidRDefault="00487D8A" w:rsidP="00487D8A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5. Гармошки складываем вместе и склеиваем половинками одной стороной. </w:t>
      </w:r>
    </w:p>
    <w:p w:rsidR="006D58C8" w:rsidRPr="00BB23A4" w:rsidRDefault="006D58C8" w:rsidP="00487D8A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487D8A" w:rsidRPr="00BB23A4" w:rsidRDefault="00487D8A" w:rsidP="00487D8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Важная информация (по необходимости): </w:t>
      </w:r>
    </w:p>
    <w:p w:rsidR="00487D8A" w:rsidRPr="00BB23A4" w:rsidRDefault="00487D8A" w:rsidP="00487D8A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1. Работу выполняйте аккуратно.</w:t>
      </w:r>
    </w:p>
    <w:p w:rsidR="00487D8A" w:rsidRPr="00BB23A4" w:rsidRDefault="00487D8A" w:rsidP="00487D8A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2. </w:t>
      </w: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Стараемся гармошку складывать ровненько</w:t>
      </w:r>
    </w:p>
    <w:p w:rsidR="00487D8A" w:rsidRPr="00BB23A4" w:rsidRDefault="00487D8A" w:rsidP="00487D8A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3. К выполнению работы желательно привлечь взрослых или старших сестёр, братьев</w:t>
      </w:r>
    </w:p>
    <w:p w:rsidR="00487D8A" w:rsidRPr="00D45C82" w:rsidRDefault="00487D8A" w:rsidP="00487D8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</w:t>
      </w:r>
      <w:r w:rsidRPr="00D45C82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Желаю вам успешно справиться с заданием.</w:t>
      </w:r>
    </w:p>
    <w:p w:rsidR="00487D8A" w:rsidRPr="00BB23A4" w:rsidRDefault="00487D8A" w:rsidP="00487D8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Результат сдать педагогу: </w:t>
      </w:r>
      <w:r w:rsidR="00B41B2A"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12.01.2019</w:t>
      </w:r>
    </w:p>
    <w:p w:rsidR="00487D8A" w:rsidRPr="00BB23A4" w:rsidRDefault="00487D8A" w:rsidP="00487D8A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487D8A" w:rsidRDefault="00487D8A" w:rsidP="00487D8A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DC1321" w:rsidRDefault="00DC1321" w:rsidP="00487D8A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DC1321" w:rsidRDefault="00DC1321" w:rsidP="00487D8A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DC1321" w:rsidRDefault="00DC1321" w:rsidP="00487D8A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DC1321" w:rsidRDefault="00DC1321" w:rsidP="00487D8A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DC1321" w:rsidRDefault="00DC1321" w:rsidP="00487D8A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DC1321" w:rsidRDefault="00DC1321" w:rsidP="00487D8A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DC1321" w:rsidRDefault="00DC1321" w:rsidP="00487D8A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DC1321" w:rsidRDefault="00DC1321" w:rsidP="00487D8A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DC1321" w:rsidRDefault="00DC1321" w:rsidP="00487D8A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DC1321" w:rsidRDefault="00DC1321" w:rsidP="00487D8A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bookmarkStart w:id="1" w:name="_GoBack"/>
      <w:bookmarkEnd w:id="1"/>
    </w:p>
    <w:p w:rsidR="00DC1321" w:rsidRDefault="00DC1321" w:rsidP="00487D8A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DC1321" w:rsidRDefault="00DC1321" w:rsidP="00487D8A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DC1321" w:rsidRDefault="00DC1321" w:rsidP="00487D8A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6D58C8" w:rsidRPr="00B41B2A" w:rsidRDefault="006D58C8" w:rsidP="00487D8A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487D8A" w:rsidRDefault="00487D8A" w:rsidP="00487D8A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bookmarkEnd w:id="0"/>
    <w:p w:rsidR="00487D8A" w:rsidRPr="00BB23A4" w:rsidRDefault="00487D8A" w:rsidP="00487D8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487D8A" w:rsidRPr="00BB23A4" w:rsidRDefault="00487D8A" w:rsidP="00487D8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lastRenderedPageBreak/>
        <w:t xml:space="preserve">ФИО педагога: Цыпина Наталья Владимировна                                                                                                                              </w:t>
      </w:r>
    </w:p>
    <w:p w:rsidR="00487D8A" w:rsidRPr="00BB23A4" w:rsidRDefault="00487D8A" w:rsidP="00487D8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Программа: «Радужный мир»</w:t>
      </w:r>
    </w:p>
    <w:p w:rsidR="00487D8A" w:rsidRPr="00BB23A4" w:rsidRDefault="00487D8A" w:rsidP="00487D8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487D8A" w:rsidRPr="00BB23A4" w:rsidRDefault="00487D8A" w:rsidP="00487D8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1ДН</w:t>
      </w:r>
    </w:p>
    <w:p w:rsidR="00487D8A" w:rsidRPr="00BB23A4" w:rsidRDefault="00487D8A" w:rsidP="00487D8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Конструирование панно из листьев и других материалов</w:t>
      </w:r>
      <w:r w:rsidRPr="00B41B2A">
        <w:rPr>
          <w:rFonts w:ascii="Times New Roman" w:eastAsia="Times New Roman" w:hAnsi="Times New Roman" w:cs="Times New Roman"/>
          <w:sz w:val="24"/>
          <w:szCs w:val="24"/>
        </w:rPr>
        <w:t xml:space="preserve"> Чудеса из листьев1</w:t>
      </w:r>
    </w:p>
    <w:p w:rsidR="00487D8A" w:rsidRPr="00BB23A4" w:rsidRDefault="00487D8A" w:rsidP="00487D8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 по рабочей программе: </w:t>
      </w:r>
    </w:p>
    <w:p w:rsidR="00487D8A" w:rsidRPr="00BB23A4" w:rsidRDefault="00487D8A" w:rsidP="00487D8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</w:t>
      </w: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Д</w:t>
      </w: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Н</w:t>
      </w:r>
      <w:r w:rsidR="006D58C8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- </w:t>
      </w:r>
      <w:r w:rsidRPr="00B41B2A">
        <w:rPr>
          <w:rFonts w:ascii="Times New Roman" w:eastAsia="Calibri" w:hAnsi="Times New Roman" w:cs="Times New Roman"/>
          <w:sz w:val="24"/>
          <w:szCs w:val="24"/>
          <w:lang w:bidi="en-US"/>
        </w:rPr>
        <w:t>10.01.19</w:t>
      </w:r>
    </w:p>
    <w:p w:rsidR="00487D8A" w:rsidRPr="00BB23A4" w:rsidRDefault="00487D8A" w:rsidP="00487D8A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487D8A" w:rsidRPr="00B41B2A" w:rsidRDefault="00487D8A" w:rsidP="00487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Тема занятия:</w:t>
      </w:r>
      <w:r w:rsidRPr="00B41B2A">
        <w:rPr>
          <w:rFonts w:ascii="Times New Roman" w:eastAsia="Times New Roman" w:hAnsi="Times New Roman" w:cs="Times New Roman"/>
          <w:sz w:val="24"/>
          <w:szCs w:val="24"/>
        </w:rPr>
        <w:t xml:space="preserve"> Панно из засушенных растений</w:t>
      </w:r>
    </w:p>
    <w:p w:rsidR="00487D8A" w:rsidRPr="00BB23A4" w:rsidRDefault="00487D8A" w:rsidP="00487D8A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Задание</w:t>
      </w:r>
      <w:r w:rsidR="00B41B2A" w:rsidRPr="00B41B2A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: </w:t>
      </w:r>
      <w:r w:rsidR="00B41B2A"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выполнить панно из природного материала, приготовленного летом и осенью</w:t>
      </w:r>
    </w:p>
    <w:p w:rsidR="00487D8A" w:rsidRPr="00BB23A4" w:rsidRDefault="00487D8A" w:rsidP="00487D8A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Материалы:</w:t>
      </w: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Картон, клей, засушенный природный материал</w:t>
      </w:r>
    </w:p>
    <w:p w:rsidR="00487D8A" w:rsidRPr="00BB23A4" w:rsidRDefault="00487D8A" w:rsidP="00487D8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487D8A" w:rsidRPr="00BB23A4" w:rsidRDefault="00487D8A" w:rsidP="00487D8A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1.</w:t>
      </w: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Берём лист картона – цвет по желанию.</w:t>
      </w:r>
    </w:p>
    <w:p w:rsidR="00487D8A" w:rsidRPr="00BB23A4" w:rsidRDefault="00487D8A" w:rsidP="00487D8A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2. </w:t>
      </w:r>
      <w:r w:rsidR="00B41B2A"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Берём засушенный материал (листья, цветы)</w:t>
      </w:r>
    </w:p>
    <w:p w:rsidR="00487D8A" w:rsidRPr="00B41B2A" w:rsidRDefault="00487D8A" w:rsidP="00487D8A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3</w:t>
      </w:r>
      <w:r w:rsidR="00B41B2A"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 Сначала выкладываем картинку на листе картона</w:t>
      </w: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</w:p>
    <w:p w:rsidR="00487D8A" w:rsidRPr="00B41B2A" w:rsidRDefault="00487D8A" w:rsidP="00487D8A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4.</w:t>
      </w:r>
      <w:r w:rsidR="00B41B2A"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Когда картинка выложена начинаем приклеивать листья.</w:t>
      </w:r>
    </w:p>
    <w:p w:rsidR="00487D8A" w:rsidRPr="00BB23A4" w:rsidRDefault="00487D8A" w:rsidP="00487D8A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5.</w:t>
      </w:r>
      <w:r w:rsidR="00B41B2A"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Стараемся приклеивать аккуратно, нанося клей на картон, а не на листья</w:t>
      </w: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 </w:t>
      </w:r>
    </w:p>
    <w:p w:rsidR="00487D8A" w:rsidRPr="00BB23A4" w:rsidRDefault="00487D8A" w:rsidP="00487D8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Важная информация (по необходимости): </w:t>
      </w:r>
    </w:p>
    <w:p w:rsidR="00487D8A" w:rsidRPr="00BB23A4" w:rsidRDefault="00487D8A" w:rsidP="00487D8A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1. Работу выполняйте аккуратно.</w:t>
      </w:r>
    </w:p>
    <w:p w:rsidR="00487D8A" w:rsidRPr="00BB23A4" w:rsidRDefault="00487D8A" w:rsidP="00487D8A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2. </w:t>
      </w:r>
      <w:r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Стараемся гармошку складывать ровненько</w:t>
      </w:r>
    </w:p>
    <w:p w:rsidR="00487D8A" w:rsidRPr="00BB23A4" w:rsidRDefault="00487D8A" w:rsidP="00487D8A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3. К выполнению работы желательно привлечь взрослых или старших сестёр, братьев</w:t>
      </w:r>
    </w:p>
    <w:p w:rsidR="00487D8A" w:rsidRPr="006D58C8" w:rsidRDefault="00487D8A" w:rsidP="00487D8A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</w:t>
      </w:r>
      <w:r w:rsidRPr="006D58C8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Желаю вам успешно справиться с заданием.</w:t>
      </w:r>
    </w:p>
    <w:p w:rsidR="00487D8A" w:rsidRPr="00BB23A4" w:rsidRDefault="00487D8A" w:rsidP="00487D8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BB23A4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Результат сдать педагогу: </w:t>
      </w:r>
      <w:r w:rsidR="00B41B2A" w:rsidRPr="00B41B2A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15.01.2019</w:t>
      </w:r>
    </w:p>
    <w:p w:rsidR="00487D8A" w:rsidRPr="00BB23A4" w:rsidRDefault="00487D8A" w:rsidP="00487D8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487D8A" w:rsidRPr="00BB23A4" w:rsidRDefault="00487D8A" w:rsidP="00487D8A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487D8A" w:rsidRPr="00B41B2A" w:rsidRDefault="00487D8A" w:rsidP="00487D8A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487D8A" w:rsidRPr="00B41B2A" w:rsidRDefault="00487D8A" w:rsidP="00487D8A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7039FD" w:rsidRPr="00B41B2A" w:rsidRDefault="007039FD">
      <w:pPr>
        <w:rPr>
          <w:rFonts w:ascii="Times New Roman" w:hAnsi="Times New Roman" w:cs="Times New Roman"/>
          <w:sz w:val="24"/>
          <w:szCs w:val="24"/>
        </w:rPr>
      </w:pPr>
    </w:p>
    <w:sectPr w:rsidR="007039FD" w:rsidRPr="00B41B2A" w:rsidSect="001A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6D1"/>
    <w:rsid w:val="00005ECC"/>
    <w:rsid w:val="000809CE"/>
    <w:rsid w:val="00146D49"/>
    <w:rsid w:val="001A2B8C"/>
    <w:rsid w:val="00424DC2"/>
    <w:rsid w:val="00487D8A"/>
    <w:rsid w:val="006D58C8"/>
    <w:rsid w:val="006F7695"/>
    <w:rsid w:val="007039FD"/>
    <w:rsid w:val="0073785F"/>
    <w:rsid w:val="00823CEF"/>
    <w:rsid w:val="00B41B2A"/>
    <w:rsid w:val="00BB23A4"/>
    <w:rsid w:val="00BE24DB"/>
    <w:rsid w:val="00D45C82"/>
    <w:rsid w:val="00DC1321"/>
    <w:rsid w:val="00F1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C2"/>
  </w:style>
  <w:style w:type="paragraph" w:styleId="1">
    <w:name w:val="heading 1"/>
    <w:basedOn w:val="a"/>
    <w:next w:val="a"/>
    <w:link w:val="10"/>
    <w:uiPriority w:val="9"/>
    <w:qFormat/>
    <w:rsid w:val="00424DC2"/>
    <w:pPr>
      <w:keepNext/>
      <w:keepLines/>
      <w:pBdr>
        <w:bottom w:val="single" w:sz="4" w:space="1" w:color="E32D91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DC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DC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4DC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DC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4DC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4DC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4DC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4DC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DC2"/>
    <w:rPr>
      <w:rFonts w:asciiTheme="majorHAnsi" w:eastAsiaTheme="majorEastAsia" w:hAnsiTheme="majorHAnsi" w:cstheme="majorBidi"/>
      <w:color w:val="B3186D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24DC2"/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24DC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24DC2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24DC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24DC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24DC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24DC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424DC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424DC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424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86D" w:themeColor="accent1" w:themeShade="BF"/>
      <w:spacing w:val="-7"/>
      <w:sz w:val="80"/>
      <w:szCs w:val="80"/>
    </w:rPr>
  </w:style>
  <w:style w:type="character" w:customStyle="1" w:styleId="a5">
    <w:name w:val="Название Знак"/>
    <w:basedOn w:val="a0"/>
    <w:link w:val="a4"/>
    <w:uiPriority w:val="10"/>
    <w:rsid w:val="00424DC2"/>
    <w:rPr>
      <w:rFonts w:asciiTheme="majorHAnsi" w:eastAsiaTheme="majorEastAsia" w:hAnsiTheme="majorHAnsi" w:cstheme="majorBidi"/>
      <w:color w:val="B3186D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424DC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424DC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424DC2"/>
    <w:rPr>
      <w:b/>
      <w:bCs/>
    </w:rPr>
  </w:style>
  <w:style w:type="character" w:styleId="a9">
    <w:name w:val="Emphasis"/>
    <w:basedOn w:val="a0"/>
    <w:uiPriority w:val="20"/>
    <w:qFormat/>
    <w:rsid w:val="00424DC2"/>
    <w:rPr>
      <w:i/>
      <w:iCs/>
    </w:rPr>
  </w:style>
  <w:style w:type="paragraph" w:styleId="aa">
    <w:name w:val="No Spacing"/>
    <w:uiPriority w:val="1"/>
    <w:qFormat/>
    <w:rsid w:val="00424DC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24DC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24DC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24DC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424DC2"/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424DC2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424DC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24DC2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424DC2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424DC2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424DC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Цыпина</dc:creator>
  <cp:keywords/>
  <dc:description/>
  <cp:lastModifiedBy>Comp</cp:lastModifiedBy>
  <cp:revision>9</cp:revision>
  <dcterms:created xsi:type="dcterms:W3CDTF">2018-12-20T01:04:00Z</dcterms:created>
  <dcterms:modified xsi:type="dcterms:W3CDTF">2018-12-20T06:46:00Z</dcterms:modified>
</cp:coreProperties>
</file>