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0" w:type="auto"/>
        <w:tblLook w:val="0400"/>
      </w:tblPr>
      <w:tblGrid>
        <w:gridCol w:w="675"/>
        <w:gridCol w:w="4395"/>
        <w:gridCol w:w="2409"/>
        <w:gridCol w:w="3203"/>
      </w:tblGrid>
      <w:tr w:rsidR="00CE200D" w:rsidRPr="00AE2BF6" w:rsidTr="003E1A81">
        <w:trPr>
          <w:trHeight w:val="553"/>
        </w:trPr>
        <w:tc>
          <w:tcPr>
            <w:tcW w:w="10682" w:type="dxa"/>
            <w:gridSpan w:val="4"/>
          </w:tcPr>
          <w:p w:rsidR="00CE200D" w:rsidRPr="00AE2BF6" w:rsidRDefault="00CE200D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E84C6A" w:rsidRPr="00AE2BF6" w:rsidTr="003E1A81">
        <w:trPr>
          <w:trHeight w:val="553"/>
        </w:trPr>
        <w:tc>
          <w:tcPr>
            <w:tcW w:w="675" w:type="dxa"/>
          </w:tcPr>
          <w:p w:rsidR="007541FB" w:rsidRPr="00AE2BF6" w:rsidRDefault="007541FB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84C6A" w:rsidRPr="00AE2BF6" w:rsidRDefault="00E84C6A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  <w:r w:rsidR="00B210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C6A" w:rsidRPr="00AE2BF6" w:rsidRDefault="00E84C6A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E84C6A" w:rsidRPr="00AE2BF6" w:rsidRDefault="00E84C6A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/ </w:t>
            </w:r>
          </w:p>
          <w:p w:rsidR="00E84C6A" w:rsidRPr="00AE2BF6" w:rsidRDefault="00E84C6A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03" w:type="dxa"/>
          </w:tcPr>
          <w:p w:rsidR="004F0F05" w:rsidRPr="00AE2BF6" w:rsidRDefault="004F0F05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Учащийся / </w:t>
            </w:r>
          </w:p>
          <w:p w:rsidR="00E84C6A" w:rsidRPr="00AE2BF6" w:rsidRDefault="004F0F05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84C6A"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E84C6A" w:rsidRPr="00AE2BF6" w:rsidTr="003E1A81">
        <w:tc>
          <w:tcPr>
            <w:tcW w:w="10682" w:type="dxa"/>
            <w:gridSpan w:val="4"/>
          </w:tcPr>
          <w:p w:rsidR="00E84C6A" w:rsidRPr="00AE2BF6" w:rsidRDefault="00E84C6A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Дистанционный творческий конкурс детского рисунка «Великая Победа»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Саблина Т.Л.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Май 2015 г. </w:t>
            </w:r>
          </w:p>
        </w:tc>
        <w:tc>
          <w:tcPr>
            <w:tcW w:w="3203" w:type="dxa"/>
          </w:tcPr>
          <w:p w:rsidR="00975927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Мурашевич Артем, Солодкова Ева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927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Конкурс детской журналистики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«Океанский Медиапарад»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Коршунов А.С.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3203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Бочкарникова Дарья, Глазычев Вячеслав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6747B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Путевка в лагерь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«Океан»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6747B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- прикладного 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творчества «Древо талантов»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Цыпина Н.В.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3203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Шерстобитова Евгения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Диплом победителя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боевых искусств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«Восток-Запад»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Завиркин О.Н.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24.04-08.05.2016 г. 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6747B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Курьята Олеся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47B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B6747B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Матвеев Юрий 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B6747B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Курьята Олеся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10682" w:type="dxa"/>
            <w:gridSpan w:val="4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B6747B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федерального округа по ушу саньшоу  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Завиркин О.Н.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12-15.02.2016 г. </w:t>
            </w:r>
          </w:p>
        </w:tc>
        <w:tc>
          <w:tcPr>
            <w:tcW w:w="3203" w:type="dxa"/>
          </w:tcPr>
          <w:p w:rsidR="00975927" w:rsidRPr="00AE2BF6" w:rsidRDefault="00B6747B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Курьята Олеся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927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B6747B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CE200D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</w:t>
            </w:r>
            <w:r w:rsidR="00B6747B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 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«Плетеное лукошко»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Цыпина Н.В.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16.05.2016 г.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6747B" w:rsidRPr="00AE2BF6" w:rsidRDefault="00B6747B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Малкова Яна, </w:t>
            </w:r>
          </w:p>
          <w:p w:rsidR="00B6747B" w:rsidRPr="00AE2BF6" w:rsidRDefault="00B6747B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Скок Арина, </w:t>
            </w:r>
          </w:p>
          <w:p w:rsidR="00B6747B" w:rsidRPr="00AE2BF6" w:rsidRDefault="00B6747B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Цыпина Вероника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B6747B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47B" w:rsidRPr="00AE2BF6" w:rsidRDefault="00B6747B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Ольга, </w:t>
            </w:r>
          </w:p>
          <w:p w:rsidR="00B6747B" w:rsidRPr="00AE2BF6" w:rsidRDefault="00B6747B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Орехов Михаил, </w:t>
            </w:r>
          </w:p>
          <w:p w:rsidR="00B6747B" w:rsidRPr="00AE2BF6" w:rsidRDefault="00B6747B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Целищева Екатерина, Цыпина Вероника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10682" w:type="dxa"/>
            <w:gridSpan w:val="4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Соревнования по судомодельному спорту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Фадеев А.Ф.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12-14.06.2015 г.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6747B" w:rsidRPr="00AE2BF6" w:rsidRDefault="00B6747B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Елгин Олег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классе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B6747B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47B" w:rsidRPr="00AE2BF6" w:rsidRDefault="00B6747B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Алексей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в классе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47B" w:rsidRPr="00AE2BF6" w:rsidRDefault="00B6747B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Янцевичус Андрей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3 место в классе «Аэробот»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6747B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формированию сборной команды Иркутской области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по ушу-саньшоу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Завиркин О.Н.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17-29.07.2015 г.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Асаенок Иван,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Белов Дмитрий,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Гарбарчук Иван,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Глушков Данила, 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Зелент Кирилл,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Курьята Олеся, 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Матвеев Юрий,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Щербаков Владимир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командное место</w:t>
            </w:r>
            <w:r w:rsidR="00B6747B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rPr>
          <w:trHeight w:val="139"/>
        </w:trPr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Горный поход первой категории сложности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Усанова И.В.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15-31.07.2015</w:t>
            </w:r>
            <w:r w:rsidR="005D6F4E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03" w:type="dxa"/>
          </w:tcPr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Близнюк Вячеслав,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Кныш Екатерина,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Латышев Алексей,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Петров Николай,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Тумашевский Семен - 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Значок «Турист России»,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взрослый разряд по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горному туризму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Чемпионат и Перв</w:t>
            </w:r>
            <w:r w:rsidR="00685A9A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енство Иркутской области по Ушу 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Саньда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Завиркин О.Н.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20-21.11.2015 г.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5CC2" w:rsidRPr="00745CC2" w:rsidRDefault="00745CC2" w:rsidP="0074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C2">
              <w:rPr>
                <w:rFonts w:ascii="Times New Roman" w:hAnsi="Times New Roman" w:cs="Times New Roman"/>
                <w:sz w:val="24"/>
                <w:szCs w:val="24"/>
              </w:rPr>
              <w:t xml:space="preserve">Вегеле Эдуард, </w:t>
            </w:r>
          </w:p>
          <w:p w:rsidR="00745CC2" w:rsidRPr="00745CC2" w:rsidRDefault="00745CC2" w:rsidP="0074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C2">
              <w:rPr>
                <w:rFonts w:ascii="Times New Roman" w:hAnsi="Times New Roman" w:cs="Times New Roman"/>
                <w:sz w:val="24"/>
                <w:szCs w:val="24"/>
              </w:rPr>
              <w:t xml:space="preserve">Волков Максим, </w:t>
            </w:r>
          </w:p>
          <w:p w:rsidR="00685A9A" w:rsidRPr="00745CC2" w:rsidRDefault="00745CC2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C2">
              <w:rPr>
                <w:rFonts w:ascii="Times New Roman" w:hAnsi="Times New Roman" w:cs="Times New Roman"/>
                <w:sz w:val="24"/>
                <w:szCs w:val="24"/>
              </w:rPr>
              <w:t xml:space="preserve">Жаваронкин Кирилл, </w:t>
            </w:r>
            <w:r w:rsidR="00685A9A" w:rsidRPr="00745CC2">
              <w:rPr>
                <w:rFonts w:ascii="Times New Roman" w:hAnsi="Times New Roman" w:cs="Times New Roman"/>
                <w:sz w:val="24"/>
                <w:szCs w:val="24"/>
              </w:rPr>
              <w:t xml:space="preserve">Курьята Олеся, </w:t>
            </w:r>
          </w:p>
          <w:p w:rsidR="00745CC2" w:rsidRPr="00745CC2" w:rsidRDefault="00745CC2" w:rsidP="0074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C2">
              <w:rPr>
                <w:rFonts w:ascii="Times New Roman" w:hAnsi="Times New Roman" w:cs="Times New Roman"/>
                <w:sz w:val="24"/>
                <w:szCs w:val="24"/>
              </w:rPr>
              <w:t xml:space="preserve">Палагута Сергей, </w:t>
            </w:r>
          </w:p>
          <w:p w:rsidR="00745CC2" w:rsidRPr="00745CC2" w:rsidRDefault="00745CC2" w:rsidP="0074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C2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Екатерина, </w:t>
            </w:r>
          </w:p>
          <w:p w:rsidR="00685A9A" w:rsidRPr="00745CC2" w:rsidRDefault="00745CC2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C2">
              <w:rPr>
                <w:rFonts w:ascii="Times New Roman" w:hAnsi="Times New Roman" w:cs="Times New Roman"/>
                <w:sz w:val="24"/>
                <w:szCs w:val="24"/>
              </w:rPr>
              <w:t xml:space="preserve">Хатиашвили Елизавета -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Билял Валерия, </w:t>
            </w:r>
          </w:p>
          <w:p w:rsidR="00CE200D" w:rsidRPr="00AE2BF6" w:rsidRDefault="00CE200D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Вегеле Эдуард,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Лопаткин Никита,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Зелент Кирилл,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Матвеев Юрий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Асаенок Иван,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Анатолий, </w:t>
            </w:r>
          </w:p>
          <w:p w:rsidR="00685A9A" w:rsidRPr="00AE2BF6" w:rsidRDefault="00685A9A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Валиев Тимур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ушу саньшоу  </w:t>
            </w:r>
          </w:p>
          <w:p w:rsidR="00D40D35" w:rsidRPr="00AE2BF6" w:rsidRDefault="00D40D35" w:rsidP="003E1A8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r w:rsidR="00975927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  <w:r w:rsidR="005D6F4E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975927" w:rsidRPr="00AE2BF6" w:rsidRDefault="00975927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Билял Валерия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«Первый спортивный разряд» по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ушу саньшоу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Конкурс-фестиваль молодежного экранного творчества «Синема-2015»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Коршунов</w:t>
            </w:r>
            <w:r w:rsidR="00975927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20.12.2015 г.</w:t>
            </w:r>
          </w:p>
        </w:tc>
        <w:tc>
          <w:tcPr>
            <w:tcW w:w="3203" w:type="dxa"/>
          </w:tcPr>
          <w:p w:rsidR="00975927" w:rsidRPr="00AE2BF6" w:rsidRDefault="00975927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Ольга, </w:t>
            </w:r>
          </w:p>
          <w:p w:rsidR="00975927" w:rsidRPr="00AE2BF6" w:rsidRDefault="00975927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Глазычев Вячеслав, </w:t>
            </w:r>
          </w:p>
          <w:p w:rsidR="00D40D35" w:rsidRPr="00AE2BF6" w:rsidRDefault="00975927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Плешко Анастасия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Зимние соревнования по судомодельному спорту 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  <w:r w:rsidR="00975927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25-29.02.2016 г.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75927" w:rsidRPr="00AE2BF6" w:rsidRDefault="00975927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Антонов Родион, </w:t>
            </w:r>
          </w:p>
          <w:p w:rsidR="00975927" w:rsidRPr="00AE2BF6" w:rsidRDefault="00975927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Янцкевичус Андрей -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975927" w:rsidRPr="00AE2BF6" w:rsidRDefault="00975927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Антонов Родион, </w:t>
            </w:r>
          </w:p>
          <w:p w:rsidR="00D40D35" w:rsidRPr="00AE2BF6" w:rsidRDefault="00975927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Янцкевичус Андрей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D40D35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региональная школа Лидер «Молодые Ветра»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Трохимович </w:t>
            </w:r>
            <w:r w:rsidR="00975927" w:rsidRPr="00AE2BF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19-20.03.2016</w:t>
            </w:r>
            <w:r w:rsidR="005D6F4E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75927" w:rsidRPr="00AE2BF6" w:rsidRDefault="00975927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Никитина Валерия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памяти тренера Олега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Железникова по ушу саньшоу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r w:rsidR="00975927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14-16.04.2016 г.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75927" w:rsidRPr="00AE2BF6" w:rsidRDefault="00975927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Гарбарчук Иван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927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927" w:rsidRPr="00AE2BF6" w:rsidRDefault="00975927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Зелент Кирилл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  <w:p w:rsidR="00975927" w:rsidRPr="00AE2BF6" w:rsidRDefault="00975927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Асаенок Иван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сессия  Областного детского парламента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Трохимович </w:t>
            </w:r>
            <w:r w:rsidR="00975927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40D35" w:rsidRPr="00AE2BF6" w:rsidRDefault="00D40D35" w:rsidP="003E1A8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26-30.04.2016 г.</w:t>
            </w:r>
          </w:p>
        </w:tc>
        <w:tc>
          <w:tcPr>
            <w:tcW w:w="3203" w:type="dxa"/>
          </w:tcPr>
          <w:p w:rsidR="00975927" w:rsidRPr="00AE2BF6" w:rsidRDefault="00975927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Фурьякова Лидия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Областного детского парламента Иркутской области </w:t>
            </w:r>
            <w:r w:rsidR="00022238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10682" w:type="dxa"/>
            <w:gridSpan w:val="4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Соревнования по ездовому спорту «Солнцеворот»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Усанова И.В.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11.10.2015</w:t>
            </w:r>
            <w:r w:rsidR="005D6F4E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03" w:type="dxa"/>
          </w:tcPr>
          <w:p w:rsidR="0034494B" w:rsidRPr="00AE2BF6" w:rsidRDefault="0034494B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Близнюк Вячеслав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4494B" w:rsidRPr="00AE2BF6" w:rsidRDefault="00D40D35" w:rsidP="003E1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дзюдо среди учащихся </w:t>
            </w:r>
          </w:p>
          <w:p w:rsidR="00D40D35" w:rsidRPr="00AE2BF6" w:rsidRDefault="00D40D35" w:rsidP="003E1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2004-2005 года рождения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Кручинин Ю.Г.</w:t>
            </w:r>
          </w:p>
          <w:p w:rsidR="00D40D35" w:rsidRPr="00AE2BF6" w:rsidRDefault="00D40D35" w:rsidP="003E1A8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31.10.2015</w:t>
            </w:r>
            <w:r w:rsidR="005D6F4E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03" w:type="dxa"/>
          </w:tcPr>
          <w:p w:rsidR="005D6F4E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5D6F4E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- Брюханов Родион,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Зарубина Александра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Кузин Максин,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Максуль Димьян, </w:t>
            </w:r>
          </w:p>
          <w:p w:rsidR="00D40D35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Осипова Александра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40D35"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D40D35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35" w:rsidRPr="00AE2BF6" w:rsidTr="003E1A81">
        <w:tc>
          <w:tcPr>
            <w:tcW w:w="675" w:type="dxa"/>
          </w:tcPr>
          <w:p w:rsidR="00D40D35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Научная и инженерная выставка «Изобретатель </w:t>
            </w:r>
            <w:r w:rsidRPr="00AE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Бачурин</w:t>
            </w:r>
            <w:r w:rsidR="005D6F4E"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18.12.2015 г.  </w:t>
            </w:r>
          </w:p>
        </w:tc>
        <w:tc>
          <w:tcPr>
            <w:tcW w:w="3203" w:type="dxa"/>
          </w:tcPr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Котов Андрей,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Чумак Михаил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>Диплом  победителя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4E" w:rsidRPr="00AE2BF6" w:rsidTr="003E1A81">
        <w:tc>
          <w:tcPr>
            <w:tcW w:w="675" w:type="dxa"/>
            <w:vMerge w:val="restart"/>
          </w:tcPr>
          <w:p w:rsidR="005D6F4E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F4E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проектов и учебно-исследовательских работ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«Этот большой мир»</w:t>
            </w:r>
          </w:p>
        </w:tc>
        <w:tc>
          <w:tcPr>
            <w:tcW w:w="2409" w:type="dxa"/>
          </w:tcPr>
          <w:p w:rsidR="005D6F4E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Бачурин А.И.</w:t>
            </w:r>
          </w:p>
          <w:p w:rsidR="005D6F4E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28.01.2016 г.  </w:t>
            </w:r>
          </w:p>
        </w:tc>
        <w:tc>
          <w:tcPr>
            <w:tcW w:w="3203" w:type="dxa"/>
          </w:tcPr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Авсиевич Никита,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Панов Михаил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 победителя </w:t>
            </w:r>
          </w:p>
        </w:tc>
      </w:tr>
      <w:tr w:rsidR="005D6F4E" w:rsidRPr="00AE2BF6" w:rsidTr="003E1A81">
        <w:tc>
          <w:tcPr>
            <w:tcW w:w="675" w:type="dxa"/>
            <w:vMerge/>
          </w:tcPr>
          <w:p w:rsidR="005D6F4E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F4E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Новикова В.М.</w:t>
            </w:r>
          </w:p>
          <w:p w:rsidR="005D6F4E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28.01.2016 г.  </w:t>
            </w:r>
          </w:p>
        </w:tc>
        <w:tc>
          <w:tcPr>
            <w:tcW w:w="3203" w:type="dxa"/>
          </w:tcPr>
          <w:p w:rsidR="005D6F4E" w:rsidRPr="00AE2BF6" w:rsidRDefault="005D6F4E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Чернихов Николай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</w:tc>
      </w:tr>
      <w:tr w:rsidR="00D40D35" w:rsidRPr="007541FB" w:rsidTr="003E1A81">
        <w:tc>
          <w:tcPr>
            <w:tcW w:w="675" w:type="dxa"/>
          </w:tcPr>
          <w:p w:rsidR="00D40D35" w:rsidRPr="00AE2BF6" w:rsidRDefault="005D6F4E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40D35" w:rsidRPr="00AE2BF6" w:rsidRDefault="00D40D35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Фестиваль школьных театральных коллективов «Занавес открывается!»</w:t>
            </w:r>
          </w:p>
        </w:tc>
        <w:tc>
          <w:tcPr>
            <w:tcW w:w="2409" w:type="dxa"/>
          </w:tcPr>
          <w:p w:rsidR="00D40D35" w:rsidRPr="00AE2BF6" w:rsidRDefault="00D40D35" w:rsidP="003E1A81">
            <w:pPr>
              <w:pStyle w:val="a8"/>
              <w:contextualSpacing/>
              <w:jc w:val="center"/>
            </w:pPr>
            <w:r w:rsidRPr="00AE2BF6">
              <w:t>Зюбина</w:t>
            </w:r>
            <w:r w:rsidR="005D6F4E" w:rsidRPr="00AE2BF6">
              <w:t xml:space="preserve"> Л.В.</w:t>
            </w:r>
          </w:p>
          <w:p w:rsidR="00D40D35" w:rsidRPr="00AE2BF6" w:rsidRDefault="00D40D35" w:rsidP="003E1A81">
            <w:pPr>
              <w:pStyle w:val="a8"/>
              <w:contextualSpacing/>
              <w:jc w:val="center"/>
            </w:pPr>
            <w:r w:rsidRPr="00AE2BF6">
              <w:t>24.03-01.04.</w:t>
            </w:r>
          </w:p>
          <w:p w:rsidR="00D40D35" w:rsidRPr="00AE2BF6" w:rsidRDefault="00D40D35" w:rsidP="003E1A81">
            <w:pPr>
              <w:pStyle w:val="a8"/>
              <w:contextualSpacing/>
              <w:jc w:val="center"/>
            </w:pPr>
            <w:r w:rsidRPr="00AE2BF6">
              <w:t xml:space="preserve">2016 г. </w:t>
            </w:r>
          </w:p>
          <w:p w:rsidR="00D40D35" w:rsidRPr="00AE2BF6" w:rsidRDefault="00D40D35" w:rsidP="003E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Галкин Данил,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Диана,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Ибаев Юсиф,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Козлов Павел,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Миронов Иван, Непомнящий Иван, Перфильева Владислава, Реджепова Яна, </w:t>
            </w:r>
          </w:p>
          <w:p w:rsidR="005D6F4E" w:rsidRPr="00AE2BF6" w:rsidRDefault="005D6F4E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>Яковлев Анатолий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0D35" w:rsidRPr="00AE2BF6" w:rsidRDefault="00D40D35" w:rsidP="003E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2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41FB" w:rsidRPr="007541FB" w:rsidRDefault="007541FB" w:rsidP="00FD5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B8E" w:rsidRPr="007541FB" w:rsidRDefault="00952B8E" w:rsidP="00FD5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2B8E" w:rsidRPr="007541FB" w:rsidSect="00E84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14" w:rsidRDefault="00F07614" w:rsidP="00FD56E7">
      <w:pPr>
        <w:spacing w:after="0" w:line="240" w:lineRule="auto"/>
      </w:pPr>
      <w:r>
        <w:separator/>
      </w:r>
    </w:p>
  </w:endnote>
  <w:endnote w:type="continuationSeparator" w:id="0">
    <w:p w:rsidR="00F07614" w:rsidRDefault="00F07614" w:rsidP="00FD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14" w:rsidRDefault="00F07614" w:rsidP="00FD56E7">
      <w:pPr>
        <w:spacing w:after="0" w:line="240" w:lineRule="auto"/>
      </w:pPr>
      <w:r>
        <w:separator/>
      </w:r>
    </w:p>
  </w:footnote>
  <w:footnote w:type="continuationSeparator" w:id="0">
    <w:p w:rsidR="00F07614" w:rsidRDefault="00F07614" w:rsidP="00FD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6A"/>
    <w:rsid w:val="00022238"/>
    <w:rsid w:val="001C5B02"/>
    <w:rsid w:val="0034494B"/>
    <w:rsid w:val="003E1A81"/>
    <w:rsid w:val="004F0F05"/>
    <w:rsid w:val="005C6B60"/>
    <w:rsid w:val="005D6F4E"/>
    <w:rsid w:val="00685A9A"/>
    <w:rsid w:val="00745CC2"/>
    <w:rsid w:val="007541FB"/>
    <w:rsid w:val="00791237"/>
    <w:rsid w:val="007A1A67"/>
    <w:rsid w:val="007D6BC6"/>
    <w:rsid w:val="00903A0F"/>
    <w:rsid w:val="00952B8E"/>
    <w:rsid w:val="00975927"/>
    <w:rsid w:val="00A54208"/>
    <w:rsid w:val="00AB7C39"/>
    <w:rsid w:val="00AE2BF6"/>
    <w:rsid w:val="00B06F0E"/>
    <w:rsid w:val="00B210B6"/>
    <w:rsid w:val="00B6747B"/>
    <w:rsid w:val="00BF33CB"/>
    <w:rsid w:val="00CE200D"/>
    <w:rsid w:val="00D21EFA"/>
    <w:rsid w:val="00D40D35"/>
    <w:rsid w:val="00E64F6A"/>
    <w:rsid w:val="00E84C6A"/>
    <w:rsid w:val="00F07614"/>
    <w:rsid w:val="00F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6E7"/>
  </w:style>
  <w:style w:type="paragraph" w:styleId="a6">
    <w:name w:val="footer"/>
    <w:basedOn w:val="a"/>
    <w:link w:val="a7"/>
    <w:uiPriority w:val="99"/>
    <w:semiHidden/>
    <w:unhideWhenUsed/>
    <w:rsid w:val="00FD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6E7"/>
  </w:style>
  <w:style w:type="paragraph" w:customStyle="1" w:styleId="a8">
    <w:name w:val="Содержимое таблицы"/>
    <w:basedOn w:val="a"/>
    <w:rsid w:val="00FD56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2019-04-30T01:21:00Z</dcterms:created>
  <dcterms:modified xsi:type="dcterms:W3CDTF">2019-05-13T06:02:00Z</dcterms:modified>
</cp:coreProperties>
</file>