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9D" w:rsidRDefault="009208B9" w:rsidP="00E2089D">
      <w:pPr>
        <w:jc w:val="center"/>
      </w:pPr>
      <w:r>
        <w:t>Сводный п</w:t>
      </w:r>
      <w:r w:rsidR="00E2089D">
        <w:t>ротокол</w:t>
      </w:r>
    </w:p>
    <w:p w:rsidR="00E2089D" w:rsidRDefault="00E2089D" w:rsidP="00E2089D">
      <w:pPr>
        <w:jc w:val="center"/>
      </w:pPr>
      <w:r>
        <w:t xml:space="preserve">городского интеллектуального марафона учащихся </w:t>
      </w:r>
      <w:r w:rsidR="00B00ED8">
        <w:t>общеобразовательный учреждений</w:t>
      </w:r>
      <w:r>
        <w:t xml:space="preserve"> </w:t>
      </w:r>
    </w:p>
    <w:p w:rsidR="00E2089D" w:rsidRDefault="00E2089D" w:rsidP="00E2089D">
      <w:pPr>
        <w:jc w:val="center"/>
      </w:pPr>
      <w:r>
        <w:t>в 2017-2018 учебном году</w:t>
      </w:r>
    </w:p>
    <w:p w:rsidR="00E2089D" w:rsidRDefault="00E2089D" w:rsidP="00E2089D">
      <w:pPr>
        <w:jc w:val="center"/>
      </w:pPr>
    </w:p>
    <w:tbl>
      <w:tblPr>
        <w:tblW w:w="1502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1643"/>
        <w:gridCol w:w="3726"/>
        <w:gridCol w:w="1593"/>
        <w:gridCol w:w="1667"/>
        <w:gridCol w:w="1772"/>
        <w:gridCol w:w="2056"/>
        <w:gridCol w:w="1046"/>
        <w:gridCol w:w="938"/>
      </w:tblGrid>
      <w:tr w:rsidR="007216CE" w:rsidRPr="00890ED4" w:rsidTr="001C60A0">
        <w:tc>
          <w:tcPr>
            <w:tcW w:w="585" w:type="dxa"/>
            <w:vMerge w:val="restart"/>
            <w:tcMar>
              <w:left w:w="85" w:type="dxa"/>
            </w:tcMar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90ED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0ED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0ED4">
              <w:rPr>
                <w:b/>
                <w:sz w:val="20"/>
                <w:szCs w:val="20"/>
              </w:rPr>
              <w:t>/</w:t>
            </w:r>
            <w:proofErr w:type="spellStart"/>
            <w:r w:rsidRPr="00890ED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3" w:type="dxa"/>
            <w:vMerge w:val="restart"/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90ED4">
              <w:rPr>
                <w:b/>
                <w:sz w:val="20"/>
                <w:szCs w:val="20"/>
              </w:rPr>
              <w:t>ФИ участника</w:t>
            </w:r>
          </w:p>
        </w:tc>
        <w:tc>
          <w:tcPr>
            <w:tcW w:w="3726" w:type="dxa"/>
            <w:vMerge w:val="restart"/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90ED4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088" w:type="dxa"/>
            <w:gridSpan w:val="4"/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046" w:type="dxa"/>
            <w:vMerge w:val="restart"/>
            <w:tcMar>
              <w:left w:w="57" w:type="dxa"/>
              <w:right w:w="57" w:type="dxa"/>
            </w:tcMar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938" w:type="dxa"/>
            <w:vMerge w:val="restart"/>
            <w:tcMar>
              <w:left w:w="57" w:type="dxa"/>
              <w:right w:w="57" w:type="dxa"/>
            </w:tcMar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90ED4">
              <w:rPr>
                <w:b/>
                <w:sz w:val="20"/>
                <w:szCs w:val="20"/>
              </w:rPr>
              <w:t>Место</w:t>
            </w:r>
          </w:p>
        </w:tc>
      </w:tr>
      <w:tr w:rsidR="007216CE" w:rsidRPr="00890ED4" w:rsidTr="001C60A0">
        <w:tc>
          <w:tcPr>
            <w:tcW w:w="585" w:type="dxa"/>
            <w:vMerge/>
            <w:tcMar>
              <w:left w:w="85" w:type="dxa"/>
            </w:tcMar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vMerge/>
          </w:tcPr>
          <w:p w:rsidR="007216CE" w:rsidRPr="00890ED4" w:rsidRDefault="007216CE" w:rsidP="0022202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Mar>
              <w:left w:w="57" w:type="dxa"/>
              <w:right w:w="57" w:type="dxa"/>
            </w:tcMar>
          </w:tcPr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216CE">
              <w:rPr>
                <w:b/>
                <w:sz w:val="20"/>
                <w:szCs w:val="20"/>
              </w:rPr>
              <w:t>Дистанционная</w:t>
            </w:r>
            <w:proofErr w:type="gramEnd"/>
            <w:r w:rsidRPr="007216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16CE">
              <w:rPr>
                <w:b/>
                <w:sz w:val="20"/>
                <w:szCs w:val="20"/>
              </w:rPr>
              <w:t>онлайн-игра</w:t>
            </w:r>
            <w:proofErr w:type="spellEnd"/>
            <w:r w:rsidRPr="007216CE">
              <w:rPr>
                <w:b/>
                <w:sz w:val="20"/>
                <w:szCs w:val="20"/>
              </w:rPr>
              <w:t xml:space="preserve"> «Мир профессий»</w:t>
            </w:r>
          </w:p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23.11.2017 г.</w:t>
            </w:r>
          </w:p>
        </w:tc>
        <w:tc>
          <w:tcPr>
            <w:tcW w:w="1667" w:type="dxa"/>
            <w:tcMar>
              <w:left w:w="57" w:type="dxa"/>
              <w:right w:w="57" w:type="dxa"/>
            </w:tcMar>
          </w:tcPr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Дистанционная игра, шанс-викторина «Сказочный мир»,</w:t>
            </w:r>
          </w:p>
          <w:p w:rsid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22.01.-</w:t>
            </w:r>
          </w:p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05.02.2018 г.</w:t>
            </w:r>
          </w:p>
        </w:tc>
        <w:tc>
          <w:tcPr>
            <w:tcW w:w="1772" w:type="dxa"/>
            <w:tcMar>
              <w:left w:w="57" w:type="dxa"/>
              <w:right w:w="57" w:type="dxa"/>
            </w:tcMar>
          </w:tcPr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Дистанционная викторина-поиск «Край, в котором я живу»,</w:t>
            </w:r>
          </w:p>
          <w:p w:rsid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22.03-</w:t>
            </w:r>
          </w:p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07.04.2018 г.</w:t>
            </w:r>
          </w:p>
        </w:tc>
        <w:tc>
          <w:tcPr>
            <w:tcW w:w="2056" w:type="dxa"/>
            <w:tcMar>
              <w:left w:w="57" w:type="dxa"/>
              <w:right w:w="57" w:type="dxa"/>
            </w:tcMar>
          </w:tcPr>
          <w:p w:rsidR="001C60A0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 xml:space="preserve">Очная игра «Интеллектуальное ассорти», </w:t>
            </w:r>
          </w:p>
          <w:p w:rsidR="007216CE" w:rsidRPr="007216CE" w:rsidRDefault="007216CE" w:rsidP="007216CE">
            <w:pPr>
              <w:jc w:val="center"/>
              <w:rPr>
                <w:b/>
                <w:sz w:val="20"/>
                <w:szCs w:val="20"/>
              </w:rPr>
            </w:pPr>
            <w:r w:rsidRPr="007216CE">
              <w:rPr>
                <w:b/>
                <w:sz w:val="20"/>
                <w:szCs w:val="20"/>
              </w:rPr>
              <w:t>11.05.2018 г.</w:t>
            </w:r>
          </w:p>
        </w:tc>
        <w:tc>
          <w:tcPr>
            <w:tcW w:w="1046" w:type="dxa"/>
            <w:vMerge/>
            <w:tcMar>
              <w:left w:w="57" w:type="dxa"/>
              <w:right w:w="57" w:type="dxa"/>
            </w:tcMar>
          </w:tcPr>
          <w:p w:rsidR="007216CE" w:rsidRPr="007216CE" w:rsidRDefault="007216CE" w:rsidP="007216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Mar>
              <w:left w:w="57" w:type="dxa"/>
              <w:right w:w="57" w:type="dxa"/>
            </w:tcMar>
          </w:tcPr>
          <w:p w:rsidR="007216CE" w:rsidRPr="007216CE" w:rsidRDefault="007216CE" w:rsidP="007216CE">
            <w:pPr>
              <w:jc w:val="center"/>
              <w:rPr>
                <w:sz w:val="20"/>
                <w:szCs w:val="2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 w:rsidRPr="00890ED4">
              <w:t>1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Аман Сергей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8 имени Бусыгина М.И.»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154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 w:rsidRPr="00890ED4">
              <w:t>2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Аскаров </w:t>
            </w:r>
            <w:proofErr w:type="spellStart"/>
            <w:r w:rsidRPr="00890ED4">
              <w:t>Айхан</w:t>
            </w:r>
            <w:proofErr w:type="spellEnd"/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7 имени Пичуева Л.П.»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157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 w:rsidRPr="00890ED4">
              <w:t>3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Баранник</w:t>
            </w:r>
            <w:proofErr w:type="spellEnd"/>
            <w:r w:rsidRPr="00890ED4">
              <w:t xml:space="preserve"> </w:t>
            </w:r>
            <w:proofErr w:type="spellStart"/>
            <w:r w:rsidRPr="00890ED4">
              <w:t>Карина</w:t>
            </w:r>
            <w:proofErr w:type="spellEnd"/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142,7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194,7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 w:rsidRPr="00890ED4">
              <w:t>4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Бардаков Влад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39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284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Брыжак</w:t>
            </w:r>
            <w:proofErr w:type="spellEnd"/>
            <w:r w:rsidRPr="00890ED4">
              <w:t xml:space="preserve"> Ирина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142,7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255,7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6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Галдин</w:t>
            </w:r>
            <w:proofErr w:type="spellEnd"/>
            <w:r w:rsidRPr="00890ED4">
              <w:t xml:space="preserve"> Павел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40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271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7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Гологузова</w:t>
            </w:r>
            <w:proofErr w:type="spellEnd"/>
            <w:r w:rsidRPr="00890ED4">
              <w:t xml:space="preserve"> Анна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45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96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rPr>
          <w:trHeight w:val="131"/>
        </w:trPr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8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Грабовюк</w:t>
            </w:r>
            <w:proofErr w:type="spellEnd"/>
            <w:r w:rsidRPr="00890ED4">
              <w:t xml:space="preserve"> Дмитрий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8 имени Бусыгина М.И.»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1772" w:type="dxa"/>
          </w:tcPr>
          <w:p w:rsidR="002C174D" w:rsidRPr="00890ED4" w:rsidRDefault="002C174D" w:rsidP="00890ED4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056" w:type="dxa"/>
          </w:tcPr>
          <w:p w:rsidR="002C174D" w:rsidRPr="00890ED4" w:rsidRDefault="002C174D" w:rsidP="00890ED4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256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9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Гринкевич</w:t>
            </w:r>
            <w:proofErr w:type="spellEnd"/>
            <w:r w:rsidRPr="00890ED4">
              <w:t xml:space="preserve"> Софья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36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227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10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Давыденко</w:t>
            </w:r>
            <w:proofErr w:type="spellEnd"/>
            <w:r w:rsidRPr="00890ED4">
              <w:t xml:space="preserve"> Анастасия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МБОУ «СОШ № 17»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40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100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11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Дергулев</w:t>
            </w:r>
            <w:proofErr w:type="spellEnd"/>
            <w:r w:rsidRPr="00890ED4">
              <w:t xml:space="preserve"> Игорь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8 имени Бусыгина М.И.»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290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12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Жигадло</w:t>
            </w:r>
            <w:proofErr w:type="spellEnd"/>
            <w:r w:rsidRPr="00890ED4">
              <w:t xml:space="preserve"> </w:t>
            </w:r>
            <w:r w:rsidRPr="00890ED4">
              <w:lastRenderedPageBreak/>
              <w:t>Даниил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lastRenderedPageBreak/>
              <w:t xml:space="preserve">МБОУ «СОШ № 8 имени </w:t>
            </w:r>
            <w:r w:rsidRPr="00890ED4">
              <w:lastRenderedPageBreak/>
              <w:t>Бусыгина М.И.»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lastRenderedPageBreak/>
              <w:t>51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107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lastRenderedPageBreak/>
              <w:t>13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Зарубина Александра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5»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311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14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Захарец</w:t>
            </w:r>
            <w:proofErr w:type="spellEnd"/>
            <w:r w:rsidRPr="00890ED4">
              <w:t xml:space="preserve"> Мила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7 имени Пичуева Л.П.»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55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55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15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Инкарбеков</w:t>
            </w:r>
            <w:proofErr w:type="spellEnd"/>
            <w:r w:rsidRPr="00890ED4">
              <w:t xml:space="preserve"> Айдар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96,5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339,5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16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Калинская</w:t>
            </w:r>
            <w:proofErr w:type="spellEnd"/>
            <w:r w:rsidRPr="00890ED4">
              <w:t xml:space="preserve"> Мирослава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СОШ № 9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-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142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17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Климов Константин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112,5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167,5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18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Князев Илья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50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183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19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Ковбус</w:t>
            </w:r>
            <w:proofErr w:type="spellEnd"/>
            <w:r w:rsidRPr="00890ED4">
              <w:t xml:space="preserve"> </w:t>
            </w:r>
            <w:proofErr w:type="spellStart"/>
            <w:r w:rsidRPr="00890ED4">
              <w:t>Радомир</w:t>
            </w:r>
            <w:proofErr w:type="spellEnd"/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231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Кожевникова Александра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12» им. Семенова В.Н.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21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Коннобаева</w:t>
            </w:r>
            <w:proofErr w:type="spellEnd"/>
            <w:r w:rsidRPr="00890ED4">
              <w:t xml:space="preserve"> Амина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48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112,5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202,5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22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Копица</w:t>
            </w:r>
            <w:proofErr w:type="spellEnd"/>
            <w:r w:rsidRPr="00890ED4">
              <w:t xml:space="preserve"> Александр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12» им. Семенова В.Н.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45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341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23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Куклин Никита</w:t>
            </w:r>
          </w:p>
        </w:tc>
        <w:tc>
          <w:tcPr>
            <w:tcW w:w="3726" w:type="dxa"/>
          </w:tcPr>
          <w:p w:rsidR="002C174D" w:rsidRPr="00890ED4" w:rsidRDefault="002C174D" w:rsidP="0022202C">
            <w:r>
              <w:t>МАОУ «Городская гимназия № </w:t>
            </w:r>
            <w:r w:rsidRPr="00890ED4">
              <w:t>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-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192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rPr>
          <w:trHeight w:val="612"/>
        </w:trPr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24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Куртынина</w:t>
            </w:r>
            <w:proofErr w:type="spellEnd"/>
            <w:r w:rsidRPr="00890ED4">
              <w:t xml:space="preserve"> Мария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48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112,5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245,5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25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Ланская</w:t>
            </w:r>
            <w:proofErr w:type="spellEnd"/>
            <w:r w:rsidRPr="00890ED4">
              <w:t xml:space="preserve"> Екатерина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177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26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Литвинцева</w:t>
            </w:r>
            <w:proofErr w:type="spellEnd"/>
            <w:r w:rsidRPr="00890ED4">
              <w:t xml:space="preserve"> Екатерина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5»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39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292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27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Максимова </w:t>
            </w:r>
            <w:r w:rsidRPr="00890ED4">
              <w:lastRenderedPageBreak/>
              <w:t>Елена</w:t>
            </w:r>
          </w:p>
        </w:tc>
        <w:tc>
          <w:tcPr>
            <w:tcW w:w="3726" w:type="dxa"/>
          </w:tcPr>
          <w:p w:rsidR="002C174D" w:rsidRPr="00890ED4" w:rsidRDefault="002C174D" w:rsidP="0022202C">
            <w:r>
              <w:lastRenderedPageBreak/>
              <w:t xml:space="preserve">МАОУ «Городская гимназия </w:t>
            </w:r>
            <w:r>
              <w:lastRenderedPageBreak/>
              <w:t>№ </w:t>
            </w:r>
            <w:r w:rsidRPr="00890ED4">
              <w:t>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lastRenderedPageBreak/>
              <w:t>37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128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291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lastRenderedPageBreak/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Манцеров</w:t>
            </w:r>
            <w:proofErr w:type="spellEnd"/>
            <w:r w:rsidRPr="00890ED4">
              <w:t xml:space="preserve"> Сергей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29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Мезенова</w:t>
            </w:r>
            <w:proofErr w:type="spellEnd"/>
            <w:r w:rsidRPr="00890ED4">
              <w:t xml:space="preserve"> Полина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МБОУ «СОШ № 15»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142,7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313,7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30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Миничева Диана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МБОУ «СОШ № 15»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112,5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310,5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31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Мороховец Мария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17»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48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110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32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Мурашевич</w:t>
            </w:r>
            <w:proofErr w:type="spellEnd"/>
            <w:r w:rsidRPr="00890ED4">
              <w:t xml:space="preserve"> Артем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235,3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33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 xml:space="preserve">Николаева </w:t>
            </w:r>
            <w:proofErr w:type="spellStart"/>
            <w:r w:rsidRPr="00890ED4">
              <w:t>Элина</w:t>
            </w:r>
            <w:proofErr w:type="spellEnd"/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МБОУ «СОШ № 15»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45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142,7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287,7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34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Плешивцев</w:t>
            </w:r>
            <w:proofErr w:type="spellEnd"/>
            <w:r w:rsidRPr="00890ED4">
              <w:t xml:space="preserve"> Данил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17»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55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130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35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Пырлицану</w:t>
            </w:r>
            <w:proofErr w:type="spellEnd"/>
            <w:r w:rsidRPr="00890ED4">
              <w:t xml:space="preserve"> Никита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40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252,3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36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Ракитин Владимир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52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162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258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37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gramStart"/>
            <w:r w:rsidRPr="00890ED4">
              <w:t>Рудых</w:t>
            </w:r>
            <w:proofErr w:type="gramEnd"/>
            <w:r w:rsidRPr="00890ED4">
              <w:t xml:space="preserve"> Семен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>
              <w:t>МАОУ «Городская гимназия № </w:t>
            </w:r>
            <w:r w:rsidRPr="00890ED4">
              <w:t>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198,3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rPr>
          <w:trHeight w:val="278"/>
        </w:trPr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38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Сафронова Лика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СОШ № 9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43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120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39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Сидорова Виктория</w:t>
            </w:r>
          </w:p>
        </w:tc>
        <w:tc>
          <w:tcPr>
            <w:tcW w:w="3726" w:type="dxa"/>
          </w:tcPr>
          <w:p w:rsidR="002C174D" w:rsidRPr="00890ED4" w:rsidRDefault="002C174D" w:rsidP="0022202C">
            <w:r>
              <w:t>МАОУ «Городская гимназия № </w:t>
            </w:r>
            <w:r w:rsidRPr="00890ED4">
              <w:t>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36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112,5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200,5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  <w:tcBorders>
              <w:top w:val="single" w:sz="4" w:space="0" w:color="auto"/>
            </w:tcBorders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40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Скляров Кирилл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«СОШ № 11»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41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Сороковых Анастасия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МБОУ «СОШ № 17»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48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102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42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Стасенко</w:t>
            </w:r>
            <w:proofErr w:type="spellEnd"/>
            <w:r w:rsidRPr="00890ED4">
              <w:t xml:space="preserve"> </w:t>
            </w:r>
            <w:proofErr w:type="spellStart"/>
            <w:r w:rsidRPr="00890ED4">
              <w:t>Ульяна</w:t>
            </w:r>
            <w:proofErr w:type="spellEnd"/>
            <w:r w:rsidRPr="00890ED4">
              <w:t xml:space="preserve"> 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53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142,7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333,7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lastRenderedPageBreak/>
              <w:t>43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Тулиголовец</w:t>
            </w:r>
            <w:proofErr w:type="spellEnd"/>
            <w:r w:rsidRPr="00890ED4">
              <w:t xml:space="preserve"> Виктория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126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256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Хисаев</w:t>
            </w:r>
            <w:proofErr w:type="spellEnd"/>
            <w:r w:rsidRPr="00890ED4">
              <w:t xml:space="preserve"> Антон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«СОШ № 7 имени Пичуева Л.П.»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50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144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45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Шаповалова</w:t>
            </w:r>
            <w:proofErr w:type="spellEnd"/>
            <w:r w:rsidRPr="00890ED4">
              <w:t xml:space="preserve"> Александра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СОШ № 9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-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53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46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Шахурин</w:t>
            </w:r>
            <w:proofErr w:type="spellEnd"/>
            <w:r w:rsidRPr="00890ED4">
              <w:t xml:space="preserve"> Илья</w:t>
            </w:r>
          </w:p>
        </w:tc>
        <w:tc>
          <w:tcPr>
            <w:tcW w:w="3726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МАОУ «Экспериментальный лицей «Научно-образовательный комплекс»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57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48,5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261,8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47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proofErr w:type="spellStart"/>
            <w:r w:rsidRPr="00890ED4">
              <w:t>Шерер</w:t>
            </w:r>
            <w:proofErr w:type="spellEnd"/>
            <w:r w:rsidRPr="00890ED4">
              <w:t xml:space="preserve"> Лев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 xml:space="preserve">МАОУ «СОШ № 13 им. </w:t>
            </w:r>
            <w:proofErr w:type="spellStart"/>
            <w:r w:rsidRPr="00890ED4">
              <w:t>М.К.Янгеля</w:t>
            </w:r>
            <w:proofErr w:type="spellEnd"/>
            <w:r w:rsidRPr="00890ED4">
              <w:t>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-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185,3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890ED4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48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Щеглов Даниил</w:t>
            </w:r>
          </w:p>
        </w:tc>
        <w:tc>
          <w:tcPr>
            <w:tcW w:w="3726" w:type="dxa"/>
          </w:tcPr>
          <w:p w:rsidR="002C174D" w:rsidRPr="00890ED4" w:rsidRDefault="002C174D" w:rsidP="0022202C">
            <w:r>
              <w:t>МАОУ «Городская гимназия № </w:t>
            </w:r>
            <w:r w:rsidRPr="00890ED4">
              <w:t>1»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31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111,3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142,3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2C174D" w:rsidRPr="006D75F1" w:rsidTr="001C60A0">
        <w:tc>
          <w:tcPr>
            <w:tcW w:w="585" w:type="dxa"/>
          </w:tcPr>
          <w:p w:rsidR="002C174D" w:rsidRPr="00890ED4" w:rsidRDefault="002C174D" w:rsidP="005C6251">
            <w:pPr>
              <w:spacing w:before="100" w:beforeAutospacing="1" w:after="100" w:afterAutospacing="1"/>
              <w:jc w:val="center"/>
            </w:pPr>
            <w:r w:rsidRPr="00890ED4">
              <w:t>49</w:t>
            </w:r>
          </w:p>
        </w:tc>
        <w:tc>
          <w:tcPr>
            <w:tcW w:w="1643" w:type="dxa"/>
          </w:tcPr>
          <w:p w:rsidR="002C174D" w:rsidRPr="00890ED4" w:rsidRDefault="002C174D" w:rsidP="0022202C">
            <w:pPr>
              <w:spacing w:before="100" w:beforeAutospacing="1" w:after="100" w:afterAutospacing="1"/>
            </w:pPr>
            <w:r w:rsidRPr="00890ED4">
              <w:t>Янке Анастасия</w:t>
            </w:r>
          </w:p>
        </w:tc>
        <w:tc>
          <w:tcPr>
            <w:tcW w:w="3726" w:type="dxa"/>
          </w:tcPr>
          <w:p w:rsidR="002C174D" w:rsidRPr="00890ED4" w:rsidRDefault="002C174D" w:rsidP="0022202C">
            <w:r w:rsidRPr="00890ED4">
              <w:t>МАОУ СОШ № 9</w:t>
            </w:r>
          </w:p>
        </w:tc>
        <w:tc>
          <w:tcPr>
            <w:tcW w:w="1593" w:type="dxa"/>
          </w:tcPr>
          <w:p w:rsidR="002C174D" w:rsidRPr="00890ED4" w:rsidRDefault="002C174D" w:rsidP="00492B01">
            <w:pPr>
              <w:spacing w:before="100" w:beforeAutospacing="1" w:after="100" w:afterAutospacing="1"/>
              <w:jc w:val="center"/>
            </w:pPr>
            <w:r w:rsidRPr="00890ED4">
              <w:t>44</w:t>
            </w:r>
          </w:p>
        </w:tc>
        <w:tc>
          <w:tcPr>
            <w:tcW w:w="1667" w:type="dxa"/>
          </w:tcPr>
          <w:p w:rsidR="002C174D" w:rsidRPr="00F50CC7" w:rsidRDefault="002C174D" w:rsidP="00567145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1772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56" w:type="dxa"/>
          </w:tcPr>
          <w:p w:rsidR="002C174D" w:rsidRPr="00890ED4" w:rsidRDefault="002C174D" w:rsidP="0022202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 w:rsidRPr="002D3BB7">
              <w:rPr>
                <w:b/>
                <w:color w:val="000000"/>
              </w:rPr>
              <w:t>110</w:t>
            </w:r>
          </w:p>
        </w:tc>
        <w:tc>
          <w:tcPr>
            <w:tcW w:w="938" w:type="dxa"/>
          </w:tcPr>
          <w:p w:rsidR="002C174D" w:rsidRPr="002D3BB7" w:rsidRDefault="002C174D" w:rsidP="001C60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153178" w:rsidRDefault="00153178"/>
    <w:p w:rsidR="000453E7" w:rsidRDefault="000453E7">
      <w:r>
        <w:t>Дата заполнения: 11.05.2018 г.</w:t>
      </w:r>
    </w:p>
    <w:p w:rsidR="000453E7" w:rsidRDefault="000453E7"/>
    <w:sectPr w:rsidR="000453E7" w:rsidSect="007216C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178"/>
    <w:rsid w:val="00017350"/>
    <w:rsid w:val="000453E7"/>
    <w:rsid w:val="0005346F"/>
    <w:rsid w:val="000E0E14"/>
    <w:rsid w:val="000E4513"/>
    <w:rsid w:val="00153178"/>
    <w:rsid w:val="001835F2"/>
    <w:rsid w:val="00194E52"/>
    <w:rsid w:val="001C60A0"/>
    <w:rsid w:val="00216A41"/>
    <w:rsid w:val="00264CB9"/>
    <w:rsid w:val="002C174D"/>
    <w:rsid w:val="002D3BB7"/>
    <w:rsid w:val="00333214"/>
    <w:rsid w:val="00363747"/>
    <w:rsid w:val="00372721"/>
    <w:rsid w:val="003C41D2"/>
    <w:rsid w:val="00411A92"/>
    <w:rsid w:val="0048389A"/>
    <w:rsid w:val="007216CE"/>
    <w:rsid w:val="00777365"/>
    <w:rsid w:val="007F053F"/>
    <w:rsid w:val="00890ED4"/>
    <w:rsid w:val="009208B9"/>
    <w:rsid w:val="0096672D"/>
    <w:rsid w:val="00A44CEA"/>
    <w:rsid w:val="00A56948"/>
    <w:rsid w:val="00B00ED8"/>
    <w:rsid w:val="00B24A97"/>
    <w:rsid w:val="00BE25A2"/>
    <w:rsid w:val="00DE4976"/>
    <w:rsid w:val="00E12AA0"/>
    <w:rsid w:val="00E2089D"/>
    <w:rsid w:val="00F8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20</cp:revision>
  <cp:lastPrinted>2018-05-14T04:54:00Z</cp:lastPrinted>
  <dcterms:created xsi:type="dcterms:W3CDTF">2017-11-28T07:24:00Z</dcterms:created>
  <dcterms:modified xsi:type="dcterms:W3CDTF">2018-05-15T07:46:00Z</dcterms:modified>
</cp:coreProperties>
</file>