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2288A" w14:textId="0C74696A" w:rsidR="00B52246" w:rsidRPr="00760AAE" w:rsidRDefault="00B52246" w:rsidP="00760AAE">
      <w:pPr>
        <w:contextualSpacing/>
        <w:jc w:val="center"/>
        <w:rPr>
          <w:rFonts w:ascii="Times New Roman" w:hAnsi="Times New Roman"/>
          <w:b/>
          <w:lang w:val="ru-RU"/>
        </w:rPr>
      </w:pPr>
      <w:r w:rsidRPr="00760AAE">
        <w:rPr>
          <w:rFonts w:ascii="Times New Roman" w:hAnsi="Times New Roman"/>
          <w:b/>
          <w:lang w:val="ru-RU"/>
        </w:rPr>
        <w:t>Дистанционное</w:t>
      </w:r>
    </w:p>
    <w:p w14:paraId="07BA064F" w14:textId="77777777" w:rsidR="00B52246" w:rsidRPr="00760AAE" w:rsidRDefault="00B52246" w:rsidP="00760AAE">
      <w:pPr>
        <w:contextualSpacing/>
        <w:jc w:val="center"/>
        <w:rPr>
          <w:rFonts w:ascii="Times New Roman" w:hAnsi="Times New Roman"/>
          <w:b/>
          <w:lang w:val="ru-RU"/>
        </w:rPr>
      </w:pPr>
      <w:r w:rsidRPr="00760AAE">
        <w:rPr>
          <w:rFonts w:ascii="Times New Roman" w:hAnsi="Times New Roman"/>
          <w:b/>
          <w:lang w:val="ru-RU"/>
        </w:rPr>
        <w:t xml:space="preserve">задание для учащихся первого года обучения  </w:t>
      </w:r>
    </w:p>
    <w:p w14:paraId="0690C5D1" w14:textId="77777777" w:rsidR="00B52246" w:rsidRPr="00760AAE" w:rsidRDefault="00B52246" w:rsidP="00760AAE">
      <w:pPr>
        <w:contextualSpacing/>
        <w:jc w:val="right"/>
        <w:rPr>
          <w:rFonts w:ascii="Times New Roman" w:hAnsi="Times New Roman"/>
          <w:lang w:val="ru-RU"/>
        </w:rPr>
      </w:pPr>
      <w:r w:rsidRPr="00760AAE">
        <w:rPr>
          <w:rFonts w:ascii="Times New Roman" w:hAnsi="Times New Roman"/>
          <w:lang w:val="ru-RU"/>
        </w:rPr>
        <w:t xml:space="preserve"> </w:t>
      </w:r>
    </w:p>
    <w:p w14:paraId="7B01907B" w14:textId="77777777" w:rsidR="00B52246" w:rsidRPr="00760AAE" w:rsidRDefault="00B52246" w:rsidP="00760AAE">
      <w:pPr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0610A94F" w14:textId="77777777" w:rsidR="00B52246" w:rsidRPr="00760AAE" w:rsidRDefault="00B52246" w:rsidP="00760AAE">
      <w:pPr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760AAE"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483C0175" w14:textId="77777777" w:rsidR="00B52246" w:rsidRPr="00760AAE" w:rsidRDefault="00B52246" w:rsidP="00760AAE">
      <w:pPr>
        <w:contextualSpacing/>
        <w:jc w:val="right"/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   </w:t>
      </w:r>
    </w:p>
    <w:p w14:paraId="4110C377" w14:textId="662EF91A" w:rsidR="00B52246" w:rsidRPr="00760AAE" w:rsidRDefault="00B52246" w:rsidP="00760AAE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62783A" w:rsidRPr="00760AAE">
        <w:rPr>
          <w:rFonts w:ascii="Times New Roman" w:hAnsi="Times New Roman"/>
          <w:b/>
          <w:color w:val="000000"/>
          <w:lang w:val="ru-RU"/>
        </w:rPr>
        <w:t>2А</w:t>
      </w:r>
      <w:r w:rsidRPr="00760AAE">
        <w:rPr>
          <w:rFonts w:ascii="Times New Roman" w:hAnsi="Times New Roman"/>
          <w:b/>
          <w:color w:val="000000"/>
          <w:lang w:val="ru-RU"/>
        </w:rPr>
        <w:t>Н</w:t>
      </w:r>
    </w:p>
    <w:p w14:paraId="3B277D87" w14:textId="1F2624B3" w:rsidR="00B52246" w:rsidRPr="00760AAE" w:rsidRDefault="00B52246" w:rsidP="00760AAE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Занятие по расписанию </w:t>
      </w:r>
      <w:r w:rsidRPr="00760AAE">
        <w:rPr>
          <w:rFonts w:ascii="Times New Roman" w:hAnsi="Times New Roman"/>
          <w:bCs/>
          <w:color w:val="000000"/>
          <w:lang w:val="ru-RU"/>
        </w:rPr>
        <w:t>1</w:t>
      </w:r>
      <w:r w:rsidR="0062783A" w:rsidRPr="00760AAE">
        <w:rPr>
          <w:rFonts w:ascii="Times New Roman" w:hAnsi="Times New Roman"/>
          <w:bCs/>
          <w:color w:val="000000"/>
          <w:lang w:val="ru-RU"/>
        </w:rPr>
        <w:t>4</w:t>
      </w:r>
      <w:r w:rsidRPr="00760AAE">
        <w:rPr>
          <w:rFonts w:ascii="Times New Roman" w:hAnsi="Times New Roman"/>
          <w:bCs/>
          <w:color w:val="000000"/>
          <w:lang w:val="ru-RU"/>
        </w:rPr>
        <w:t>.04.2020</w:t>
      </w:r>
    </w:p>
    <w:p w14:paraId="750780F3" w14:textId="52DAAE46" w:rsidR="00B52246" w:rsidRPr="00760AAE" w:rsidRDefault="00B52246" w:rsidP="00760AAE">
      <w:pPr>
        <w:contextualSpacing/>
        <w:rPr>
          <w:rFonts w:ascii="Times New Roman" w:hAnsi="Times New Roman"/>
          <w:color w:val="000000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760AAE">
        <w:rPr>
          <w:rFonts w:ascii="Times New Roman" w:hAnsi="Times New Roman"/>
          <w:color w:val="000000"/>
          <w:lang w:val="ru-RU"/>
        </w:rPr>
        <w:t>аппликация с ф</w:t>
      </w:r>
      <w:r w:rsidR="007D7A54" w:rsidRPr="00760AAE">
        <w:rPr>
          <w:rFonts w:ascii="Times New Roman" w:hAnsi="Times New Roman"/>
          <w:color w:val="000000"/>
          <w:lang w:val="ru-RU"/>
        </w:rPr>
        <w:t>оамираном</w:t>
      </w:r>
    </w:p>
    <w:p w14:paraId="3BEAF379" w14:textId="77777777" w:rsidR="00B52246" w:rsidRPr="00760AAE" w:rsidRDefault="00B52246" w:rsidP="00760AAE">
      <w:pPr>
        <w:contextualSpacing/>
        <w:rPr>
          <w:rFonts w:ascii="Times New Roman" w:hAnsi="Times New Roman"/>
          <w:color w:val="000000"/>
          <w:lang w:val="ru-RU"/>
        </w:rPr>
      </w:pPr>
    </w:p>
    <w:p w14:paraId="3F8B32E9" w14:textId="77777777" w:rsidR="00B52246" w:rsidRPr="00760AAE" w:rsidRDefault="00B52246" w:rsidP="00760AAE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760AAE">
        <w:rPr>
          <w:rFonts w:ascii="Times New Roman" w:hAnsi="Times New Roman"/>
          <w:color w:val="000000"/>
          <w:lang w:val="ru-RU"/>
        </w:rPr>
        <w:t xml:space="preserve">«Пасхальный заяц»      </w:t>
      </w:r>
    </w:p>
    <w:p w14:paraId="50DA6D8B" w14:textId="39F0EB10" w:rsidR="0062783A" w:rsidRPr="00760AAE" w:rsidRDefault="00B5224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5A320C" w:rsidRPr="00760AAE">
        <w:rPr>
          <w:rFonts w:ascii="Times New Roman" w:hAnsi="Times New Roman"/>
          <w:bCs/>
          <w:color w:val="000000"/>
          <w:lang w:val="ru-RU"/>
        </w:rPr>
        <w:t>п</w:t>
      </w:r>
      <w:r w:rsidR="00DE7550" w:rsidRPr="00760AAE">
        <w:rPr>
          <w:rFonts w:ascii="Times New Roman" w:hAnsi="Times New Roman"/>
          <w:bCs/>
          <w:color w:val="000000"/>
          <w:lang w:val="ru-RU"/>
        </w:rPr>
        <w:t>енопластовое</w:t>
      </w:r>
      <w:r w:rsidR="00F66C33" w:rsidRPr="00760AAE">
        <w:rPr>
          <w:rFonts w:ascii="Times New Roman" w:hAnsi="Times New Roman"/>
          <w:bCs/>
          <w:color w:val="000000"/>
          <w:lang w:val="ru-RU"/>
        </w:rPr>
        <w:t xml:space="preserve"> яйцо размером с настоящее,</w:t>
      </w:r>
      <w:r w:rsidR="00614926" w:rsidRPr="00760AAE">
        <w:rPr>
          <w:rFonts w:ascii="Times New Roman" w:hAnsi="Times New Roman"/>
          <w:bCs/>
          <w:color w:val="000000"/>
          <w:lang w:val="ru-RU"/>
        </w:rPr>
        <w:t xml:space="preserve"> </w:t>
      </w:r>
      <w:r w:rsidR="00306215" w:rsidRPr="00760AAE">
        <w:rPr>
          <w:rFonts w:ascii="Times New Roman" w:hAnsi="Times New Roman"/>
          <w:bCs/>
          <w:color w:val="000000"/>
          <w:lang w:val="ru-RU"/>
        </w:rPr>
        <w:t>настоящее яйцо,</w:t>
      </w:r>
      <w:r w:rsidR="00F66C33" w:rsidRPr="00760AAE">
        <w:rPr>
          <w:rFonts w:ascii="Times New Roman" w:hAnsi="Times New Roman"/>
          <w:bCs/>
          <w:color w:val="000000"/>
          <w:lang w:val="ru-RU"/>
        </w:rPr>
        <w:t xml:space="preserve"> </w:t>
      </w:r>
      <w:r w:rsidR="00614926" w:rsidRPr="00760AAE">
        <w:rPr>
          <w:rFonts w:ascii="Times New Roman" w:hAnsi="Times New Roman"/>
          <w:bCs/>
          <w:color w:val="000000"/>
          <w:lang w:val="ru-RU"/>
        </w:rPr>
        <w:t xml:space="preserve">сваренное вкрутую, </w:t>
      </w:r>
      <w:r w:rsidR="00DD77E8" w:rsidRPr="00760AAE">
        <w:rPr>
          <w:rFonts w:ascii="Times New Roman" w:hAnsi="Times New Roman"/>
          <w:bCs/>
          <w:color w:val="000000"/>
          <w:lang w:val="ru-RU"/>
        </w:rPr>
        <w:t xml:space="preserve">шаблоны, </w:t>
      </w:r>
      <w:r w:rsidR="008B09D5" w:rsidRPr="00760AAE">
        <w:rPr>
          <w:rFonts w:ascii="Times New Roman" w:hAnsi="Times New Roman"/>
          <w:bCs/>
          <w:color w:val="000000"/>
          <w:lang w:val="ru-RU"/>
        </w:rPr>
        <w:t>фоамиран можно использовать любого производителя</w:t>
      </w:r>
      <w:r w:rsidR="00E568B1" w:rsidRPr="00760AAE">
        <w:rPr>
          <w:rFonts w:ascii="Times New Roman" w:hAnsi="Times New Roman"/>
          <w:bCs/>
          <w:color w:val="000000"/>
          <w:lang w:val="ru-RU"/>
        </w:rPr>
        <w:t>, любой толщины, фломастеры</w:t>
      </w:r>
      <w:r w:rsidR="00C77B09" w:rsidRPr="00760AAE">
        <w:rPr>
          <w:rFonts w:ascii="Times New Roman" w:hAnsi="Times New Roman"/>
          <w:bCs/>
          <w:color w:val="000000"/>
          <w:lang w:val="ru-RU"/>
        </w:rPr>
        <w:t>, чёрные нитки, тонк</w:t>
      </w:r>
      <w:r w:rsidR="00306215" w:rsidRPr="00760AAE">
        <w:rPr>
          <w:rFonts w:ascii="Times New Roman" w:hAnsi="Times New Roman"/>
          <w:bCs/>
          <w:color w:val="000000"/>
          <w:lang w:val="ru-RU"/>
        </w:rPr>
        <w:t>у</w:t>
      </w:r>
      <w:r w:rsidR="00C77B09" w:rsidRPr="00760AAE">
        <w:rPr>
          <w:rFonts w:ascii="Times New Roman" w:hAnsi="Times New Roman"/>
          <w:bCs/>
          <w:color w:val="000000"/>
          <w:lang w:val="ru-RU"/>
        </w:rPr>
        <w:t xml:space="preserve">ю проволоку для зайчика из </w:t>
      </w:r>
      <w:proofErr w:type="spellStart"/>
      <w:r w:rsidR="00C77B09" w:rsidRPr="00760AAE">
        <w:rPr>
          <w:rFonts w:ascii="Times New Roman" w:hAnsi="Times New Roman"/>
          <w:bCs/>
          <w:color w:val="000000"/>
          <w:lang w:val="ru-RU"/>
        </w:rPr>
        <w:t>пенопла</w:t>
      </w:r>
      <w:r w:rsidR="002B6F13" w:rsidRPr="00760AAE">
        <w:rPr>
          <w:rFonts w:ascii="Times New Roman" w:hAnsi="Times New Roman"/>
          <w:bCs/>
          <w:color w:val="000000"/>
          <w:lang w:val="ru-RU"/>
        </w:rPr>
        <w:t>стого</w:t>
      </w:r>
      <w:proofErr w:type="spellEnd"/>
      <w:r w:rsidR="002B6F13" w:rsidRPr="00760AAE">
        <w:rPr>
          <w:rFonts w:ascii="Times New Roman" w:hAnsi="Times New Roman"/>
          <w:bCs/>
          <w:color w:val="000000"/>
          <w:lang w:val="ru-RU"/>
        </w:rPr>
        <w:t xml:space="preserve"> яйца</w:t>
      </w:r>
      <w:r w:rsidR="001272DF" w:rsidRPr="00760AAE">
        <w:rPr>
          <w:rFonts w:ascii="Times New Roman" w:hAnsi="Times New Roman"/>
          <w:bCs/>
          <w:color w:val="000000"/>
          <w:lang w:val="ru-RU"/>
        </w:rPr>
        <w:t>, суперклей, клей ПВА</w:t>
      </w:r>
      <w:r w:rsidR="006D1879" w:rsidRPr="00760AAE">
        <w:rPr>
          <w:rFonts w:ascii="Times New Roman" w:hAnsi="Times New Roman"/>
          <w:bCs/>
          <w:color w:val="000000"/>
          <w:lang w:val="ru-RU"/>
        </w:rPr>
        <w:t xml:space="preserve">, </w:t>
      </w:r>
      <w:r w:rsidR="00CE7DB7" w:rsidRPr="00760AAE">
        <w:rPr>
          <w:rFonts w:ascii="Times New Roman" w:hAnsi="Times New Roman"/>
          <w:bCs/>
          <w:color w:val="000000"/>
          <w:lang w:val="ru-RU"/>
        </w:rPr>
        <w:t>двухсторонний скотч</w:t>
      </w:r>
      <w:r w:rsidR="00DE7550" w:rsidRPr="00760AAE">
        <w:rPr>
          <w:rFonts w:ascii="Times New Roman" w:hAnsi="Times New Roman"/>
          <w:bCs/>
          <w:color w:val="000000"/>
          <w:lang w:val="ru-RU"/>
        </w:rPr>
        <w:t xml:space="preserve"> </w:t>
      </w:r>
    </w:p>
    <w:p w14:paraId="0A60EA3B" w14:textId="77777777" w:rsidR="00B52246" w:rsidRPr="00760AAE" w:rsidRDefault="00B52246" w:rsidP="00760AAE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43067E99" w14:textId="7A16901D" w:rsidR="00B52246" w:rsidRPr="00760AAE" w:rsidRDefault="00B52246" w:rsidP="00760AA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Берём шаблон</w:t>
      </w:r>
      <w:r w:rsidR="008451D0" w:rsidRPr="00760AAE">
        <w:rPr>
          <w:rFonts w:ascii="Times New Roman" w:hAnsi="Times New Roman"/>
          <w:color w:val="000000"/>
          <w:lang w:val="ru-RU"/>
        </w:rPr>
        <w:t>ы</w:t>
      </w:r>
      <w:r w:rsidR="00EC19D8" w:rsidRPr="00760AAE">
        <w:rPr>
          <w:rFonts w:ascii="Times New Roman" w:hAnsi="Times New Roman"/>
          <w:color w:val="000000"/>
          <w:lang w:val="ru-RU"/>
        </w:rPr>
        <w:t xml:space="preserve"> </w:t>
      </w:r>
      <w:r w:rsidR="00524EB7" w:rsidRPr="00760AAE">
        <w:rPr>
          <w:rFonts w:ascii="Times New Roman" w:hAnsi="Times New Roman"/>
          <w:color w:val="000000"/>
          <w:lang w:val="ru-RU"/>
        </w:rPr>
        <w:t>заготовки, обводим</w:t>
      </w:r>
      <w:r w:rsidRPr="00760AAE">
        <w:rPr>
          <w:rFonts w:ascii="Times New Roman" w:hAnsi="Times New Roman"/>
          <w:color w:val="000000"/>
          <w:lang w:val="ru-RU"/>
        </w:rPr>
        <w:t xml:space="preserve"> </w:t>
      </w:r>
      <w:r w:rsidR="00825A25" w:rsidRPr="00760AAE">
        <w:rPr>
          <w:rFonts w:ascii="Times New Roman" w:hAnsi="Times New Roman"/>
          <w:color w:val="000000"/>
          <w:lang w:val="ru-RU"/>
        </w:rPr>
        <w:t xml:space="preserve">их </w:t>
      </w:r>
      <w:r w:rsidRPr="00760AAE">
        <w:rPr>
          <w:rFonts w:ascii="Times New Roman" w:hAnsi="Times New Roman"/>
          <w:color w:val="000000"/>
          <w:lang w:val="ru-RU"/>
        </w:rPr>
        <w:t xml:space="preserve">на </w:t>
      </w:r>
      <w:proofErr w:type="spellStart"/>
      <w:r w:rsidRPr="00760AAE">
        <w:rPr>
          <w:rFonts w:ascii="Times New Roman" w:hAnsi="Times New Roman"/>
          <w:color w:val="000000"/>
          <w:lang w:val="ru-RU"/>
        </w:rPr>
        <w:t>ф</w:t>
      </w:r>
      <w:r w:rsidR="00825A25" w:rsidRPr="00760AAE">
        <w:rPr>
          <w:rFonts w:ascii="Times New Roman" w:hAnsi="Times New Roman"/>
          <w:color w:val="000000"/>
          <w:lang w:val="ru-RU"/>
        </w:rPr>
        <w:t>оамиране</w:t>
      </w:r>
      <w:proofErr w:type="spellEnd"/>
      <w:r w:rsidRPr="00760AAE">
        <w:rPr>
          <w:rFonts w:ascii="Times New Roman" w:hAnsi="Times New Roman"/>
          <w:color w:val="000000"/>
          <w:lang w:val="ru-RU"/>
        </w:rPr>
        <w:t xml:space="preserve">, вырезаем. </w:t>
      </w:r>
    </w:p>
    <w:p w14:paraId="4EA3A058" w14:textId="4A69F0A7" w:rsidR="00524EB7" w:rsidRPr="00760AAE" w:rsidRDefault="005254A8" w:rsidP="00760AA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Берём </w:t>
      </w:r>
      <w:r w:rsidR="00B44FEA" w:rsidRPr="00760AAE">
        <w:rPr>
          <w:rFonts w:ascii="Times New Roman" w:hAnsi="Times New Roman"/>
          <w:color w:val="000000"/>
          <w:lang w:val="ru-RU"/>
        </w:rPr>
        <w:t>подставку, склеиваем</w:t>
      </w:r>
      <w:r w:rsidR="0099043B" w:rsidRPr="00760AAE">
        <w:rPr>
          <w:rFonts w:ascii="Times New Roman" w:hAnsi="Times New Roman"/>
          <w:color w:val="000000"/>
          <w:lang w:val="ru-RU"/>
        </w:rPr>
        <w:t xml:space="preserve"> её</w:t>
      </w:r>
      <w:r w:rsidR="00B44FEA" w:rsidRPr="00760AAE">
        <w:rPr>
          <w:rFonts w:ascii="Times New Roman" w:hAnsi="Times New Roman"/>
          <w:color w:val="000000"/>
          <w:lang w:val="ru-RU"/>
        </w:rPr>
        <w:t>.</w:t>
      </w:r>
    </w:p>
    <w:p w14:paraId="360EFD4D" w14:textId="6DE0CF6F" w:rsidR="00B44FEA" w:rsidRPr="00760AAE" w:rsidRDefault="00C55B9F" w:rsidP="00760AA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Вырезаем задние лапки, приклеиваем</w:t>
      </w:r>
      <w:r w:rsidR="00BC66AA" w:rsidRPr="00760AAE">
        <w:rPr>
          <w:rFonts w:ascii="Times New Roman" w:hAnsi="Times New Roman"/>
          <w:color w:val="000000"/>
          <w:lang w:val="ru-RU"/>
        </w:rPr>
        <w:t xml:space="preserve"> их на подставку</w:t>
      </w:r>
    </w:p>
    <w:p w14:paraId="6482CE8E" w14:textId="5D1D45B4" w:rsidR="00E368F6" w:rsidRPr="00760AAE" w:rsidRDefault="00A40D98" w:rsidP="00760AA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Берём полоску </w:t>
      </w:r>
      <w:r w:rsidR="00554301" w:rsidRPr="00760AAE">
        <w:rPr>
          <w:rFonts w:ascii="Times New Roman" w:hAnsi="Times New Roman"/>
          <w:color w:val="000000"/>
          <w:lang w:val="ru-RU"/>
        </w:rPr>
        <w:t>17*0,9 см</w:t>
      </w:r>
      <w:r w:rsidR="00CD633E" w:rsidRPr="00760AAE">
        <w:rPr>
          <w:rFonts w:ascii="Times New Roman" w:hAnsi="Times New Roman"/>
          <w:color w:val="000000"/>
          <w:lang w:val="ru-RU"/>
        </w:rPr>
        <w:t xml:space="preserve"> примеряем к яй</w:t>
      </w:r>
      <w:r w:rsidR="00400CDB" w:rsidRPr="00760AAE">
        <w:rPr>
          <w:rFonts w:ascii="Times New Roman" w:hAnsi="Times New Roman"/>
          <w:color w:val="000000"/>
          <w:lang w:val="ru-RU"/>
        </w:rPr>
        <w:t xml:space="preserve">цу </w:t>
      </w:r>
      <w:r w:rsidR="000007F3" w:rsidRPr="00760AAE">
        <w:rPr>
          <w:rFonts w:ascii="Times New Roman" w:hAnsi="Times New Roman"/>
          <w:color w:val="000000"/>
          <w:lang w:val="ru-RU"/>
        </w:rPr>
        <w:t>– это обтяжка</w:t>
      </w:r>
    </w:p>
    <w:p w14:paraId="4707F5D6" w14:textId="21CECC6C" w:rsidR="009F1B6D" w:rsidRPr="00760AAE" w:rsidRDefault="009F1B6D" w:rsidP="00760AA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Передние лапки</w:t>
      </w:r>
      <w:r w:rsidR="002A7E43" w:rsidRPr="00760AAE">
        <w:rPr>
          <w:rFonts w:ascii="Times New Roman" w:hAnsi="Times New Roman"/>
          <w:color w:val="000000"/>
          <w:lang w:val="ru-RU"/>
        </w:rPr>
        <w:t xml:space="preserve"> приклеиваем на обтяжку с боков</w:t>
      </w:r>
    </w:p>
    <w:p w14:paraId="158506CE" w14:textId="6CEB3DD9" w:rsidR="004064A7" w:rsidRPr="00760AAE" w:rsidRDefault="004064A7" w:rsidP="00760AA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Маленькие детали ушей </w:t>
      </w:r>
      <w:r w:rsidR="008D4F41" w:rsidRPr="00760AAE">
        <w:rPr>
          <w:rFonts w:ascii="Times New Roman" w:hAnsi="Times New Roman"/>
          <w:color w:val="000000"/>
          <w:lang w:val="ru-RU"/>
        </w:rPr>
        <w:t xml:space="preserve">приклеиваем к </w:t>
      </w:r>
      <w:r w:rsidR="007B2299" w:rsidRPr="00760AAE">
        <w:rPr>
          <w:rFonts w:ascii="Times New Roman" w:hAnsi="Times New Roman"/>
          <w:color w:val="000000"/>
          <w:lang w:val="ru-RU"/>
        </w:rPr>
        <w:t>б</w:t>
      </w:r>
      <w:r w:rsidR="008D4F41" w:rsidRPr="00760AAE">
        <w:rPr>
          <w:rFonts w:ascii="Times New Roman" w:hAnsi="Times New Roman"/>
          <w:color w:val="000000"/>
          <w:lang w:val="ru-RU"/>
        </w:rPr>
        <w:t>ольшим ушам</w:t>
      </w:r>
    </w:p>
    <w:p w14:paraId="17B092B0" w14:textId="61F983AC" w:rsidR="007B2299" w:rsidRPr="00760AAE" w:rsidRDefault="00C03E82" w:rsidP="00760AA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В центре</w:t>
      </w:r>
      <w:r w:rsidR="008D5DB4" w:rsidRPr="00760AAE">
        <w:rPr>
          <w:rFonts w:ascii="Times New Roman" w:hAnsi="Times New Roman"/>
          <w:color w:val="000000"/>
          <w:lang w:val="ru-RU"/>
        </w:rPr>
        <w:t xml:space="preserve"> щечек</w:t>
      </w:r>
      <w:r w:rsidR="00E7716A" w:rsidRPr="00760AAE">
        <w:rPr>
          <w:rFonts w:ascii="Times New Roman" w:hAnsi="Times New Roman"/>
          <w:color w:val="000000"/>
          <w:lang w:val="ru-RU"/>
        </w:rPr>
        <w:t xml:space="preserve"> при</w:t>
      </w:r>
      <w:r w:rsidR="008D5DB4" w:rsidRPr="00760AAE">
        <w:rPr>
          <w:rFonts w:ascii="Times New Roman" w:hAnsi="Times New Roman"/>
          <w:color w:val="000000"/>
          <w:lang w:val="ru-RU"/>
        </w:rPr>
        <w:t xml:space="preserve">клеиваем </w:t>
      </w:r>
      <w:r w:rsidR="00386330" w:rsidRPr="00760AAE">
        <w:rPr>
          <w:rFonts w:ascii="Times New Roman" w:hAnsi="Times New Roman"/>
          <w:color w:val="000000"/>
          <w:lang w:val="ru-RU"/>
        </w:rPr>
        <w:t>нос и язычок</w:t>
      </w:r>
    </w:p>
    <w:p w14:paraId="3C3D4290" w14:textId="527530FB" w:rsidR="005015BF" w:rsidRPr="00760AAE" w:rsidRDefault="00B72DAE" w:rsidP="00760AA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К яйцу варёному приклеиваем </w:t>
      </w:r>
      <w:r w:rsidR="00657C47" w:rsidRPr="00760AAE">
        <w:rPr>
          <w:rFonts w:ascii="Times New Roman" w:hAnsi="Times New Roman"/>
          <w:color w:val="000000"/>
          <w:lang w:val="ru-RU"/>
        </w:rPr>
        <w:t xml:space="preserve">детали на двусторонний </w:t>
      </w:r>
      <w:r w:rsidR="00BA368F" w:rsidRPr="00760AAE">
        <w:rPr>
          <w:rFonts w:ascii="Times New Roman" w:hAnsi="Times New Roman"/>
          <w:color w:val="000000"/>
          <w:lang w:val="ru-RU"/>
        </w:rPr>
        <w:t>скотч</w:t>
      </w:r>
      <w:r w:rsidR="00F67083" w:rsidRPr="00760AAE">
        <w:rPr>
          <w:rFonts w:ascii="Times New Roman" w:hAnsi="Times New Roman"/>
          <w:color w:val="000000"/>
          <w:lang w:val="ru-RU"/>
        </w:rPr>
        <w:t>.</w:t>
      </w:r>
    </w:p>
    <w:p w14:paraId="578CB18D" w14:textId="750A1AF4" w:rsidR="00E7716A" w:rsidRPr="00760AAE" w:rsidRDefault="00F67083" w:rsidP="00760AA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Из чёрных ниток или из тонкой проволоки делаем усы</w:t>
      </w:r>
    </w:p>
    <w:p w14:paraId="1FB8F249" w14:textId="038DE684" w:rsidR="0098539A" w:rsidRPr="00760AAE" w:rsidRDefault="0098539A" w:rsidP="00760AA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Это украшения для яйца будет много </w:t>
      </w:r>
      <w:proofErr w:type="gramStart"/>
      <w:r w:rsidRPr="00760AAE">
        <w:rPr>
          <w:rFonts w:ascii="Times New Roman" w:hAnsi="Times New Roman"/>
          <w:color w:val="000000"/>
          <w:lang w:val="ru-RU"/>
        </w:rPr>
        <w:t xml:space="preserve">разового </w:t>
      </w:r>
      <w:r w:rsidR="00F95AA7" w:rsidRPr="00760AAE">
        <w:rPr>
          <w:rFonts w:ascii="Times New Roman" w:hAnsi="Times New Roman"/>
          <w:color w:val="000000"/>
          <w:lang w:val="ru-RU"/>
        </w:rPr>
        <w:t xml:space="preserve"> пользования</w:t>
      </w:r>
      <w:proofErr w:type="gramEnd"/>
      <w:r w:rsidR="00F95AA7" w:rsidRPr="00760AAE">
        <w:rPr>
          <w:rFonts w:ascii="Times New Roman" w:hAnsi="Times New Roman"/>
          <w:color w:val="000000"/>
          <w:lang w:val="ru-RU"/>
        </w:rPr>
        <w:t>.</w:t>
      </w:r>
    </w:p>
    <w:p w14:paraId="7304282E" w14:textId="77777777" w:rsidR="00B52246" w:rsidRPr="00760AAE" w:rsidRDefault="00B52246" w:rsidP="00760AAE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01866D5E" w14:textId="77777777" w:rsidR="00B52246" w:rsidRPr="00760AAE" w:rsidRDefault="00B52246" w:rsidP="00760AAE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Работая с ножницами соблюдайте технику безопасности: ножницы класть концами от себя, с ножницами не ходить, передавать ножницы кольцами вперёд.</w:t>
      </w:r>
    </w:p>
    <w:p w14:paraId="1D1E5DFB" w14:textId="77777777" w:rsidR="00B52246" w:rsidRPr="00760AAE" w:rsidRDefault="00B52246" w:rsidP="00760AAE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Клеем пользоваться аккуратно.   </w:t>
      </w:r>
    </w:p>
    <w:p w14:paraId="21D282C8" w14:textId="77777777" w:rsidR="00B52246" w:rsidRPr="00760AAE" w:rsidRDefault="00B52246" w:rsidP="00760AAE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К выполнению работы желательно привлечь взрослых или старших сестёр, братьев</w:t>
      </w:r>
    </w:p>
    <w:p w14:paraId="23EFF84E" w14:textId="77777777" w:rsidR="00B52246" w:rsidRPr="00760AAE" w:rsidRDefault="00B52246" w:rsidP="00760AAE">
      <w:pPr>
        <w:contextualSpacing/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              Желаю вам успешно справиться с заданием.</w:t>
      </w:r>
    </w:p>
    <w:p w14:paraId="481588A9" w14:textId="77777777" w:rsidR="00B52246" w:rsidRPr="00760AAE" w:rsidRDefault="00B52246" w:rsidP="00760AAE">
      <w:pPr>
        <w:contextualSpacing/>
        <w:rPr>
          <w:rFonts w:ascii="Times New Roman" w:hAnsi="Times New Roman"/>
          <w:color w:val="000000"/>
          <w:lang w:val="ru-RU"/>
        </w:rPr>
      </w:pPr>
      <w:bookmarkStart w:id="0" w:name="_Hlk36021443"/>
      <w:r w:rsidRPr="00760AAE"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 w:rsidRPr="00760AAE">
        <w:rPr>
          <w:rFonts w:ascii="Times New Roman" w:hAnsi="Times New Roman"/>
          <w:color w:val="000000"/>
        </w:rPr>
        <w:t>WhatsApp</w:t>
      </w:r>
      <w:r w:rsidRPr="00760AAE"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hyperlink r:id="rId5" w:history="1">
        <w:r w:rsidRPr="00760AAE">
          <w:rPr>
            <w:rStyle w:val="a3"/>
            <w:rFonts w:ascii="Times New Roman" w:hAnsi="Times New Roman"/>
          </w:rPr>
          <w:t>n</w:t>
        </w:r>
        <w:r w:rsidRPr="00760AAE">
          <w:rPr>
            <w:rStyle w:val="a3"/>
            <w:rFonts w:ascii="Times New Roman" w:hAnsi="Times New Roman"/>
            <w:lang w:val="ru-RU"/>
          </w:rPr>
          <w:t>.</w:t>
        </w:r>
        <w:r w:rsidRPr="00760AAE">
          <w:rPr>
            <w:rStyle w:val="a3"/>
            <w:rFonts w:ascii="Times New Roman" w:hAnsi="Times New Roman"/>
          </w:rPr>
          <w:t>tsypina</w:t>
        </w:r>
        <w:r w:rsidRPr="00760AAE">
          <w:rPr>
            <w:rStyle w:val="a3"/>
            <w:rFonts w:ascii="Times New Roman" w:hAnsi="Times New Roman"/>
            <w:lang w:val="ru-RU"/>
          </w:rPr>
          <w:t>@</w:t>
        </w:r>
        <w:r w:rsidRPr="00760AAE">
          <w:rPr>
            <w:rStyle w:val="a3"/>
            <w:rFonts w:ascii="Times New Roman" w:hAnsi="Times New Roman"/>
          </w:rPr>
          <w:t>mail</w:t>
        </w:r>
        <w:r w:rsidRPr="00760AAE">
          <w:rPr>
            <w:rStyle w:val="a3"/>
            <w:rFonts w:ascii="Times New Roman" w:hAnsi="Times New Roman"/>
            <w:lang w:val="ru-RU"/>
          </w:rPr>
          <w:t>.</w:t>
        </w:r>
        <w:r w:rsidRPr="00760AAE">
          <w:rPr>
            <w:rStyle w:val="a3"/>
            <w:rFonts w:ascii="Times New Roman" w:hAnsi="Times New Roman"/>
          </w:rPr>
          <w:t>ru</w:t>
        </w:r>
      </w:hyperlink>
      <w:bookmarkEnd w:id="0"/>
    </w:p>
    <w:p w14:paraId="7D28A60D" w14:textId="77777777" w:rsidR="00B52246" w:rsidRPr="00760AAE" w:rsidRDefault="00B5224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Pr="00760AAE">
        <w:rPr>
          <w:rFonts w:ascii="Times New Roman" w:hAnsi="Times New Roman"/>
          <w:bCs/>
          <w:color w:val="000000"/>
          <w:lang w:val="ru-RU"/>
        </w:rPr>
        <w:t xml:space="preserve">20.04.2020  </w:t>
      </w:r>
    </w:p>
    <w:p w14:paraId="1B774366" w14:textId="468AD62F" w:rsidR="00B52246" w:rsidRPr="00760AAE" w:rsidRDefault="002938D0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  <w:r w:rsidRPr="00760AAE">
        <w:rPr>
          <w:rFonts w:ascii="Times New Roman" w:hAnsi="Times New Roman"/>
          <w:noProof/>
        </w:rPr>
        <w:drawing>
          <wp:inline distT="0" distB="0" distL="0" distR="0" wp14:anchorId="3B3D3700" wp14:editId="50FEB45D">
            <wp:extent cx="1860802" cy="2397078"/>
            <wp:effectExtent l="0" t="1270" r="508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6" t="2779" r="26884"/>
                    <a:stretch/>
                  </pic:blipFill>
                  <pic:spPr bwMode="auto">
                    <a:xfrm rot="5400000">
                      <a:off x="0" y="0"/>
                      <a:ext cx="1881340" cy="2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0AAE">
        <w:rPr>
          <w:rFonts w:ascii="Times New Roman" w:hAnsi="Times New Roman"/>
          <w:bCs/>
          <w:color w:val="000000"/>
          <w:lang w:val="ru-RU"/>
        </w:rPr>
        <w:t xml:space="preserve">  </w:t>
      </w:r>
      <w:r w:rsidR="00760AAE" w:rsidRPr="00760AAE">
        <w:rPr>
          <w:rFonts w:ascii="Times New Roman" w:hAnsi="Times New Roman"/>
          <w:bCs/>
          <w:noProof/>
          <w:color w:val="000000"/>
          <w:lang w:val="ru-RU"/>
        </w:rPr>
        <w:drawing>
          <wp:inline distT="0" distB="0" distL="0" distR="0" wp14:anchorId="0C2B1094" wp14:editId="6B27BF40">
            <wp:extent cx="1336064" cy="15900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25" cy="1626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A01191" w14:textId="58EF1A43" w:rsidR="000B42B7" w:rsidRPr="00760AAE" w:rsidRDefault="000B42B7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  <w:r w:rsidRPr="00760AAE">
        <w:rPr>
          <w:rFonts w:ascii="Times New Roman" w:hAnsi="Times New Roman"/>
          <w:bCs/>
          <w:color w:val="000000"/>
          <w:lang w:val="ru-RU"/>
        </w:rPr>
        <w:t xml:space="preserve">     </w:t>
      </w:r>
    </w:p>
    <w:p w14:paraId="760DE070" w14:textId="07257FF4" w:rsidR="00454453" w:rsidRPr="00760AAE" w:rsidRDefault="00454453" w:rsidP="00760AAE">
      <w:pPr>
        <w:contextualSpacing/>
        <w:rPr>
          <w:rFonts w:ascii="Times New Roman" w:hAnsi="Times New Roman"/>
          <w:noProof/>
        </w:rPr>
      </w:pPr>
    </w:p>
    <w:p w14:paraId="44AA695D" w14:textId="5898F7B0" w:rsidR="00760AAE" w:rsidRPr="00760AAE" w:rsidRDefault="00760AAE" w:rsidP="00760AAE">
      <w:pPr>
        <w:contextualSpacing/>
        <w:rPr>
          <w:rFonts w:ascii="Times New Roman" w:hAnsi="Times New Roman"/>
          <w:noProof/>
        </w:rPr>
      </w:pPr>
    </w:p>
    <w:p w14:paraId="0321E2B3" w14:textId="56E03989" w:rsidR="00760AAE" w:rsidRDefault="00760AAE" w:rsidP="00760AAE">
      <w:pPr>
        <w:contextualSpacing/>
        <w:rPr>
          <w:rFonts w:ascii="Times New Roman" w:hAnsi="Times New Roman"/>
          <w:noProof/>
        </w:rPr>
      </w:pPr>
    </w:p>
    <w:p w14:paraId="730C2ECF" w14:textId="77777777" w:rsidR="00760AAE" w:rsidRPr="00760AAE" w:rsidRDefault="00760AAE" w:rsidP="00760AAE">
      <w:pPr>
        <w:contextualSpacing/>
        <w:rPr>
          <w:rFonts w:ascii="Times New Roman" w:hAnsi="Times New Roman"/>
          <w:noProof/>
        </w:rPr>
      </w:pPr>
    </w:p>
    <w:p w14:paraId="7C81D22A" w14:textId="77777777" w:rsidR="00CC42F6" w:rsidRPr="00760AAE" w:rsidRDefault="00CC42F6" w:rsidP="00760AAE">
      <w:pPr>
        <w:contextualSpacing/>
        <w:jc w:val="center"/>
        <w:rPr>
          <w:rFonts w:ascii="Times New Roman" w:hAnsi="Times New Roman"/>
          <w:b/>
          <w:lang w:val="ru-RU"/>
        </w:rPr>
      </w:pPr>
      <w:r w:rsidRPr="00760AAE">
        <w:rPr>
          <w:rFonts w:ascii="Times New Roman" w:hAnsi="Times New Roman"/>
          <w:b/>
          <w:lang w:val="ru-RU"/>
        </w:rPr>
        <w:lastRenderedPageBreak/>
        <w:t>Дистанционное</w:t>
      </w:r>
    </w:p>
    <w:p w14:paraId="1B6894DD" w14:textId="77777777" w:rsidR="00CC42F6" w:rsidRPr="00760AAE" w:rsidRDefault="00CC42F6" w:rsidP="00760AAE">
      <w:pPr>
        <w:contextualSpacing/>
        <w:jc w:val="center"/>
        <w:rPr>
          <w:rFonts w:ascii="Times New Roman" w:hAnsi="Times New Roman"/>
          <w:b/>
          <w:lang w:val="ru-RU"/>
        </w:rPr>
      </w:pPr>
      <w:r w:rsidRPr="00760AAE">
        <w:rPr>
          <w:rFonts w:ascii="Times New Roman" w:hAnsi="Times New Roman"/>
          <w:b/>
          <w:lang w:val="ru-RU"/>
        </w:rPr>
        <w:t xml:space="preserve">задание для учащихся первого года обучения  </w:t>
      </w:r>
    </w:p>
    <w:p w14:paraId="1623A2A7" w14:textId="77777777" w:rsidR="00CC42F6" w:rsidRPr="00760AAE" w:rsidRDefault="00CC42F6" w:rsidP="00760AAE">
      <w:pPr>
        <w:contextualSpacing/>
        <w:jc w:val="right"/>
        <w:rPr>
          <w:rFonts w:ascii="Times New Roman" w:hAnsi="Times New Roman"/>
          <w:lang w:val="ru-RU"/>
        </w:rPr>
      </w:pPr>
      <w:r w:rsidRPr="00760AAE">
        <w:rPr>
          <w:rFonts w:ascii="Times New Roman" w:hAnsi="Times New Roman"/>
          <w:lang w:val="ru-RU"/>
        </w:rPr>
        <w:t xml:space="preserve"> </w:t>
      </w:r>
    </w:p>
    <w:p w14:paraId="70239544" w14:textId="77777777" w:rsidR="00CC42F6" w:rsidRPr="00760AAE" w:rsidRDefault="00CC42F6" w:rsidP="00760AAE">
      <w:pPr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20223F2D" w14:textId="77777777" w:rsidR="00CC42F6" w:rsidRPr="00760AAE" w:rsidRDefault="00CC42F6" w:rsidP="00760AAE">
      <w:pPr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760AAE"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5CDE635C" w14:textId="77777777" w:rsidR="00CC42F6" w:rsidRPr="00760AAE" w:rsidRDefault="00CC42F6" w:rsidP="00760AAE">
      <w:pPr>
        <w:contextualSpacing/>
        <w:jc w:val="right"/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   </w:t>
      </w:r>
    </w:p>
    <w:p w14:paraId="5A969B3C" w14:textId="69B8DCF5" w:rsidR="00CC42F6" w:rsidRPr="00760AAE" w:rsidRDefault="00CC42F6" w:rsidP="00760AAE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>Объединение: 1</w:t>
      </w:r>
      <w:r w:rsidR="007A7E23" w:rsidRPr="00760AAE">
        <w:rPr>
          <w:rFonts w:ascii="Times New Roman" w:hAnsi="Times New Roman"/>
          <w:b/>
          <w:color w:val="000000"/>
          <w:lang w:val="ru-RU"/>
        </w:rPr>
        <w:t>А</w:t>
      </w:r>
      <w:r w:rsidRPr="00760AAE">
        <w:rPr>
          <w:rFonts w:ascii="Times New Roman" w:hAnsi="Times New Roman"/>
          <w:b/>
          <w:color w:val="000000"/>
          <w:lang w:val="ru-RU"/>
        </w:rPr>
        <w:t>Н</w:t>
      </w:r>
    </w:p>
    <w:p w14:paraId="5ECE2C54" w14:textId="7BAB9345" w:rsidR="00CC42F6" w:rsidRPr="00760AAE" w:rsidRDefault="00CC42F6" w:rsidP="00760AAE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Занятие по расписанию </w:t>
      </w:r>
      <w:r w:rsidRPr="00760AAE">
        <w:rPr>
          <w:rFonts w:ascii="Times New Roman" w:hAnsi="Times New Roman"/>
          <w:bCs/>
          <w:color w:val="000000"/>
          <w:lang w:val="ru-RU"/>
        </w:rPr>
        <w:t>1</w:t>
      </w:r>
      <w:r w:rsidR="007A7E23" w:rsidRPr="00760AAE">
        <w:rPr>
          <w:rFonts w:ascii="Times New Roman" w:hAnsi="Times New Roman"/>
          <w:bCs/>
          <w:color w:val="000000"/>
          <w:lang w:val="ru-RU"/>
        </w:rPr>
        <w:t>6</w:t>
      </w:r>
      <w:r w:rsidRPr="00760AAE">
        <w:rPr>
          <w:rFonts w:ascii="Times New Roman" w:hAnsi="Times New Roman"/>
          <w:bCs/>
          <w:color w:val="000000"/>
          <w:lang w:val="ru-RU"/>
        </w:rPr>
        <w:t>.04.2020</w:t>
      </w:r>
    </w:p>
    <w:p w14:paraId="2687830F" w14:textId="77777777" w:rsidR="00CC42F6" w:rsidRPr="00760AAE" w:rsidRDefault="00CC42F6" w:rsidP="00760AAE">
      <w:pPr>
        <w:contextualSpacing/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760AAE">
        <w:rPr>
          <w:rFonts w:ascii="Times New Roman" w:hAnsi="Times New Roman"/>
          <w:color w:val="000000"/>
          <w:lang w:val="ru-RU"/>
        </w:rPr>
        <w:t>Пасхальный декор, композиция.</w:t>
      </w:r>
    </w:p>
    <w:p w14:paraId="37BBA98C" w14:textId="77777777" w:rsidR="00CC42F6" w:rsidRPr="00760AAE" w:rsidRDefault="00CC42F6" w:rsidP="00760AAE">
      <w:pPr>
        <w:contextualSpacing/>
        <w:rPr>
          <w:rFonts w:ascii="Times New Roman" w:hAnsi="Times New Roman"/>
          <w:color w:val="000000"/>
          <w:lang w:val="ru-RU"/>
        </w:rPr>
      </w:pPr>
    </w:p>
    <w:p w14:paraId="35642432" w14:textId="77777777" w:rsidR="00CC42F6" w:rsidRPr="00760AAE" w:rsidRDefault="00CC42F6" w:rsidP="00760AAE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760AAE">
        <w:rPr>
          <w:rFonts w:ascii="Times New Roman" w:hAnsi="Times New Roman"/>
          <w:color w:val="000000"/>
          <w:lang w:val="ru-RU"/>
        </w:rPr>
        <w:t xml:space="preserve">«Декупаж»      </w:t>
      </w:r>
    </w:p>
    <w:p w14:paraId="5DCD5ED0" w14:textId="77777777" w:rsidR="00CC42F6" w:rsidRPr="00760AAE" w:rsidRDefault="00CC42F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Pr="00760AAE">
        <w:rPr>
          <w:rFonts w:ascii="Times New Roman" w:hAnsi="Times New Roman"/>
          <w:bCs/>
          <w:color w:val="000000"/>
          <w:lang w:val="ru-RU"/>
        </w:rPr>
        <w:t>яйцо пластмассовое, деревянное, куриное варёное, ленточки, разные наклейки клей ПВА, кисточка, салфетки 2-х,3-х слойные бумажные, ножницы, яйцо сырое.</w:t>
      </w:r>
    </w:p>
    <w:p w14:paraId="2ABB4ACC" w14:textId="77777777" w:rsidR="00CC42F6" w:rsidRPr="00760AAE" w:rsidRDefault="00CC42F6" w:rsidP="00760AAE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6E3149E6" w14:textId="77777777" w:rsidR="00CC42F6" w:rsidRPr="00760AAE" w:rsidRDefault="00CC42F6" w:rsidP="00760AAE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Берём салфетки, выбираем фрагмент рисунка, вырезаем его или обрываем аккуратно вокруг рисунка. Убираем лишние слои, оставляя только цветной </w:t>
      </w:r>
    </w:p>
    <w:p w14:paraId="73ECFBEE" w14:textId="77777777" w:rsidR="00CC42F6" w:rsidRPr="00760AAE" w:rsidRDefault="00CC42F6" w:rsidP="00760AAE">
      <w:pPr>
        <w:pStyle w:val="a4"/>
        <w:ind w:left="1020"/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слой</w:t>
      </w:r>
    </w:p>
    <w:p w14:paraId="6589D192" w14:textId="77777777" w:rsidR="00CC42F6" w:rsidRPr="00760AAE" w:rsidRDefault="00CC42F6" w:rsidP="00760AAE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Наносим на варёное яйцо кисточкой яичный белок вместо клея.</w:t>
      </w:r>
    </w:p>
    <w:p w14:paraId="7339AE78" w14:textId="77777777" w:rsidR="00CC42F6" w:rsidRPr="00760AAE" w:rsidRDefault="00CC42F6" w:rsidP="00760AAE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Пластмассовое и деревянное яйцо декорируем с клеем ПВА. </w:t>
      </w:r>
    </w:p>
    <w:p w14:paraId="06E72909" w14:textId="77777777" w:rsidR="00CC42F6" w:rsidRPr="00760AAE" w:rsidRDefault="00CC42F6" w:rsidP="00760AAE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Наклеивая фрагмент салфетки на яйцо кисточкой, работаем от центра к краю, аккуратно, чтобы не порвать салфетку.  </w:t>
      </w:r>
    </w:p>
    <w:p w14:paraId="6D1DE00F" w14:textId="77777777" w:rsidR="00CC42F6" w:rsidRPr="00760AAE" w:rsidRDefault="00CC42F6" w:rsidP="00760AAE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По окончанию работы составляем красивую пасхальную композицию.</w:t>
      </w:r>
    </w:p>
    <w:p w14:paraId="2E299C95" w14:textId="77777777" w:rsidR="00CC42F6" w:rsidRPr="00760AAE" w:rsidRDefault="00CC42F6" w:rsidP="00760AAE">
      <w:pPr>
        <w:pStyle w:val="a4"/>
        <w:ind w:left="1020"/>
        <w:rPr>
          <w:rFonts w:ascii="Times New Roman" w:hAnsi="Times New Roman"/>
          <w:color w:val="000000"/>
          <w:lang w:val="ru-RU"/>
        </w:rPr>
      </w:pPr>
    </w:p>
    <w:p w14:paraId="0D68C0CC" w14:textId="77777777" w:rsidR="00CC42F6" w:rsidRPr="00760AAE" w:rsidRDefault="00CC42F6" w:rsidP="00760AAE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06B8FC39" w14:textId="77777777" w:rsidR="00CC42F6" w:rsidRPr="00760AAE" w:rsidRDefault="00CC42F6" w:rsidP="00760AAE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Работая с ножницами соблюдайте технику безопасности: ножницы класть концами от себя, с ножницами не ходить, передавать ножницы кольцами вперёд.</w:t>
      </w:r>
    </w:p>
    <w:p w14:paraId="01B0CD55" w14:textId="77777777" w:rsidR="00CC42F6" w:rsidRPr="00760AAE" w:rsidRDefault="00CC42F6" w:rsidP="00760AAE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Клеем пользоваться аккуратно.</w:t>
      </w:r>
    </w:p>
    <w:p w14:paraId="76C1F950" w14:textId="77777777" w:rsidR="00CC42F6" w:rsidRPr="00760AAE" w:rsidRDefault="00CC42F6" w:rsidP="00760AAE">
      <w:pPr>
        <w:pStyle w:val="a4"/>
        <w:ind w:left="1020"/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К выполнению работы желательно привлечь взрослых или старших сестёр, братьев</w:t>
      </w:r>
    </w:p>
    <w:p w14:paraId="0A865E31" w14:textId="77777777" w:rsidR="00CC42F6" w:rsidRPr="00760AAE" w:rsidRDefault="00CC42F6" w:rsidP="00760AAE">
      <w:pPr>
        <w:contextualSpacing/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              Желаю вам успешно справиться с заданием.</w:t>
      </w:r>
    </w:p>
    <w:p w14:paraId="5FD82609" w14:textId="77777777" w:rsidR="00CC42F6" w:rsidRPr="00760AAE" w:rsidRDefault="00CC42F6" w:rsidP="00760AAE">
      <w:pPr>
        <w:contextualSpacing/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 w:rsidRPr="00760AAE">
        <w:rPr>
          <w:rFonts w:ascii="Times New Roman" w:hAnsi="Times New Roman"/>
          <w:color w:val="000000"/>
        </w:rPr>
        <w:t>WhatsApp</w:t>
      </w:r>
      <w:r w:rsidRPr="00760AAE"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hyperlink r:id="rId8" w:history="1">
        <w:r w:rsidRPr="00760AAE">
          <w:rPr>
            <w:rStyle w:val="a3"/>
            <w:rFonts w:ascii="Times New Roman" w:hAnsi="Times New Roman"/>
          </w:rPr>
          <w:t>n</w:t>
        </w:r>
        <w:r w:rsidRPr="00760AAE">
          <w:rPr>
            <w:rStyle w:val="a3"/>
            <w:rFonts w:ascii="Times New Roman" w:hAnsi="Times New Roman"/>
            <w:lang w:val="ru-RU"/>
          </w:rPr>
          <w:t>.</w:t>
        </w:r>
        <w:r w:rsidRPr="00760AAE">
          <w:rPr>
            <w:rStyle w:val="a3"/>
            <w:rFonts w:ascii="Times New Roman" w:hAnsi="Times New Roman"/>
          </w:rPr>
          <w:t>tsypina</w:t>
        </w:r>
        <w:r w:rsidRPr="00760AAE">
          <w:rPr>
            <w:rStyle w:val="a3"/>
            <w:rFonts w:ascii="Times New Roman" w:hAnsi="Times New Roman"/>
            <w:lang w:val="ru-RU"/>
          </w:rPr>
          <w:t>@</w:t>
        </w:r>
        <w:r w:rsidRPr="00760AAE">
          <w:rPr>
            <w:rStyle w:val="a3"/>
            <w:rFonts w:ascii="Times New Roman" w:hAnsi="Times New Roman"/>
          </w:rPr>
          <w:t>mail</w:t>
        </w:r>
        <w:r w:rsidRPr="00760AAE">
          <w:rPr>
            <w:rStyle w:val="a3"/>
            <w:rFonts w:ascii="Times New Roman" w:hAnsi="Times New Roman"/>
            <w:lang w:val="ru-RU"/>
          </w:rPr>
          <w:t>.</w:t>
        </w:r>
        <w:r w:rsidRPr="00760AAE">
          <w:rPr>
            <w:rStyle w:val="a3"/>
            <w:rFonts w:ascii="Times New Roman" w:hAnsi="Times New Roman"/>
          </w:rPr>
          <w:t>ru</w:t>
        </w:r>
      </w:hyperlink>
    </w:p>
    <w:p w14:paraId="023815DE" w14:textId="41EEA56A" w:rsidR="00CC42F6" w:rsidRPr="00760AAE" w:rsidRDefault="00CC42F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Pr="00760AAE">
        <w:rPr>
          <w:rFonts w:ascii="Times New Roman" w:hAnsi="Times New Roman"/>
          <w:bCs/>
          <w:color w:val="000000"/>
          <w:lang w:val="ru-RU"/>
        </w:rPr>
        <w:t xml:space="preserve">20.04.2020  </w:t>
      </w:r>
    </w:p>
    <w:p w14:paraId="7B4CA8EC" w14:textId="6FE18A3E" w:rsidR="008C7946" w:rsidRPr="00760AAE" w:rsidRDefault="008C794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</w:p>
    <w:p w14:paraId="3A816A7B" w14:textId="11DEB133" w:rsidR="008C7946" w:rsidRPr="00760AAE" w:rsidRDefault="008C794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</w:p>
    <w:p w14:paraId="2740B411" w14:textId="7848AF0A" w:rsidR="008C7946" w:rsidRPr="00760AAE" w:rsidRDefault="008C794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</w:p>
    <w:p w14:paraId="176FFBAF" w14:textId="3E173587" w:rsidR="008C7946" w:rsidRPr="00760AAE" w:rsidRDefault="008C794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</w:p>
    <w:p w14:paraId="1B6D446D" w14:textId="49E6CEE8" w:rsidR="008C7946" w:rsidRPr="00760AAE" w:rsidRDefault="008C794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</w:p>
    <w:p w14:paraId="369C74CC" w14:textId="2B3979C5" w:rsidR="008C7946" w:rsidRPr="00760AAE" w:rsidRDefault="008C794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</w:p>
    <w:p w14:paraId="5701553B" w14:textId="692F8A07" w:rsidR="008C7946" w:rsidRPr="00760AAE" w:rsidRDefault="008C794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</w:p>
    <w:p w14:paraId="5FCF2753" w14:textId="292493DD" w:rsidR="008C7946" w:rsidRPr="00760AAE" w:rsidRDefault="008C794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</w:p>
    <w:p w14:paraId="7B4950A9" w14:textId="46A85942" w:rsidR="008C7946" w:rsidRPr="00760AAE" w:rsidRDefault="008C794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</w:p>
    <w:p w14:paraId="4375082D" w14:textId="7BC77FF5" w:rsidR="008C7946" w:rsidRPr="00760AAE" w:rsidRDefault="008C794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</w:p>
    <w:p w14:paraId="2F84E380" w14:textId="181864F8" w:rsidR="008C7946" w:rsidRPr="00760AAE" w:rsidRDefault="008C794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</w:p>
    <w:p w14:paraId="7AE62BCC" w14:textId="6B2B29AB" w:rsidR="008C7946" w:rsidRPr="00760AAE" w:rsidRDefault="008C794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</w:p>
    <w:p w14:paraId="71EA68FF" w14:textId="48CB03C9" w:rsidR="008C7946" w:rsidRPr="00760AAE" w:rsidRDefault="008C794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</w:p>
    <w:p w14:paraId="2F5D0751" w14:textId="1EEE8B57" w:rsidR="008C7946" w:rsidRPr="00760AAE" w:rsidRDefault="008C794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</w:p>
    <w:p w14:paraId="6EE470C9" w14:textId="4C163E4E" w:rsidR="00454453" w:rsidRDefault="00454453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</w:p>
    <w:p w14:paraId="0C6123A9" w14:textId="77777777" w:rsidR="00201216" w:rsidRPr="00760AAE" w:rsidRDefault="00201216" w:rsidP="00760AAE">
      <w:pPr>
        <w:contextualSpacing/>
        <w:rPr>
          <w:rFonts w:ascii="Times New Roman" w:hAnsi="Times New Roman"/>
          <w:noProof/>
        </w:rPr>
      </w:pPr>
    </w:p>
    <w:p w14:paraId="12A04880" w14:textId="77777777" w:rsidR="00C80966" w:rsidRPr="00760AAE" w:rsidRDefault="00B52246" w:rsidP="00760AAE">
      <w:pPr>
        <w:contextualSpacing/>
        <w:jc w:val="center"/>
        <w:rPr>
          <w:rFonts w:ascii="Times New Roman" w:hAnsi="Times New Roman"/>
          <w:b/>
          <w:lang w:val="ru-RU"/>
        </w:rPr>
      </w:pPr>
      <w:r w:rsidRPr="00760AAE">
        <w:rPr>
          <w:rFonts w:ascii="Times New Roman" w:hAnsi="Times New Roman"/>
          <w:bCs/>
          <w:color w:val="000000"/>
          <w:lang w:val="ru-RU"/>
        </w:rPr>
        <w:lastRenderedPageBreak/>
        <w:t xml:space="preserve">  </w:t>
      </w:r>
      <w:r w:rsidR="00C80966" w:rsidRPr="00760AAE">
        <w:rPr>
          <w:rFonts w:ascii="Times New Roman" w:hAnsi="Times New Roman"/>
          <w:b/>
          <w:lang w:val="ru-RU"/>
        </w:rPr>
        <w:t>Дистанционное</w:t>
      </w:r>
    </w:p>
    <w:p w14:paraId="2A0A1E48" w14:textId="77777777" w:rsidR="00C80966" w:rsidRPr="00760AAE" w:rsidRDefault="00C80966" w:rsidP="00760AAE">
      <w:pPr>
        <w:contextualSpacing/>
        <w:jc w:val="center"/>
        <w:rPr>
          <w:rFonts w:ascii="Times New Roman" w:hAnsi="Times New Roman"/>
          <w:b/>
          <w:lang w:val="ru-RU"/>
        </w:rPr>
      </w:pPr>
      <w:r w:rsidRPr="00760AAE">
        <w:rPr>
          <w:rFonts w:ascii="Times New Roman" w:hAnsi="Times New Roman"/>
          <w:b/>
          <w:lang w:val="ru-RU"/>
        </w:rPr>
        <w:t xml:space="preserve">задание для учащихся первого года обучения  </w:t>
      </w:r>
    </w:p>
    <w:p w14:paraId="61388A71" w14:textId="77777777" w:rsidR="00C80966" w:rsidRPr="00760AAE" w:rsidRDefault="00C80966" w:rsidP="00760AAE">
      <w:pPr>
        <w:contextualSpacing/>
        <w:jc w:val="right"/>
        <w:rPr>
          <w:rFonts w:ascii="Times New Roman" w:hAnsi="Times New Roman"/>
          <w:lang w:val="ru-RU"/>
        </w:rPr>
      </w:pPr>
      <w:r w:rsidRPr="00760AAE">
        <w:rPr>
          <w:rFonts w:ascii="Times New Roman" w:hAnsi="Times New Roman"/>
          <w:lang w:val="ru-RU"/>
        </w:rPr>
        <w:t xml:space="preserve"> </w:t>
      </w:r>
    </w:p>
    <w:p w14:paraId="51240C88" w14:textId="77777777" w:rsidR="00C80966" w:rsidRPr="00760AAE" w:rsidRDefault="00C80966" w:rsidP="00760AAE">
      <w:pPr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6F01A46E" w14:textId="77777777" w:rsidR="00C80966" w:rsidRPr="00760AAE" w:rsidRDefault="00C80966" w:rsidP="00760AAE">
      <w:pPr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760AAE"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2D0E06CC" w14:textId="77777777" w:rsidR="00C80966" w:rsidRPr="00760AAE" w:rsidRDefault="00C80966" w:rsidP="00760AAE">
      <w:pPr>
        <w:contextualSpacing/>
        <w:jc w:val="right"/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   </w:t>
      </w:r>
    </w:p>
    <w:p w14:paraId="0E279D40" w14:textId="5BFE2BB5" w:rsidR="00C80966" w:rsidRPr="00760AAE" w:rsidRDefault="00C80966" w:rsidP="00760AAE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>Объединение: 2</w:t>
      </w:r>
      <w:r w:rsidR="007A7E23" w:rsidRPr="00760AAE">
        <w:rPr>
          <w:rFonts w:ascii="Times New Roman" w:hAnsi="Times New Roman"/>
          <w:b/>
          <w:color w:val="000000"/>
          <w:lang w:val="ru-RU"/>
        </w:rPr>
        <w:t>Б</w:t>
      </w:r>
      <w:r w:rsidRPr="00760AAE">
        <w:rPr>
          <w:rFonts w:ascii="Times New Roman" w:hAnsi="Times New Roman"/>
          <w:b/>
          <w:color w:val="000000"/>
          <w:lang w:val="ru-RU"/>
        </w:rPr>
        <w:t>Н</w:t>
      </w:r>
    </w:p>
    <w:p w14:paraId="20C84B43" w14:textId="6054D817" w:rsidR="00C80966" w:rsidRPr="00760AAE" w:rsidRDefault="00C80966" w:rsidP="00760AAE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Занятие по расписанию </w:t>
      </w:r>
      <w:r w:rsidRPr="00760AAE">
        <w:rPr>
          <w:rFonts w:ascii="Times New Roman" w:hAnsi="Times New Roman"/>
          <w:bCs/>
          <w:color w:val="000000"/>
          <w:lang w:val="ru-RU"/>
        </w:rPr>
        <w:t>1</w:t>
      </w:r>
      <w:r w:rsidR="007A7E23" w:rsidRPr="00760AAE">
        <w:rPr>
          <w:rFonts w:ascii="Times New Roman" w:hAnsi="Times New Roman"/>
          <w:bCs/>
          <w:color w:val="000000"/>
          <w:lang w:val="ru-RU"/>
        </w:rPr>
        <w:t>3</w:t>
      </w:r>
      <w:r w:rsidRPr="00760AAE">
        <w:rPr>
          <w:rFonts w:ascii="Times New Roman" w:hAnsi="Times New Roman"/>
          <w:bCs/>
          <w:color w:val="000000"/>
          <w:lang w:val="ru-RU"/>
        </w:rPr>
        <w:t>.04.2020</w:t>
      </w:r>
    </w:p>
    <w:p w14:paraId="3EFC06DB" w14:textId="77777777" w:rsidR="00C80966" w:rsidRPr="00760AAE" w:rsidRDefault="00C80966" w:rsidP="00760AAE">
      <w:pPr>
        <w:contextualSpacing/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760AAE">
        <w:rPr>
          <w:rFonts w:ascii="Times New Roman" w:hAnsi="Times New Roman"/>
          <w:color w:val="000000"/>
          <w:lang w:val="ru-RU"/>
        </w:rPr>
        <w:t>аппликация с фоамираном</w:t>
      </w:r>
    </w:p>
    <w:p w14:paraId="659FDE44" w14:textId="77777777" w:rsidR="00C80966" w:rsidRPr="00760AAE" w:rsidRDefault="00C80966" w:rsidP="00760AAE">
      <w:pPr>
        <w:contextualSpacing/>
        <w:rPr>
          <w:rFonts w:ascii="Times New Roman" w:hAnsi="Times New Roman"/>
          <w:color w:val="000000"/>
          <w:lang w:val="ru-RU"/>
        </w:rPr>
      </w:pPr>
    </w:p>
    <w:p w14:paraId="411EC752" w14:textId="77777777" w:rsidR="00C80966" w:rsidRPr="00760AAE" w:rsidRDefault="00C80966" w:rsidP="00760AAE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760AAE">
        <w:rPr>
          <w:rFonts w:ascii="Times New Roman" w:hAnsi="Times New Roman"/>
          <w:color w:val="000000"/>
          <w:lang w:val="ru-RU"/>
        </w:rPr>
        <w:t xml:space="preserve">«Пасхальный заяц»      </w:t>
      </w:r>
    </w:p>
    <w:p w14:paraId="54D16EDA" w14:textId="77777777" w:rsidR="00C80966" w:rsidRPr="00760AAE" w:rsidRDefault="00C8096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Pr="00760AAE">
        <w:rPr>
          <w:rFonts w:ascii="Times New Roman" w:hAnsi="Times New Roman"/>
          <w:bCs/>
          <w:color w:val="000000"/>
          <w:lang w:val="ru-RU"/>
        </w:rPr>
        <w:t xml:space="preserve">пенопластовое яйцо размером с настоящее, настоящее яйцо, сваренное вкрутую, шаблоны, фоамиран можно использовать любого производителя, любой толщины, фломастеры, чёрные нитки, тонкую проволоку для зайчика из </w:t>
      </w:r>
      <w:proofErr w:type="spellStart"/>
      <w:r w:rsidRPr="00760AAE">
        <w:rPr>
          <w:rFonts w:ascii="Times New Roman" w:hAnsi="Times New Roman"/>
          <w:bCs/>
          <w:color w:val="000000"/>
          <w:lang w:val="ru-RU"/>
        </w:rPr>
        <w:t>пенопластого</w:t>
      </w:r>
      <w:proofErr w:type="spellEnd"/>
      <w:r w:rsidRPr="00760AAE">
        <w:rPr>
          <w:rFonts w:ascii="Times New Roman" w:hAnsi="Times New Roman"/>
          <w:bCs/>
          <w:color w:val="000000"/>
          <w:lang w:val="ru-RU"/>
        </w:rPr>
        <w:t xml:space="preserve"> яйца, суперклей, клей ПВА, двухсторонний скотч </w:t>
      </w:r>
    </w:p>
    <w:p w14:paraId="019687C7" w14:textId="77777777" w:rsidR="00C80966" w:rsidRPr="00760AAE" w:rsidRDefault="00C80966" w:rsidP="00760AAE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06E383F6" w14:textId="77777777" w:rsidR="00C80966" w:rsidRPr="00760AAE" w:rsidRDefault="00C80966" w:rsidP="00760AA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Берём шаблоны заготовки, обводим их на </w:t>
      </w:r>
      <w:proofErr w:type="spellStart"/>
      <w:r w:rsidRPr="00760AAE">
        <w:rPr>
          <w:rFonts w:ascii="Times New Roman" w:hAnsi="Times New Roman"/>
          <w:color w:val="000000"/>
          <w:lang w:val="ru-RU"/>
        </w:rPr>
        <w:t>фоамиране</w:t>
      </w:r>
      <w:proofErr w:type="spellEnd"/>
      <w:r w:rsidRPr="00760AAE">
        <w:rPr>
          <w:rFonts w:ascii="Times New Roman" w:hAnsi="Times New Roman"/>
          <w:color w:val="000000"/>
          <w:lang w:val="ru-RU"/>
        </w:rPr>
        <w:t xml:space="preserve">, вырезаем. </w:t>
      </w:r>
    </w:p>
    <w:p w14:paraId="614A1D5A" w14:textId="77777777" w:rsidR="00C80966" w:rsidRPr="00760AAE" w:rsidRDefault="00C80966" w:rsidP="00760AA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Берём подставку, склеиваем её.</w:t>
      </w:r>
    </w:p>
    <w:p w14:paraId="7354F8BF" w14:textId="77777777" w:rsidR="00C80966" w:rsidRPr="00760AAE" w:rsidRDefault="00C80966" w:rsidP="00760AA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Вырезаем задние лапки, приклеиваем их на подставку</w:t>
      </w:r>
    </w:p>
    <w:p w14:paraId="1DD7A0E3" w14:textId="77777777" w:rsidR="00C80966" w:rsidRPr="00760AAE" w:rsidRDefault="00C80966" w:rsidP="00760AA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Берём полоску 17*0,9 см примеряем к яйцу – это обтяжка</w:t>
      </w:r>
    </w:p>
    <w:p w14:paraId="7443F4B6" w14:textId="77777777" w:rsidR="00C80966" w:rsidRPr="00760AAE" w:rsidRDefault="00C80966" w:rsidP="00760AA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Передние лапки приклеиваем на обтяжку с боков</w:t>
      </w:r>
    </w:p>
    <w:p w14:paraId="6E0FD88F" w14:textId="77777777" w:rsidR="00C80966" w:rsidRPr="00760AAE" w:rsidRDefault="00C80966" w:rsidP="00760AA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Маленькие детали ушей приклеиваем к большим ушам</w:t>
      </w:r>
    </w:p>
    <w:p w14:paraId="70F3DC42" w14:textId="77777777" w:rsidR="00C80966" w:rsidRPr="00760AAE" w:rsidRDefault="00C80966" w:rsidP="00760AA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В центре щечек приклеиваем нос и язычок</w:t>
      </w:r>
    </w:p>
    <w:p w14:paraId="5655C8FC" w14:textId="77777777" w:rsidR="00C80966" w:rsidRPr="00760AAE" w:rsidRDefault="00C80966" w:rsidP="00760AA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К яйцу варёному приклеиваем детали на двусторонний скотч.</w:t>
      </w:r>
    </w:p>
    <w:p w14:paraId="340C52E0" w14:textId="77777777" w:rsidR="00C80966" w:rsidRPr="00760AAE" w:rsidRDefault="00C80966" w:rsidP="00760AA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Из чёрных ниток или из тонкой проволоки делаем усы</w:t>
      </w:r>
    </w:p>
    <w:p w14:paraId="57D4215B" w14:textId="0D8F4F93" w:rsidR="00C80966" w:rsidRPr="00760AAE" w:rsidRDefault="00C80966" w:rsidP="00760AA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Это украшения для яйца будет много </w:t>
      </w:r>
      <w:r w:rsidR="00760AAE" w:rsidRPr="00760AAE">
        <w:rPr>
          <w:rFonts w:ascii="Times New Roman" w:hAnsi="Times New Roman"/>
          <w:color w:val="000000"/>
          <w:lang w:val="ru-RU"/>
        </w:rPr>
        <w:t>разового пользования</w:t>
      </w:r>
      <w:r w:rsidRPr="00760AAE">
        <w:rPr>
          <w:rFonts w:ascii="Times New Roman" w:hAnsi="Times New Roman"/>
          <w:color w:val="000000"/>
          <w:lang w:val="ru-RU"/>
        </w:rPr>
        <w:t>.</w:t>
      </w:r>
    </w:p>
    <w:p w14:paraId="001092EE" w14:textId="77777777" w:rsidR="00C80966" w:rsidRPr="00760AAE" w:rsidRDefault="00C80966" w:rsidP="00760AAE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16E15309" w14:textId="77777777" w:rsidR="00C80966" w:rsidRPr="00760AAE" w:rsidRDefault="00C80966" w:rsidP="00760AAE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Работая с ножницами соблюдайте технику безопасности: ножницы класть концами от себя, с ножницами не ходить, передавать ножницы кольцами вперёд.</w:t>
      </w:r>
    </w:p>
    <w:p w14:paraId="5D3B37F1" w14:textId="77777777" w:rsidR="00C80966" w:rsidRPr="00760AAE" w:rsidRDefault="00C80966" w:rsidP="00760AAE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Клеем пользоваться аккуратно.   </w:t>
      </w:r>
    </w:p>
    <w:p w14:paraId="43DDFE79" w14:textId="77777777" w:rsidR="00C80966" w:rsidRPr="00760AAE" w:rsidRDefault="00C80966" w:rsidP="00760AAE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К выполнению работы желательно привлечь взрослых или старших сестёр, братьев</w:t>
      </w:r>
    </w:p>
    <w:p w14:paraId="36783B21" w14:textId="77777777" w:rsidR="00C80966" w:rsidRPr="00760AAE" w:rsidRDefault="00C80966" w:rsidP="00760AAE">
      <w:pPr>
        <w:contextualSpacing/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              Желаю вам успешно справиться с заданием.</w:t>
      </w:r>
    </w:p>
    <w:p w14:paraId="3D812C4B" w14:textId="77777777" w:rsidR="00C80966" w:rsidRPr="00760AAE" w:rsidRDefault="00C80966" w:rsidP="00760AAE">
      <w:pPr>
        <w:contextualSpacing/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 w:rsidRPr="00760AAE">
        <w:rPr>
          <w:rFonts w:ascii="Times New Roman" w:hAnsi="Times New Roman"/>
          <w:color w:val="000000"/>
        </w:rPr>
        <w:t>WhatsApp</w:t>
      </w:r>
      <w:r w:rsidRPr="00760AAE"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hyperlink r:id="rId9" w:history="1">
        <w:r w:rsidRPr="00760AAE">
          <w:rPr>
            <w:rStyle w:val="a3"/>
            <w:rFonts w:ascii="Times New Roman" w:hAnsi="Times New Roman"/>
          </w:rPr>
          <w:t>n</w:t>
        </w:r>
        <w:r w:rsidRPr="00760AAE">
          <w:rPr>
            <w:rStyle w:val="a3"/>
            <w:rFonts w:ascii="Times New Roman" w:hAnsi="Times New Roman"/>
            <w:lang w:val="ru-RU"/>
          </w:rPr>
          <w:t>.</w:t>
        </w:r>
        <w:r w:rsidRPr="00760AAE">
          <w:rPr>
            <w:rStyle w:val="a3"/>
            <w:rFonts w:ascii="Times New Roman" w:hAnsi="Times New Roman"/>
          </w:rPr>
          <w:t>tsypina</w:t>
        </w:r>
        <w:r w:rsidRPr="00760AAE">
          <w:rPr>
            <w:rStyle w:val="a3"/>
            <w:rFonts w:ascii="Times New Roman" w:hAnsi="Times New Roman"/>
            <w:lang w:val="ru-RU"/>
          </w:rPr>
          <w:t>@</w:t>
        </w:r>
        <w:r w:rsidRPr="00760AAE">
          <w:rPr>
            <w:rStyle w:val="a3"/>
            <w:rFonts w:ascii="Times New Roman" w:hAnsi="Times New Roman"/>
          </w:rPr>
          <w:t>mail</w:t>
        </w:r>
        <w:r w:rsidRPr="00760AAE">
          <w:rPr>
            <w:rStyle w:val="a3"/>
            <w:rFonts w:ascii="Times New Roman" w:hAnsi="Times New Roman"/>
            <w:lang w:val="ru-RU"/>
          </w:rPr>
          <w:t>.</w:t>
        </w:r>
        <w:r w:rsidRPr="00760AAE">
          <w:rPr>
            <w:rStyle w:val="a3"/>
            <w:rFonts w:ascii="Times New Roman" w:hAnsi="Times New Roman"/>
          </w:rPr>
          <w:t>ru</w:t>
        </w:r>
      </w:hyperlink>
    </w:p>
    <w:p w14:paraId="1F8D01C7" w14:textId="72A675EE" w:rsidR="00C80966" w:rsidRPr="00760AAE" w:rsidRDefault="00C8096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Pr="00760AAE">
        <w:rPr>
          <w:rFonts w:ascii="Times New Roman" w:hAnsi="Times New Roman"/>
          <w:bCs/>
          <w:color w:val="000000"/>
          <w:lang w:val="ru-RU"/>
        </w:rPr>
        <w:t xml:space="preserve">20.04.2020  </w:t>
      </w:r>
    </w:p>
    <w:p w14:paraId="77070E4A" w14:textId="36B8F0E8" w:rsidR="00C80966" w:rsidRPr="00760AAE" w:rsidRDefault="00C8096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  <w:r w:rsidRPr="00760AAE">
        <w:rPr>
          <w:rFonts w:ascii="Times New Roman" w:hAnsi="Times New Roman"/>
          <w:bCs/>
          <w:noProof/>
          <w:color w:val="000000"/>
          <w:lang w:val="ru-RU"/>
        </w:rPr>
        <w:drawing>
          <wp:inline distT="0" distB="0" distL="0" distR="0" wp14:anchorId="1FB91229" wp14:editId="04AFCD1B">
            <wp:extent cx="1983105" cy="1539528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340" cy="1550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0AAE">
        <w:rPr>
          <w:rFonts w:ascii="Times New Roman" w:hAnsi="Times New Roman"/>
          <w:bCs/>
          <w:color w:val="000000"/>
          <w:lang w:val="ru-RU"/>
        </w:rPr>
        <w:t xml:space="preserve"> </w:t>
      </w:r>
      <w:r w:rsidR="00201216">
        <w:rPr>
          <w:rFonts w:ascii="Times New Roman" w:hAnsi="Times New Roman"/>
          <w:bCs/>
          <w:noProof/>
          <w:color w:val="000000"/>
          <w:lang w:val="ru-RU"/>
        </w:rPr>
        <w:drawing>
          <wp:inline distT="0" distB="0" distL="0" distR="0" wp14:anchorId="12F4D667" wp14:editId="031AD062">
            <wp:extent cx="1335405" cy="159131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617180" w14:textId="7F8A0289" w:rsidR="00B52246" w:rsidRPr="00760AAE" w:rsidRDefault="00B5224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</w:p>
    <w:p w14:paraId="2DDE05A3" w14:textId="398B0087" w:rsidR="00550AC6" w:rsidRPr="00760AAE" w:rsidRDefault="00550AC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</w:p>
    <w:p w14:paraId="24A00B5E" w14:textId="4CC7B047" w:rsidR="00550AC6" w:rsidRPr="00760AAE" w:rsidRDefault="00550AC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</w:p>
    <w:p w14:paraId="655EF68E" w14:textId="099E723F" w:rsidR="00760AAE" w:rsidRDefault="00760AAE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</w:p>
    <w:p w14:paraId="1E919FF9" w14:textId="77777777" w:rsidR="00201216" w:rsidRPr="00760AAE" w:rsidRDefault="00201216" w:rsidP="00760AAE">
      <w:pPr>
        <w:contextualSpacing/>
        <w:rPr>
          <w:rFonts w:ascii="Times New Roman" w:hAnsi="Times New Roman"/>
          <w:color w:val="000000"/>
          <w:lang w:val="ru-RU"/>
        </w:rPr>
      </w:pPr>
    </w:p>
    <w:p w14:paraId="777F4319" w14:textId="77777777" w:rsidR="007A7E23" w:rsidRPr="00760AAE" w:rsidRDefault="007A7E23" w:rsidP="00760AAE">
      <w:pPr>
        <w:contextualSpacing/>
        <w:rPr>
          <w:rFonts w:ascii="Times New Roman" w:hAnsi="Times New Roman"/>
          <w:color w:val="000000"/>
          <w:lang w:val="ru-RU"/>
        </w:rPr>
      </w:pPr>
    </w:p>
    <w:p w14:paraId="3A4C2659" w14:textId="77777777" w:rsidR="00B52246" w:rsidRPr="00760AAE" w:rsidRDefault="00B52246" w:rsidP="00760AAE">
      <w:pPr>
        <w:contextualSpacing/>
        <w:jc w:val="center"/>
        <w:rPr>
          <w:rFonts w:ascii="Times New Roman" w:hAnsi="Times New Roman"/>
          <w:b/>
          <w:lang w:val="ru-RU"/>
        </w:rPr>
      </w:pPr>
      <w:r w:rsidRPr="00760AAE">
        <w:rPr>
          <w:rFonts w:ascii="Times New Roman" w:hAnsi="Times New Roman"/>
          <w:b/>
          <w:lang w:val="ru-RU"/>
        </w:rPr>
        <w:lastRenderedPageBreak/>
        <w:t>Дистанционное</w:t>
      </w:r>
    </w:p>
    <w:p w14:paraId="1667FEEC" w14:textId="77777777" w:rsidR="00B52246" w:rsidRPr="00760AAE" w:rsidRDefault="00B52246" w:rsidP="00760AAE">
      <w:pPr>
        <w:contextualSpacing/>
        <w:jc w:val="center"/>
        <w:rPr>
          <w:rFonts w:ascii="Times New Roman" w:hAnsi="Times New Roman"/>
          <w:b/>
          <w:lang w:val="ru-RU"/>
        </w:rPr>
      </w:pPr>
      <w:r w:rsidRPr="00760AAE">
        <w:rPr>
          <w:rFonts w:ascii="Times New Roman" w:hAnsi="Times New Roman"/>
          <w:b/>
          <w:lang w:val="ru-RU"/>
        </w:rPr>
        <w:t xml:space="preserve">задание для учащихся первого года обучения  </w:t>
      </w:r>
    </w:p>
    <w:p w14:paraId="2EAB6E5D" w14:textId="77777777" w:rsidR="00B52246" w:rsidRPr="00760AAE" w:rsidRDefault="00B52246" w:rsidP="00760AAE">
      <w:pPr>
        <w:contextualSpacing/>
        <w:jc w:val="right"/>
        <w:rPr>
          <w:rFonts w:ascii="Times New Roman" w:hAnsi="Times New Roman"/>
          <w:lang w:val="ru-RU"/>
        </w:rPr>
      </w:pPr>
      <w:r w:rsidRPr="00760AAE">
        <w:rPr>
          <w:rFonts w:ascii="Times New Roman" w:hAnsi="Times New Roman"/>
          <w:lang w:val="ru-RU"/>
        </w:rPr>
        <w:t xml:space="preserve"> </w:t>
      </w:r>
    </w:p>
    <w:p w14:paraId="01B5BC55" w14:textId="77777777" w:rsidR="00B52246" w:rsidRPr="00760AAE" w:rsidRDefault="00B52246" w:rsidP="00760AAE">
      <w:pPr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3406B47D" w14:textId="77777777" w:rsidR="00B52246" w:rsidRPr="00760AAE" w:rsidRDefault="00B52246" w:rsidP="00760AAE">
      <w:pPr>
        <w:contextualSpacing/>
        <w:jc w:val="both"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760AAE"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0046EE51" w14:textId="77777777" w:rsidR="00B52246" w:rsidRPr="00760AAE" w:rsidRDefault="00B52246" w:rsidP="00760AAE">
      <w:pPr>
        <w:contextualSpacing/>
        <w:jc w:val="right"/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   </w:t>
      </w:r>
    </w:p>
    <w:p w14:paraId="3C3147CF" w14:textId="77777777" w:rsidR="00B52246" w:rsidRPr="00760AAE" w:rsidRDefault="00B52246" w:rsidP="00760AAE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>Объединение: 1БН</w:t>
      </w:r>
    </w:p>
    <w:p w14:paraId="499C9463" w14:textId="568696C7" w:rsidR="00B52246" w:rsidRPr="00760AAE" w:rsidRDefault="00B52246" w:rsidP="00760AAE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Занятие по расписанию </w:t>
      </w:r>
      <w:r w:rsidRPr="00760AAE">
        <w:rPr>
          <w:rFonts w:ascii="Times New Roman" w:hAnsi="Times New Roman"/>
          <w:bCs/>
          <w:color w:val="000000"/>
          <w:lang w:val="ru-RU"/>
        </w:rPr>
        <w:t>1</w:t>
      </w:r>
      <w:r w:rsidR="00CC42F6" w:rsidRPr="00760AAE">
        <w:rPr>
          <w:rFonts w:ascii="Times New Roman" w:hAnsi="Times New Roman"/>
          <w:bCs/>
          <w:color w:val="000000"/>
          <w:lang w:val="ru-RU"/>
        </w:rPr>
        <w:t>5</w:t>
      </w:r>
      <w:r w:rsidRPr="00760AAE">
        <w:rPr>
          <w:rFonts w:ascii="Times New Roman" w:hAnsi="Times New Roman"/>
          <w:bCs/>
          <w:color w:val="000000"/>
          <w:lang w:val="ru-RU"/>
        </w:rPr>
        <w:t>.04.2020</w:t>
      </w:r>
    </w:p>
    <w:p w14:paraId="16F56712" w14:textId="77777777" w:rsidR="00B52246" w:rsidRPr="00760AAE" w:rsidRDefault="00B52246" w:rsidP="00760AAE">
      <w:pPr>
        <w:contextualSpacing/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760AAE">
        <w:rPr>
          <w:rFonts w:ascii="Times New Roman" w:hAnsi="Times New Roman"/>
          <w:color w:val="000000"/>
          <w:lang w:val="ru-RU"/>
        </w:rPr>
        <w:t>Пасхальный декор, композиция.</w:t>
      </w:r>
    </w:p>
    <w:p w14:paraId="5F7FCD7E" w14:textId="77777777" w:rsidR="00B52246" w:rsidRPr="00760AAE" w:rsidRDefault="00B52246" w:rsidP="00760AAE">
      <w:pPr>
        <w:contextualSpacing/>
        <w:rPr>
          <w:rFonts w:ascii="Times New Roman" w:hAnsi="Times New Roman"/>
          <w:color w:val="000000"/>
          <w:lang w:val="ru-RU"/>
        </w:rPr>
      </w:pPr>
    </w:p>
    <w:p w14:paraId="44FB3E34" w14:textId="26C78EBB" w:rsidR="00B52246" w:rsidRPr="00760AAE" w:rsidRDefault="00B52246" w:rsidP="00760AAE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760AAE">
        <w:rPr>
          <w:rFonts w:ascii="Times New Roman" w:hAnsi="Times New Roman"/>
          <w:color w:val="000000"/>
          <w:lang w:val="ru-RU"/>
        </w:rPr>
        <w:t>«Дек</w:t>
      </w:r>
      <w:r w:rsidR="00DF1ABE" w:rsidRPr="00760AAE">
        <w:rPr>
          <w:rFonts w:ascii="Times New Roman" w:hAnsi="Times New Roman"/>
          <w:color w:val="000000"/>
          <w:lang w:val="ru-RU"/>
        </w:rPr>
        <w:t>упаж</w:t>
      </w:r>
      <w:r w:rsidRPr="00760AAE">
        <w:rPr>
          <w:rFonts w:ascii="Times New Roman" w:hAnsi="Times New Roman"/>
          <w:color w:val="000000"/>
          <w:lang w:val="ru-RU"/>
        </w:rPr>
        <w:t xml:space="preserve">»      </w:t>
      </w:r>
    </w:p>
    <w:p w14:paraId="758E2C26" w14:textId="74511F5B" w:rsidR="00B52246" w:rsidRPr="00760AAE" w:rsidRDefault="00B5224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Pr="00760AAE">
        <w:rPr>
          <w:rFonts w:ascii="Times New Roman" w:hAnsi="Times New Roman"/>
          <w:bCs/>
          <w:color w:val="000000"/>
          <w:lang w:val="ru-RU"/>
        </w:rPr>
        <w:t xml:space="preserve">яйцо пластмассовое, деревянное, куриное варёное, ленточки, разные наклейки клей ПВА, кисточка, </w:t>
      </w:r>
      <w:r w:rsidR="0018079F" w:rsidRPr="00760AAE">
        <w:rPr>
          <w:rFonts w:ascii="Times New Roman" w:hAnsi="Times New Roman"/>
          <w:bCs/>
          <w:color w:val="000000"/>
          <w:lang w:val="ru-RU"/>
        </w:rPr>
        <w:t>салфетки 2</w:t>
      </w:r>
      <w:r w:rsidR="00620C8A" w:rsidRPr="00760AAE">
        <w:rPr>
          <w:rFonts w:ascii="Times New Roman" w:hAnsi="Times New Roman"/>
          <w:bCs/>
          <w:color w:val="000000"/>
          <w:lang w:val="ru-RU"/>
        </w:rPr>
        <w:t>-х</w:t>
      </w:r>
      <w:r w:rsidR="0072479E" w:rsidRPr="00760AAE">
        <w:rPr>
          <w:rFonts w:ascii="Times New Roman" w:hAnsi="Times New Roman"/>
          <w:bCs/>
          <w:color w:val="000000"/>
          <w:lang w:val="ru-RU"/>
        </w:rPr>
        <w:t xml:space="preserve">,3-х слойные </w:t>
      </w:r>
      <w:r w:rsidRPr="00760AAE">
        <w:rPr>
          <w:rFonts w:ascii="Times New Roman" w:hAnsi="Times New Roman"/>
          <w:bCs/>
          <w:color w:val="000000"/>
          <w:lang w:val="ru-RU"/>
        </w:rPr>
        <w:t>бумажные, ножницы, яйцо сырое.</w:t>
      </w:r>
    </w:p>
    <w:p w14:paraId="6A40B725" w14:textId="77777777" w:rsidR="00B52246" w:rsidRPr="00760AAE" w:rsidRDefault="00B52246" w:rsidP="00760AAE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42B26F66" w14:textId="5BEC5CC6" w:rsidR="009066CD" w:rsidRPr="00760AAE" w:rsidRDefault="0018079F" w:rsidP="00760AAE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</w:t>
      </w:r>
      <w:r w:rsidR="00B71743" w:rsidRPr="00760AAE">
        <w:rPr>
          <w:rFonts w:ascii="Times New Roman" w:hAnsi="Times New Roman"/>
          <w:color w:val="000000"/>
          <w:lang w:val="ru-RU"/>
        </w:rPr>
        <w:t>Берём салфетки, выбираем фрагмент рисунка</w:t>
      </w:r>
      <w:r w:rsidR="00FA4A25" w:rsidRPr="00760AAE">
        <w:rPr>
          <w:rFonts w:ascii="Times New Roman" w:hAnsi="Times New Roman"/>
          <w:color w:val="000000"/>
          <w:lang w:val="ru-RU"/>
        </w:rPr>
        <w:t xml:space="preserve">, вырезаем его </w:t>
      </w:r>
      <w:r w:rsidR="009D4698" w:rsidRPr="00760AAE">
        <w:rPr>
          <w:rFonts w:ascii="Times New Roman" w:hAnsi="Times New Roman"/>
          <w:color w:val="000000"/>
          <w:lang w:val="ru-RU"/>
        </w:rPr>
        <w:t>или обрываем</w:t>
      </w:r>
      <w:r w:rsidR="006077BC" w:rsidRPr="00760AAE">
        <w:rPr>
          <w:rFonts w:ascii="Times New Roman" w:hAnsi="Times New Roman"/>
          <w:color w:val="000000"/>
          <w:lang w:val="ru-RU"/>
        </w:rPr>
        <w:t xml:space="preserve"> аккуратно вокруг рисунка</w:t>
      </w:r>
      <w:r w:rsidR="008D040D" w:rsidRPr="00760AAE">
        <w:rPr>
          <w:rFonts w:ascii="Times New Roman" w:hAnsi="Times New Roman"/>
          <w:color w:val="000000"/>
          <w:lang w:val="ru-RU"/>
        </w:rPr>
        <w:t xml:space="preserve">. Убираем </w:t>
      </w:r>
      <w:r w:rsidR="00795FC8" w:rsidRPr="00760AAE">
        <w:rPr>
          <w:rFonts w:ascii="Times New Roman" w:hAnsi="Times New Roman"/>
          <w:color w:val="000000"/>
          <w:lang w:val="ru-RU"/>
        </w:rPr>
        <w:t>лишние</w:t>
      </w:r>
      <w:r w:rsidR="008D040D" w:rsidRPr="00760AAE">
        <w:rPr>
          <w:rFonts w:ascii="Times New Roman" w:hAnsi="Times New Roman"/>
          <w:color w:val="000000"/>
          <w:lang w:val="ru-RU"/>
        </w:rPr>
        <w:t xml:space="preserve"> слои</w:t>
      </w:r>
      <w:r w:rsidR="009D4698" w:rsidRPr="00760AAE">
        <w:rPr>
          <w:rFonts w:ascii="Times New Roman" w:hAnsi="Times New Roman"/>
          <w:color w:val="000000"/>
          <w:lang w:val="ru-RU"/>
        </w:rPr>
        <w:t>, оставляя только цветной</w:t>
      </w:r>
      <w:r w:rsidR="008D040D" w:rsidRPr="00760AAE">
        <w:rPr>
          <w:rFonts w:ascii="Times New Roman" w:hAnsi="Times New Roman"/>
          <w:color w:val="000000"/>
          <w:lang w:val="ru-RU"/>
        </w:rPr>
        <w:t xml:space="preserve"> </w:t>
      </w:r>
    </w:p>
    <w:p w14:paraId="0D6DC955" w14:textId="58B694AF" w:rsidR="009066CD" w:rsidRPr="00760AAE" w:rsidRDefault="009066CD" w:rsidP="00760AAE">
      <w:pPr>
        <w:pStyle w:val="a4"/>
        <w:ind w:left="1020"/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слой</w:t>
      </w:r>
    </w:p>
    <w:p w14:paraId="2F684575" w14:textId="77777777" w:rsidR="00E82117" w:rsidRPr="00760AAE" w:rsidRDefault="009066CD" w:rsidP="00760AAE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Наносим на </w:t>
      </w:r>
      <w:r w:rsidR="00455674" w:rsidRPr="00760AAE">
        <w:rPr>
          <w:rFonts w:ascii="Times New Roman" w:hAnsi="Times New Roman"/>
          <w:color w:val="000000"/>
          <w:lang w:val="ru-RU"/>
        </w:rPr>
        <w:t>варёное</w:t>
      </w:r>
      <w:r w:rsidR="00E82117" w:rsidRPr="00760AAE">
        <w:rPr>
          <w:rFonts w:ascii="Times New Roman" w:hAnsi="Times New Roman"/>
          <w:color w:val="000000"/>
          <w:lang w:val="ru-RU"/>
        </w:rPr>
        <w:t xml:space="preserve"> </w:t>
      </w:r>
      <w:r w:rsidRPr="00760AAE">
        <w:rPr>
          <w:rFonts w:ascii="Times New Roman" w:hAnsi="Times New Roman"/>
          <w:color w:val="000000"/>
          <w:lang w:val="ru-RU"/>
        </w:rPr>
        <w:t>яй</w:t>
      </w:r>
      <w:r w:rsidR="00795FC8" w:rsidRPr="00760AAE">
        <w:rPr>
          <w:rFonts w:ascii="Times New Roman" w:hAnsi="Times New Roman"/>
          <w:color w:val="000000"/>
          <w:lang w:val="ru-RU"/>
        </w:rPr>
        <w:t>ц</w:t>
      </w:r>
      <w:r w:rsidRPr="00760AAE">
        <w:rPr>
          <w:rFonts w:ascii="Times New Roman" w:hAnsi="Times New Roman"/>
          <w:color w:val="000000"/>
          <w:lang w:val="ru-RU"/>
        </w:rPr>
        <w:t>о кисточкой</w:t>
      </w:r>
      <w:r w:rsidR="00795FC8" w:rsidRPr="00760AAE">
        <w:rPr>
          <w:rFonts w:ascii="Times New Roman" w:hAnsi="Times New Roman"/>
          <w:color w:val="000000"/>
          <w:lang w:val="ru-RU"/>
        </w:rPr>
        <w:t xml:space="preserve"> яичный белок вместо клея</w:t>
      </w:r>
      <w:r w:rsidR="00E82117" w:rsidRPr="00760AAE">
        <w:rPr>
          <w:rFonts w:ascii="Times New Roman" w:hAnsi="Times New Roman"/>
          <w:color w:val="000000"/>
          <w:lang w:val="ru-RU"/>
        </w:rPr>
        <w:t>.</w:t>
      </w:r>
    </w:p>
    <w:p w14:paraId="4FBF04B2" w14:textId="08B5541B" w:rsidR="00B52246" w:rsidRPr="00760AAE" w:rsidRDefault="00795FC8" w:rsidP="00760AAE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</w:t>
      </w:r>
      <w:r w:rsidR="00B52246" w:rsidRPr="00760AAE">
        <w:rPr>
          <w:rFonts w:ascii="Times New Roman" w:hAnsi="Times New Roman"/>
          <w:color w:val="000000"/>
          <w:lang w:val="ru-RU"/>
        </w:rPr>
        <w:t xml:space="preserve">Пластмассовое и деревянное яйцо декорируем с клеем ПВА. </w:t>
      </w:r>
    </w:p>
    <w:p w14:paraId="6E23FCF9" w14:textId="5AAB8FEF" w:rsidR="00B52246" w:rsidRPr="00760AAE" w:rsidRDefault="00B52246" w:rsidP="00760AAE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</w:t>
      </w:r>
      <w:r w:rsidR="005D4A7E" w:rsidRPr="00760AAE">
        <w:rPr>
          <w:rFonts w:ascii="Times New Roman" w:hAnsi="Times New Roman"/>
          <w:color w:val="000000"/>
          <w:lang w:val="ru-RU"/>
        </w:rPr>
        <w:t>Наклеивая фра</w:t>
      </w:r>
      <w:r w:rsidR="00124883" w:rsidRPr="00760AAE">
        <w:rPr>
          <w:rFonts w:ascii="Times New Roman" w:hAnsi="Times New Roman"/>
          <w:color w:val="000000"/>
          <w:lang w:val="ru-RU"/>
        </w:rPr>
        <w:t xml:space="preserve">гмент салфетки на яйцо </w:t>
      </w:r>
      <w:r w:rsidR="005327EC" w:rsidRPr="00760AAE">
        <w:rPr>
          <w:rFonts w:ascii="Times New Roman" w:hAnsi="Times New Roman"/>
          <w:color w:val="000000"/>
          <w:lang w:val="ru-RU"/>
        </w:rPr>
        <w:t>кисточкой,</w:t>
      </w:r>
      <w:r w:rsidR="00124883" w:rsidRPr="00760AAE">
        <w:rPr>
          <w:rFonts w:ascii="Times New Roman" w:hAnsi="Times New Roman"/>
          <w:color w:val="000000"/>
          <w:lang w:val="ru-RU"/>
        </w:rPr>
        <w:t xml:space="preserve"> работаем</w:t>
      </w:r>
      <w:r w:rsidR="001978B9" w:rsidRPr="00760AAE">
        <w:rPr>
          <w:rFonts w:ascii="Times New Roman" w:hAnsi="Times New Roman"/>
          <w:color w:val="000000"/>
          <w:lang w:val="ru-RU"/>
        </w:rPr>
        <w:t xml:space="preserve"> от центра к краю</w:t>
      </w:r>
      <w:r w:rsidR="007805F0" w:rsidRPr="00760AAE">
        <w:rPr>
          <w:rFonts w:ascii="Times New Roman" w:hAnsi="Times New Roman"/>
          <w:color w:val="000000"/>
          <w:lang w:val="ru-RU"/>
        </w:rPr>
        <w:t xml:space="preserve">, </w:t>
      </w:r>
      <w:r w:rsidR="00DD4C75" w:rsidRPr="00760AAE">
        <w:rPr>
          <w:rFonts w:ascii="Times New Roman" w:hAnsi="Times New Roman"/>
          <w:color w:val="000000"/>
          <w:lang w:val="ru-RU"/>
        </w:rPr>
        <w:t>аккуратно, чтобы не порвать салфетку.</w:t>
      </w:r>
      <w:r w:rsidR="001978B9" w:rsidRPr="00760AAE">
        <w:rPr>
          <w:rFonts w:ascii="Times New Roman" w:hAnsi="Times New Roman"/>
          <w:color w:val="000000"/>
          <w:lang w:val="ru-RU"/>
        </w:rPr>
        <w:t xml:space="preserve"> </w:t>
      </w:r>
      <w:r w:rsidR="00124883" w:rsidRPr="00760AAE">
        <w:rPr>
          <w:rFonts w:ascii="Times New Roman" w:hAnsi="Times New Roman"/>
          <w:color w:val="000000"/>
          <w:lang w:val="ru-RU"/>
        </w:rPr>
        <w:t xml:space="preserve"> </w:t>
      </w:r>
    </w:p>
    <w:p w14:paraId="3F0C1499" w14:textId="5491CB20" w:rsidR="00022FF7" w:rsidRPr="00760AAE" w:rsidRDefault="006A2415" w:rsidP="00760AAE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По окончанию </w:t>
      </w:r>
      <w:r w:rsidR="00B07D1F" w:rsidRPr="00760AAE">
        <w:rPr>
          <w:rFonts w:ascii="Times New Roman" w:hAnsi="Times New Roman"/>
          <w:color w:val="000000"/>
          <w:lang w:val="ru-RU"/>
        </w:rPr>
        <w:t>работы составляем красивую</w:t>
      </w:r>
      <w:r w:rsidR="002F13DB" w:rsidRPr="00760AAE">
        <w:rPr>
          <w:rFonts w:ascii="Times New Roman" w:hAnsi="Times New Roman"/>
          <w:color w:val="000000"/>
          <w:lang w:val="ru-RU"/>
        </w:rPr>
        <w:t xml:space="preserve"> </w:t>
      </w:r>
      <w:r w:rsidR="00022FF7" w:rsidRPr="00760AAE">
        <w:rPr>
          <w:rFonts w:ascii="Times New Roman" w:hAnsi="Times New Roman"/>
          <w:color w:val="000000"/>
          <w:lang w:val="ru-RU"/>
        </w:rPr>
        <w:t>пасхальную композицию</w:t>
      </w:r>
      <w:r w:rsidR="002F13DB" w:rsidRPr="00760AAE">
        <w:rPr>
          <w:rFonts w:ascii="Times New Roman" w:hAnsi="Times New Roman"/>
          <w:color w:val="000000"/>
          <w:lang w:val="ru-RU"/>
        </w:rPr>
        <w:t>.</w:t>
      </w:r>
    </w:p>
    <w:p w14:paraId="02581FA1" w14:textId="6F359B52" w:rsidR="00B52246" w:rsidRPr="00760AAE" w:rsidRDefault="00B52246" w:rsidP="00760AAE">
      <w:pPr>
        <w:pStyle w:val="a4"/>
        <w:ind w:left="1020"/>
        <w:rPr>
          <w:rFonts w:ascii="Times New Roman" w:hAnsi="Times New Roman"/>
          <w:color w:val="000000"/>
          <w:lang w:val="ru-RU"/>
        </w:rPr>
      </w:pPr>
    </w:p>
    <w:p w14:paraId="09C21EC3" w14:textId="77777777" w:rsidR="00B52246" w:rsidRPr="00760AAE" w:rsidRDefault="00B52246" w:rsidP="00760AAE">
      <w:pPr>
        <w:contextualSpacing/>
        <w:rPr>
          <w:rFonts w:ascii="Times New Roman" w:hAnsi="Times New Roman"/>
          <w:b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7722C5F4" w14:textId="77777777" w:rsidR="00B52246" w:rsidRPr="00760AAE" w:rsidRDefault="00B52246" w:rsidP="00760AAE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Работая с ножницами соблюдайте технику безопасности: ножницы класть концами от себя, с ножницами не ходить, передавать ножницы кольцами вперёд.</w:t>
      </w:r>
    </w:p>
    <w:p w14:paraId="0C110B6F" w14:textId="77777777" w:rsidR="00B52246" w:rsidRPr="00760AAE" w:rsidRDefault="00B52246" w:rsidP="00760AAE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Клеем пользоваться аккуратно.</w:t>
      </w:r>
    </w:p>
    <w:p w14:paraId="04F057F3" w14:textId="77777777" w:rsidR="00B52246" w:rsidRPr="00760AAE" w:rsidRDefault="00B52246" w:rsidP="00760AAE">
      <w:pPr>
        <w:pStyle w:val="a4"/>
        <w:ind w:left="1020"/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>К выполнению работы желательно привлечь взрослых или старших сестёр, братьев</w:t>
      </w:r>
    </w:p>
    <w:p w14:paraId="136AC8B7" w14:textId="77777777" w:rsidR="00B52246" w:rsidRPr="00760AAE" w:rsidRDefault="00B52246" w:rsidP="00760AAE">
      <w:pPr>
        <w:contextualSpacing/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               Желаю вам успешно справиться с заданием.</w:t>
      </w:r>
    </w:p>
    <w:p w14:paraId="02A2DA3E" w14:textId="77777777" w:rsidR="00B52246" w:rsidRPr="00760AAE" w:rsidRDefault="00B52246" w:rsidP="00760AAE">
      <w:pPr>
        <w:contextualSpacing/>
        <w:rPr>
          <w:rFonts w:ascii="Times New Roman" w:hAnsi="Times New Roman"/>
          <w:color w:val="000000"/>
          <w:lang w:val="ru-RU"/>
        </w:rPr>
      </w:pPr>
      <w:r w:rsidRPr="00760AAE"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 w:rsidRPr="00760AAE">
        <w:rPr>
          <w:rFonts w:ascii="Times New Roman" w:hAnsi="Times New Roman"/>
          <w:color w:val="000000"/>
        </w:rPr>
        <w:t>WhatsApp</w:t>
      </w:r>
      <w:r w:rsidRPr="00760AAE"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hyperlink r:id="rId12" w:history="1">
        <w:r w:rsidRPr="00760AAE">
          <w:rPr>
            <w:rStyle w:val="a3"/>
            <w:rFonts w:ascii="Times New Roman" w:hAnsi="Times New Roman"/>
          </w:rPr>
          <w:t>n</w:t>
        </w:r>
        <w:r w:rsidRPr="00760AAE">
          <w:rPr>
            <w:rStyle w:val="a3"/>
            <w:rFonts w:ascii="Times New Roman" w:hAnsi="Times New Roman"/>
            <w:lang w:val="ru-RU"/>
          </w:rPr>
          <w:t>.</w:t>
        </w:r>
        <w:r w:rsidRPr="00760AAE">
          <w:rPr>
            <w:rStyle w:val="a3"/>
            <w:rFonts w:ascii="Times New Roman" w:hAnsi="Times New Roman"/>
          </w:rPr>
          <w:t>tsypina</w:t>
        </w:r>
        <w:r w:rsidRPr="00760AAE">
          <w:rPr>
            <w:rStyle w:val="a3"/>
            <w:rFonts w:ascii="Times New Roman" w:hAnsi="Times New Roman"/>
            <w:lang w:val="ru-RU"/>
          </w:rPr>
          <w:t>@</w:t>
        </w:r>
        <w:r w:rsidRPr="00760AAE">
          <w:rPr>
            <w:rStyle w:val="a3"/>
            <w:rFonts w:ascii="Times New Roman" w:hAnsi="Times New Roman"/>
          </w:rPr>
          <w:t>mail</w:t>
        </w:r>
        <w:r w:rsidRPr="00760AAE">
          <w:rPr>
            <w:rStyle w:val="a3"/>
            <w:rFonts w:ascii="Times New Roman" w:hAnsi="Times New Roman"/>
            <w:lang w:val="ru-RU"/>
          </w:rPr>
          <w:t>.</w:t>
        </w:r>
        <w:r w:rsidRPr="00760AAE">
          <w:rPr>
            <w:rStyle w:val="a3"/>
            <w:rFonts w:ascii="Times New Roman" w:hAnsi="Times New Roman"/>
          </w:rPr>
          <w:t>ru</w:t>
        </w:r>
      </w:hyperlink>
    </w:p>
    <w:p w14:paraId="3C9B341F" w14:textId="77777777" w:rsidR="00B52246" w:rsidRPr="00760AAE" w:rsidRDefault="00B5224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  <w:r w:rsidRPr="00760AAE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Pr="00760AAE">
        <w:rPr>
          <w:rFonts w:ascii="Times New Roman" w:hAnsi="Times New Roman"/>
          <w:bCs/>
          <w:color w:val="000000"/>
          <w:lang w:val="ru-RU"/>
        </w:rPr>
        <w:t xml:space="preserve">20.04.2020  </w:t>
      </w:r>
    </w:p>
    <w:p w14:paraId="292B5A90" w14:textId="77777777" w:rsidR="00B52246" w:rsidRPr="00760AAE" w:rsidRDefault="00B52246" w:rsidP="00760AAE">
      <w:pPr>
        <w:contextualSpacing/>
        <w:rPr>
          <w:rFonts w:ascii="Times New Roman" w:hAnsi="Times New Roman"/>
          <w:bCs/>
          <w:color w:val="000000"/>
          <w:lang w:val="ru-RU"/>
        </w:rPr>
      </w:pPr>
    </w:p>
    <w:p w14:paraId="41C4D51F" w14:textId="77777777" w:rsidR="00FC2BA0" w:rsidRPr="00760AAE" w:rsidRDefault="00FC2BA0" w:rsidP="00760AAE">
      <w:pPr>
        <w:contextualSpacing/>
        <w:rPr>
          <w:rFonts w:ascii="Times New Roman" w:hAnsi="Times New Roman"/>
        </w:rPr>
      </w:pPr>
    </w:p>
    <w:sectPr w:rsidR="00FC2BA0" w:rsidRPr="0076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C0C"/>
    <w:multiLevelType w:val="hybridMultilevel"/>
    <w:tmpl w:val="CFA6AEF4"/>
    <w:lvl w:ilvl="0" w:tplc="92DECD9E">
      <w:start w:val="1"/>
      <w:numFmt w:val="decimal"/>
      <w:lvlText w:val="%1.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1A124A07"/>
    <w:multiLevelType w:val="hybridMultilevel"/>
    <w:tmpl w:val="C96A64E8"/>
    <w:lvl w:ilvl="0" w:tplc="92DECD9E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60D0C88"/>
    <w:multiLevelType w:val="hybridMultilevel"/>
    <w:tmpl w:val="6AA0FAEA"/>
    <w:lvl w:ilvl="0" w:tplc="0B3C65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1FB7EF6"/>
    <w:multiLevelType w:val="hybridMultilevel"/>
    <w:tmpl w:val="0BA8675A"/>
    <w:lvl w:ilvl="0" w:tplc="0B3C65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08"/>
    <w:rsid w:val="000007F3"/>
    <w:rsid w:val="000174E1"/>
    <w:rsid w:val="00022FF7"/>
    <w:rsid w:val="000B42B7"/>
    <w:rsid w:val="00124883"/>
    <w:rsid w:val="001272DF"/>
    <w:rsid w:val="0018079F"/>
    <w:rsid w:val="001978B9"/>
    <w:rsid w:val="001D323C"/>
    <w:rsid w:val="00201216"/>
    <w:rsid w:val="002938D0"/>
    <w:rsid w:val="002A7E43"/>
    <w:rsid w:val="002B6F13"/>
    <w:rsid w:val="002F13DB"/>
    <w:rsid w:val="00306215"/>
    <w:rsid w:val="00306A08"/>
    <w:rsid w:val="00386330"/>
    <w:rsid w:val="00400CDB"/>
    <w:rsid w:val="004064A7"/>
    <w:rsid w:val="00454453"/>
    <w:rsid w:val="00455674"/>
    <w:rsid w:val="005015BF"/>
    <w:rsid w:val="00524EB7"/>
    <w:rsid w:val="005254A8"/>
    <w:rsid w:val="005327EC"/>
    <w:rsid w:val="00550AC6"/>
    <w:rsid w:val="00554301"/>
    <w:rsid w:val="00566D59"/>
    <w:rsid w:val="005A320C"/>
    <w:rsid w:val="005D4A7E"/>
    <w:rsid w:val="006077BC"/>
    <w:rsid w:val="00614926"/>
    <w:rsid w:val="00620C8A"/>
    <w:rsid w:val="0062783A"/>
    <w:rsid w:val="00657C47"/>
    <w:rsid w:val="006A2415"/>
    <w:rsid w:val="006D1879"/>
    <w:rsid w:val="0072479E"/>
    <w:rsid w:val="00760AAE"/>
    <w:rsid w:val="007805F0"/>
    <w:rsid w:val="00795FC8"/>
    <w:rsid w:val="007A7E23"/>
    <w:rsid w:val="007B2299"/>
    <w:rsid w:val="007D7A54"/>
    <w:rsid w:val="00816355"/>
    <w:rsid w:val="00825A25"/>
    <w:rsid w:val="008451D0"/>
    <w:rsid w:val="008B09D5"/>
    <w:rsid w:val="008C7946"/>
    <w:rsid w:val="008D040D"/>
    <w:rsid w:val="008D4F41"/>
    <w:rsid w:val="008D5DB4"/>
    <w:rsid w:val="008E2DA9"/>
    <w:rsid w:val="009066CD"/>
    <w:rsid w:val="0098539A"/>
    <w:rsid w:val="0099043B"/>
    <w:rsid w:val="009D4698"/>
    <w:rsid w:val="009F1B6D"/>
    <w:rsid w:val="00A40D98"/>
    <w:rsid w:val="00B05A45"/>
    <w:rsid w:val="00B07D1F"/>
    <w:rsid w:val="00B32935"/>
    <w:rsid w:val="00B44FEA"/>
    <w:rsid w:val="00B52246"/>
    <w:rsid w:val="00B71743"/>
    <w:rsid w:val="00B72DAE"/>
    <w:rsid w:val="00BA368F"/>
    <w:rsid w:val="00BC66AA"/>
    <w:rsid w:val="00C03E82"/>
    <w:rsid w:val="00C55B9F"/>
    <w:rsid w:val="00C77B09"/>
    <w:rsid w:val="00C80966"/>
    <w:rsid w:val="00CC42F6"/>
    <w:rsid w:val="00CD48F2"/>
    <w:rsid w:val="00CD633E"/>
    <w:rsid w:val="00CE7DB7"/>
    <w:rsid w:val="00DD4C75"/>
    <w:rsid w:val="00DD77E8"/>
    <w:rsid w:val="00DE7550"/>
    <w:rsid w:val="00DF1ABE"/>
    <w:rsid w:val="00E368F6"/>
    <w:rsid w:val="00E568B1"/>
    <w:rsid w:val="00E7716A"/>
    <w:rsid w:val="00E82117"/>
    <w:rsid w:val="00EC19D8"/>
    <w:rsid w:val="00F309A2"/>
    <w:rsid w:val="00F66C33"/>
    <w:rsid w:val="00F67083"/>
    <w:rsid w:val="00F95AA7"/>
    <w:rsid w:val="00FA4A25"/>
    <w:rsid w:val="00FC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3AE13AA"/>
  <w15:chartTrackingRefBased/>
  <w15:docId w15:val="{C9812B25-16F7-487B-804D-19ECBAAE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24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24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tsypin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n.tsyp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mailto:n.tsypina@mail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n.tsypin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Наталья Цыпина</cp:lastModifiedBy>
  <cp:revision>90</cp:revision>
  <dcterms:created xsi:type="dcterms:W3CDTF">2020-04-10T13:59:00Z</dcterms:created>
  <dcterms:modified xsi:type="dcterms:W3CDTF">2020-04-10T17:57:00Z</dcterms:modified>
</cp:coreProperties>
</file>