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91" w:rsidRDefault="00DE3591" w:rsidP="00DE3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DE3591" w:rsidRDefault="00DE3591" w:rsidP="00DE35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DE3591" w:rsidRPr="00DE3591" w:rsidRDefault="00DE3591" w:rsidP="00DE359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Говорим по-английски </w:t>
      </w:r>
    </w:p>
    <w:p w:rsidR="00DE3591" w:rsidRDefault="00DE3591" w:rsidP="00DE35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:rsidR="00DE3591" w:rsidRDefault="00DE3591" w:rsidP="00DE35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EE609E" w:rsidRPr="00EE609E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06DE3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:rsidR="00DE3591" w:rsidRPr="00AD6A58" w:rsidRDefault="00706DE3" w:rsidP="00DE359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AD6A58">
        <w:rPr>
          <w:rFonts w:ascii="Times New Roman" w:hAnsi="Times New Roman" w:cs="Times New Roman"/>
          <w:color w:val="000000"/>
          <w:sz w:val="28"/>
          <w:szCs w:val="28"/>
        </w:rPr>
        <w:t>Моя комната</w:t>
      </w:r>
    </w:p>
    <w:p w:rsidR="00694351" w:rsidRDefault="00DE3591" w:rsidP="00DE359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 w:rsidR="00694351">
        <w:rPr>
          <w:rFonts w:ascii="Times New Roman" w:hAnsi="Times New Roman" w:cs="Times New Roman"/>
          <w:color w:val="000000"/>
          <w:sz w:val="28"/>
          <w:szCs w:val="28"/>
        </w:rPr>
        <w:t>Сделать перевод и выучить</w:t>
      </w:r>
      <w:r w:rsidR="00694351" w:rsidRPr="006943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06DE3" w:rsidRDefault="00C42728" w:rsidP="00DE359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My apartment</w:t>
      </w:r>
      <w:r w:rsidR="00706DE3" w:rsidRPr="00706DE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06DE3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</w:p>
    <w:p w:rsidR="00706DE3" w:rsidRPr="00706DE3" w:rsidRDefault="00C42728" w:rsidP="00DE359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C42728">
        <w:rPr>
          <w:rFonts w:ascii="Times New Roman" w:hAnsi="Times New Roman" w:cs="Times New Roman"/>
          <w:color w:val="000000"/>
          <w:sz w:val="28"/>
          <w:szCs w:val="28"/>
          <w:lang w:val="en-US"/>
        </w:rPr>
        <w:t>n the heart of the town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06DE3" w:rsidRPr="00706DE3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</w:p>
    <w:p w:rsidR="00706DE3" w:rsidRPr="00706DE3" w:rsidRDefault="00C42728" w:rsidP="00706DE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C42728">
        <w:rPr>
          <w:rFonts w:ascii="Times New Roman" w:hAnsi="Times New Roman" w:cs="Times New Roman"/>
          <w:color w:val="000000"/>
          <w:sz w:val="28"/>
          <w:szCs w:val="28"/>
          <w:lang w:val="en-US"/>
        </w:rPr>
        <w:t>he building has an elevator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06DE3" w:rsidRPr="00706DE3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</w:p>
    <w:p w:rsidR="00706DE3" w:rsidRPr="00C536EF" w:rsidRDefault="00C42728" w:rsidP="00706DE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bookmarkStart w:id="0" w:name="_GoBack"/>
      <w:bookmarkEnd w:id="0"/>
      <w:r w:rsidRPr="00C42728">
        <w:rPr>
          <w:rFonts w:ascii="Times New Roman" w:hAnsi="Times New Roman" w:cs="Times New Roman"/>
          <w:color w:val="000000"/>
          <w:sz w:val="28"/>
          <w:szCs w:val="28"/>
          <w:lang w:val="en-US"/>
        </w:rPr>
        <w:t>ery</w:t>
      </w:r>
      <w:r w:rsidRPr="00C53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728">
        <w:rPr>
          <w:rFonts w:ascii="Times New Roman" w:hAnsi="Times New Roman" w:cs="Times New Roman"/>
          <w:color w:val="000000"/>
          <w:sz w:val="28"/>
          <w:szCs w:val="28"/>
          <w:lang w:val="en-US"/>
        </w:rPr>
        <w:t>cozy</w:t>
      </w:r>
      <w:r w:rsidRPr="00C53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728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C53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728">
        <w:rPr>
          <w:rFonts w:ascii="Times New Roman" w:hAnsi="Times New Roman" w:cs="Times New Roman"/>
          <w:color w:val="000000"/>
          <w:sz w:val="28"/>
          <w:szCs w:val="28"/>
          <w:lang w:val="en-US"/>
        </w:rPr>
        <w:t>bright</w:t>
      </w:r>
      <w:r w:rsidRPr="00C53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DE3" w:rsidRPr="00C536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</w:p>
    <w:p w:rsidR="00F671F3" w:rsidRPr="00C62439" w:rsidRDefault="00F671F3" w:rsidP="00F671F3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52797F" w:rsidRPr="0052797F" w:rsidRDefault="00F671F3" w:rsidP="005279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Найти и записать пе</w:t>
      </w:r>
      <w:r w:rsidR="0052797F" w:rsidRPr="0052797F">
        <w:rPr>
          <w:rFonts w:ascii="Times New Roman" w:hAnsi="Times New Roman"/>
          <w:color w:val="000000"/>
          <w:sz w:val="28"/>
          <w:szCs w:val="28"/>
        </w:rPr>
        <w:t>ревод данных слов себе в тетрадь</w:t>
      </w:r>
    </w:p>
    <w:p w:rsidR="0052797F" w:rsidRDefault="00F671F3" w:rsidP="005279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:rsidR="0052797F" w:rsidRPr="0052797F" w:rsidRDefault="00F671F3" w:rsidP="002122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:rsidR="00F671F3" w:rsidRPr="0052797F" w:rsidRDefault="00C536EF" w:rsidP="002122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Отправить</w:t>
      </w:r>
      <w:r w:rsidR="00F671F3" w:rsidRPr="005279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0310" w:rsidRPr="0052797F">
        <w:rPr>
          <w:rFonts w:ascii="Times New Roman" w:hAnsi="Times New Roman"/>
          <w:color w:val="000000"/>
          <w:sz w:val="28"/>
          <w:szCs w:val="28"/>
        </w:rPr>
        <w:t xml:space="preserve">фотографию </w:t>
      </w:r>
      <w:r w:rsidR="0052797F"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="00BA0310" w:rsidRPr="0052797F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 w:rsidR="00F671F3" w:rsidRPr="0052797F">
        <w:rPr>
          <w:rFonts w:ascii="Times New Roman" w:hAnsi="Times New Roman"/>
          <w:color w:val="000000"/>
          <w:sz w:val="28"/>
          <w:szCs w:val="28"/>
        </w:rPr>
        <w:t xml:space="preserve"> любым удобным способом: в </w:t>
      </w:r>
      <w:proofErr w:type="spellStart"/>
      <w:r w:rsidR="00F671F3" w:rsidRPr="0052797F">
        <w:rPr>
          <w:rFonts w:ascii="Times New Roman" w:hAnsi="Times New Roman"/>
          <w:color w:val="000000"/>
          <w:sz w:val="28"/>
          <w:szCs w:val="28"/>
        </w:rPr>
        <w:t>мессенджер</w:t>
      </w:r>
      <w:proofErr w:type="spellEnd"/>
      <w:r w:rsidR="00F671F3" w:rsidRPr="005279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671F3" w:rsidRPr="0052797F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proofErr w:type="spellEnd"/>
      <w:r w:rsidR="00F671F3" w:rsidRPr="0052797F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="00F671F3" w:rsidRPr="0052797F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="00F671F3" w:rsidRPr="0052797F">
        <w:rPr>
          <w:rFonts w:ascii="Times New Roman" w:hAnsi="Times New Roman"/>
          <w:color w:val="000000"/>
          <w:sz w:val="28"/>
          <w:szCs w:val="28"/>
        </w:rPr>
        <w:t>-</w:t>
      </w:r>
      <w:r w:rsidR="00F671F3" w:rsidRPr="0052797F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F671F3" w:rsidRPr="0052797F">
        <w:rPr>
          <w:rFonts w:ascii="Times New Roman" w:hAnsi="Times New Roman"/>
          <w:color w:val="000000"/>
          <w:sz w:val="28"/>
          <w:szCs w:val="28"/>
        </w:rPr>
        <w:t>9@</w:t>
      </w:r>
      <w:r w:rsidR="00F671F3" w:rsidRPr="0052797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F671F3" w:rsidRPr="0052797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F671F3" w:rsidRPr="0052797F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F671F3" w:rsidRPr="0052797F">
        <w:rPr>
          <w:rFonts w:ascii="Times New Roman" w:hAnsi="Times New Roman"/>
          <w:color w:val="000000"/>
          <w:sz w:val="28"/>
          <w:szCs w:val="28"/>
        </w:rPr>
        <w:t>).</w:t>
      </w:r>
    </w:p>
    <w:p w:rsidR="006C05E8" w:rsidRDefault="00DE3591" w:rsidP="00443CB4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706DE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E609E">
        <w:rPr>
          <w:rFonts w:ascii="Times New Roman" w:hAnsi="Times New Roman" w:cs="Times New Roman"/>
          <w:color w:val="000000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06DE3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6C05E8" w:rsidSect="00FB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95760"/>
    <w:multiLevelType w:val="hybridMultilevel"/>
    <w:tmpl w:val="B3C2B27C"/>
    <w:lvl w:ilvl="0" w:tplc="8F60BAE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7CE5"/>
    <w:rsid w:val="00443CB4"/>
    <w:rsid w:val="0052797F"/>
    <w:rsid w:val="00694351"/>
    <w:rsid w:val="006C05E8"/>
    <w:rsid w:val="00706DE3"/>
    <w:rsid w:val="00AD6A58"/>
    <w:rsid w:val="00AF25DB"/>
    <w:rsid w:val="00B77CE5"/>
    <w:rsid w:val="00BA0310"/>
    <w:rsid w:val="00C42728"/>
    <w:rsid w:val="00C536EF"/>
    <w:rsid w:val="00C62439"/>
    <w:rsid w:val="00D53584"/>
    <w:rsid w:val="00DE3591"/>
    <w:rsid w:val="00EE609E"/>
    <w:rsid w:val="00F671F3"/>
    <w:rsid w:val="00FB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GV</cp:lastModifiedBy>
  <cp:revision>16</cp:revision>
  <dcterms:created xsi:type="dcterms:W3CDTF">2020-02-04T09:23:00Z</dcterms:created>
  <dcterms:modified xsi:type="dcterms:W3CDTF">2020-04-14T07:04:00Z</dcterms:modified>
</cp:coreProperties>
</file>