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DE" w:rsidRPr="006E60FC" w:rsidRDefault="00CC40DE" w:rsidP="00CC40D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Беловодов Василий Владимирович </w:t>
      </w:r>
    </w:p>
    <w:p w:rsidR="00CC40DE" w:rsidRPr="006E60FC" w:rsidRDefault="00CC40DE" w:rsidP="00CC40D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CC40DE" w:rsidRPr="006E60FC" w:rsidRDefault="00CC40DE" w:rsidP="00CC40D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A948F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bookmarkStart w:id="0" w:name="_GoBack"/>
      <w:bookmarkEnd w:id="0"/>
      <w:r w:rsidR="00A948F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</w:t>
      </w:r>
    </w:p>
    <w:p w:rsidR="00CC40DE" w:rsidRPr="006E60FC" w:rsidRDefault="00CC40DE" w:rsidP="00CC40D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14.04, 16.04, 18.04</w:t>
      </w:r>
    </w:p>
    <w:p w:rsidR="00CC40DE" w:rsidRPr="006E60FC" w:rsidRDefault="00CC40DE" w:rsidP="00CC40D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История и правила мини-футбола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»</w:t>
      </w:r>
    </w:p>
    <w:p w:rsidR="00CC40DE" w:rsidRDefault="00CC40DE" w:rsidP="00CC40DE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3B7C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ать вопрос и написать или напечатать правильный ответ. </w:t>
      </w:r>
    </w:p>
    <w:p w:rsidR="00CC40DE" w:rsidRDefault="00CC40DE" w:rsidP="00CC40D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CC40DE" w:rsidRPr="006E60FC" w:rsidRDefault="00CC40DE" w:rsidP="00CC40D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CC40DE" w:rsidRPr="00DA4A61" w:rsidRDefault="00CC40DE" w:rsidP="00CC40DE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Викторина по мини-футболу</w:t>
      </w:r>
    </w:p>
    <w:p w:rsidR="00CC40DE" w:rsidRPr="00DA4A61" w:rsidRDefault="00CC40DE" w:rsidP="00CC40DE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.Кто написал книгу «Вратарь республики»?</w:t>
      </w:r>
    </w:p>
    <w:p w:rsidR="00CC40DE" w:rsidRPr="00DA4A61" w:rsidRDefault="00CC40DE" w:rsidP="00CC40DE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.Какой мяч легче: футбольный, мини-футбольный, волейбольный?</w:t>
      </w:r>
    </w:p>
    <w:p w:rsidR="00CC40DE" w:rsidRPr="00DA4A61" w:rsidRDefault="00CC40DE" w:rsidP="00CC40DE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.На протяжении скольких секунд вратарь в мини-футболе может владеть мячом на своей половине поля?</w:t>
      </w:r>
    </w:p>
    <w:p w:rsidR="00CC40DE" w:rsidRPr="00DA4A61" w:rsidRDefault="00CC40DE" w:rsidP="00CC40DE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.Где обозначается отметка для пробития мини-футбольного пенальти?</w:t>
      </w:r>
    </w:p>
    <w:p w:rsidR="00CC40DE" w:rsidRPr="00DA4A61" w:rsidRDefault="00CC40DE" w:rsidP="00CC40DE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.Проводятся ли чемпионаты мира по мини-футболу?</w:t>
      </w:r>
    </w:p>
    <w:p w:rsidR="00CC40DE" w:rsidRPr="00DA4A61" w:rsidRDefault="00CC40DE" w:rsidP="00CC40DE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.Какая команда стала первым чемпионом мира по мини-футболу?</w:t>
      </w:r>
    </w:p>
    <w:p w:rsidR="00CC40DE" w:rsidRPr="00DA4A61" w:rsidRDefault="00CC40DE" w:rsidP="00CC40DE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.Проводятся ли чемпионаты Европы по мини-футболу?</w:t>
      </w:r>
    </w:p>
    <w:p w:rsidR="00CC40DE" w:rsidRPr="00DA4A61" w:rsidRDefault="00CC40DE" w:rsidP="00CC40DE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.В каком году сборная команда России стала чемпионом Европы?</w:t>
      </w:r>
    </w:p>
    <w:p w:rsidR="00CC40DE" w:rsidRPr="00DA4A61" w:rsidRDefault="00CC40DE" w:rsidP="00CC40DE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.Засчитывается ли гол, мяч остановился между стойками на линии ворот?</w:t>
      </w:r>
    </w:p>
    <w:p w:rsidR="00CC40DE" w:rsidRPr="00DA4A61" w:rsidRDefault="00CC40DE" w:rsidP="00CC40DE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.Засчитывается ли гол, если он забит в ворота непосредственно с начального удара?</w:t>
      </w:r>
    </w:p>
    <w:p w:rsidR="00CC40DE" w:rsidRPr="00DA4A61" w:rsidRDefault="00CC40DE" w:rsidP="00CC40DE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.В какую сторону должен быть направлен мяч при начальном ударе?</w:t>
      </w:r>
    </w:p>
    <w:p w:rsidR="00CC40DE" w:rsidRPr="00DA4A61" w:rsidRDefault="00CC40DE" w:rsidP="00CC40DE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означают аббревиатуры ЦСКА, ДЮСШ, МФК?</w:t>
      </w:r>
    </w:p>
    <w:p w:rsidR="00CC40DE" w:rsidRPr="00DA4A61" w:rsidRDefault="00CC40DE" w:rsidP="00CC40DE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.Разрешается ли в мини-футболе при отборе мяча использовать толчок соперника плечом в плечо?</w:t>
      </w:r>
    </w:p>
    <w:p w:rsidR="00CC40DE" w:rsidRPr="00DA4A61" w:rsidRDefault="00CC40DE" w:rsidP="00CC40DE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.Через сколько лет проводятся чемпионаты мира по мини-футболу?</w:t>
      </w:r>
    </w:p>
    <w:p w:rsidR="00CC40DE" w:rsidRPr="00DA4A61" w:rsidRDefault="00CC40DE" w:rsidP="00CC40DE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.Засчитывается ли гол, забитый в ворота непосредственно с углового удара?</w:t>
      </w:r>
    </w:p>
    <w:p w:rsidR="00CC40DE" w:rsidRPr="00DA4A61" w:rsidRDefault="00CC40DE" w:rsidP="00CC40DE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.Разрешается ли в спортивном зале играть в мини-футбол в бутсах с шипами?</w:t>
      </w:r>
    </w:p>
    <w:p w:rsidR="00CC40DE" w:rsidRPr="00DA4A61" w:rsidRDefault="00CC40DE" w:rsidP="00CC40DE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 наказывается игрок за подножку сопернику в своей штрафной площадке?</w:t>
      </w:r>
    </w:p>
    <w:p w:rsidR="00CC40DE" w:rsidRPr="00DA4A61" w:rsidRDefault="00CC40DE" w:rsidP="00CC40DE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означает жест судьи «поднятая вверх рука»?</w:t>
      </w:r>
    </w:p>
    <w:p w:rsidR="00CC40DE" w:rsidRPr="00DA4A61" w:rsidRDefault="00CC40DE" w:rsidP="00CC40DE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.Засчитывается ли гол, забитый в ворота соперников непосредственно со свободного удара?</w:t>
      </w:r>
    </w:p>
    <w:p w:rsidR="00CC40DE" w:rsidRPr="00DA4A61" w:rsidRDefault="00CC40DE" w:rsidP="00CC40DE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.Засчитывается ли гол, забитый в ворота соперника непосредственно со штрафного удара?</w:t>
      </w:r>
    </w:p>
    <w:p w:rsidR="00CC40DE" w:rsidRPr="00DA4A61" w:rsidRDefault="00CC40DE" w:rsidP="00CC40DE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 наказывается игрок за опасную игру?</w:t>
      </w:r>
    </w:p>
    <w:p w:rsidR="00CC40DE" w:rsidRPr="00DA4A61" w:rsidRDefault="00CC40DE" w:rsidP="00CC40DE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 наказывается игрок за опасное нападение на соперника за пределами своей штрафной площади?</w:t>
      </w:r>
    </w:p>
    <w:p w:rsidR="00CC40DE" w:rsidRPr="00DA4A61" w:rsidRDefault="00CC40DE" w:rsidP="00CC40DE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 наказывается игрок за опасное нападение на соперника в пределах своей штрафной площади?</w:t>
      </w:r>
    </w:p>
    <w:p w:rsidR="00CC40DE" w:rsidRPr="00DA4A61" w:rsidRDefault="00CC40DE" w:rsidP="00CC40DE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.Может ли игрок, выполняющий штрафной удар, коснуться мяча дважды подряд?</w:t>
      </w:r>
    </w:p>
    <w:p w:rsidR="00CC40DE" w:rsidRPr="00DA4A61" w:rsidRDefault="00CC40DE" w:rsidP="00CC40DE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25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.Какое решение должен принять судья, если мяч вышел за линию ворот от игрока обороняющейся команды?</w:t>
      </w:r>
    </w:p>
    <w:p w:rsidR="00CC40DE" w:rsidRPr="00DA4A61" w:rsidRDefault="00CC40DE" w:rsidP="00CC40DE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 называется ложное движение, применяемое игроком в целях введения соперника в заблуждение?</w:t>
      </w:r>
    </w:p>
    <w:p w:rsidR="00CC40DE" w:rsidRPr="00DA4A61" w:rsidRDefault="00CC40DE" w:rsidP="00CC40DE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.Где должны располагаться игроки соревнующихся команд при начальном ударе?</w:t>
      </w:r>
    </w:p>
    <w:p w:rsidR="00CC40DE" w:rsidRPr="00DA4A61" w:rsidRDefault="00CC40DE" w:rsidP="00CC40DE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.Сколько игроков в каждой мини-футбольной команде играют на поле?</w:t>
      </w:r>
    </w:p>
    <w:p w:rsidR="00CC40DE" w:rsidRPr="00DA4A61" w:rsidRDefault="00CC40DE" w:rsidP="00CC40DE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DA4A61">
        <w:rPr>
          <w:rFonts w:ascii="Times New Roman" w:eastAsia="Times New Roman" w:hAnsi="Times New Roman" w:cs="Times New Roman"/>
          <w:sz w:val="24"/>
          <w:szCs w:val="24"/>
          <w:lang w:eastAsia="ru-RU"/>
        </w:rPr>
        <w:t>.Имеют ли право одновременно по два игрока в каждой команде выполнять на поле обязанности вратаря?</w:t>
      </w:r>
    </w:p>
    <w:p w:rsidR="00CC40DE" w:rsidRDefault="00CC40DE" w:rsidP="00CC40DE"/>
    <w:p w:rsidR="00CC40DE" w:rsidRPr="00B300E7" w:rsidRDefault="00CC40DE" w:rsidP="00CC40DE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CC40DE" w:rsidRPr="0026172C" w:rsidRDefault="00CC40DE" w:rsidP="00CC40DE">
      <w:pPr>
        <w:numPr>
          <w:ilvl w:val="0"/>
          <w:numId w:val="7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прочитать вопрос и написать или напечатать правильный ответ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CC40DE" w:rsidRPr="0026172C" w:rsidRDefault="00CC40DE" w:rsidP="00CC40DE">
      <w:pPr>
        <w:numPr>
          <w:ilvl w:val="0"/>
          <w:numId w:val="7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Правильные ответы отправляем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 файле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Word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 или пишем на формате А4, фотографируем и отправляем.</w:t>
      </w:r>
    </w:p>
    <w:p w:rsidR="00CC40DE" w:rsidRPr="0026172C" w:rsidRDefault="00CC40DE" w:rsidP="00CC40DE">
      <w:pPr>
        <w:numPr>
          <w:ilvl w:val="0"/>
          <w:numId w:val="7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</w:p>
    <w:p w:rsidR="00CC40DE" w:rsidRPr="0026172C" w:rsidRDefault="00CC40DE" w:rsidP="00CC40DE">
      <w:pPr>
        <w:numPr>
          <w:ilvl w:val="0"/>
          <w:numId w:val="7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957FC4" w:rsidRDefault="00957FC4"/>
    <w:sectPr w:rsidR="0095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83C"/>
    <w:multiLevelType w:val="multilevel"/>
    <w:tmpl w:val="E1C870A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81517C"/>
    <w:multiLevelType w:val="multilevel"/>
    <w:tmpl w:val="A7F0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A740D3"/>
    <w:multiLevelType w:val="multilevel"/>
    <w:tmpl w:val="1D5831F2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3762B2"/>
    <w:multiLevelType w:val="multilevel"/>
    <w:tmpl w:val="268A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B76070"/>
    <w:multiLevelType w:val="multilevel"/>
    <w:tmpl w:val="0032FE3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094BED"/>
    <w:multiLevelType w:val="multilevel"/>
    <w:tmpl w:val="F59A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70"/>
    <w:rsid w:val="00400370"/>
    <w:rsid w:val="00957FC4"/>
    <w:rsid w:val="00A948F8"/>
    <w:rsid w:val="00C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EF4FD-D056-4779-BA80-050E7DFD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2020-04-13T01:37:00Z</dcterms:created>
  <dcterms:modified xsi:type="dcterms:W3CDTF">2020-04-13T01:45:00Z</dcterms:modified>
</cp:coreProperties>
</file>