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A" w:rsidRDefault="007947CA" w:rsidP="007947CA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C0F3C" w:rsidRPr="007C673B" w:rsidRDefault="007C0F3C" w:rsidP="007C0F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C0F3C" w:rsidRPr="00A761C0" w:rsidRDefault="007C0F3C" w:rsidP="007C0F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C0F3C" w:rsidRPr="005C382C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C0F3C" w:rsidRPr="00B54624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C0F3C" w:rsidRDefault="004B4744" w:rsidP="007C0F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="007C0F3C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C0F3C" w:rsidRPr="00876B32" w:rsidRDefault="007C0F3C" w:rsidP="007C0F3C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D60BB9">
        <w:rPr>
          <w:rStyle w:val="normaltextrun"/>
          <w:bCs/>
        </w:rPr>
        <w:t>21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C0F3C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D60BB9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D60BB9">
        <w:rPr>
          <w:rStyle w:val="normaltextrun"/>
          <w:bCs/>
          <w:color w:val="000000"/>
        </w:rPr>
        <w:t xml:space="preserve">Отрабатывать прыжки на  правой и левой ноге по очереди по 8 раз. </w:t>
      </w:r>
    </w:p>
    <w:p w:rsidR="00D60BB9" w:rsidRDefault="00D60BB9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bookmarkStart w:id="0" w:name="_GoBack"/>
      <w:bookmarkEnd w:id="0"/>
      <w:r>
        <w:rPr>
          <w:rStyle w:val="normaltextrun"/>
          <w:bCs/>
          <w:color w:val="000000"/>
        </w:rPr>
        <w:t>Прыжки на месте, в продвижении, в повороте</w:t>
      </w:r>
    </w:p>
    <w:p w:rsidR="007C0F3C" w:rsidRPr="00D314DA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C0F3C" w:rsidRPr="000122C5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D60BB9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D"/>
    <w:rsid w:val="00011813"/>
    <w:rsid w:val="004B4744"/>
    <w:rsid w:val="007947CA"/>
    <w:rsid w:val="007C0F3C"/>
    <w:rsid w:val="00AD13DB"/>
    <w:rsid w:val="00BA3413"/>
    <w:rsid w:val="00D60BB9"/>
    <w:rsid w:val="00E3251D"/>
    <w:rsid w:val="00E636E2"/>
    <w:rsid w:val="00E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947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947CA"/>
  </w:style>
  <w:style w:type="character" w:customStyle="1" w:styleId="eop">
    <w:name w:val="eop"/>
    <w:basedOn w:val="a0"/>
    <w:rsid w:val="007947CA"/>
  </w:style>
  <w:style w:type="character" w:customStyle="1" w:styleId="contextualspellingandgrammarerror">
    <w:name w:val="contextualspellingandgrammarerror"/>
    <w:basedOn w:val="a0"/>
    <w:rsid w:val="007947CA"/>
  </w:style>
  <w:style w:type="character" w:styleId="a7">
    <w:name w:val="Hyperlink"/>
    <w:basedOn w:val="a0"/>
    <w:uiPriority w:val="99"/>
    <w:unhideWhenUsed/>
    <w:rsid w:val="00794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947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947CA"/>
  </w:style>
  <w:style w:type="character" w:customStyle="1" w:styleId="eop">
    <w:name w:val="eop"/>
    <w:basedOn w:val="a0"/>
    <w:rsid w:val="007947CA"/>
  </w:style>
  <w:style w:type="character" w:customStyle="1" w:styleId="contextualspellingandgrammarerror">
    <w:name w:val="contextualspellingandgrammarerror"/>
    <w:basedOn w:val="a0"/>
    <w:rsid w:val="007947CA"/>
  </w:style>
  <w:style w:type="character" w:styleId="a7">
    <w:name w:val="Hyperlink"/>
    <w:basedOn w:val="a0"/>
    <w:uiPriority w:val="99"/>
    <w:unhideWhenUsed/>
    <w:rsid w:val="0079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2020-04-13T04:43:00Z</dcterms:created>
  <dcterms:modified xsi:type="dcterms:W3CDTF">2020-04-20T15:49:00Z</dcterms:modified>
</cp:coreProperties>
</file>