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79518" w14:textId="77777777" w:rsidR="0033135D" w:rsidRDefault="0033135D" w:rsidP="003313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задание для учащихся</w:t>
      </w:r>
    </w:p>
    <w:p w14:paraId="559F7F07" w14:textId="77777777" w:rsidR="0033135D" w:rsidRDefault="0033135D" w:rsidP="0033135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2D90A0E" w14:textId="77777777" w:rsidR="0033135D" w:rsidRDefault="0033135D" w:rsidP="0033135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ФИО педагога: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Тистик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</w:p>
    <w:p w14:paraId="3B63A51C" w14:textId="77777777" w:rsidR="0033135D" w:rsidRPr="00DE3591" w:rsidRDefault="0033135D" w:rsidP="0033135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Китайский язык </w:t>
      </w:r>
    </w:p>
    <w:p w14:paraId="78C1FDD5" w14:textId="77777777" w:rsidR="0033135D" w:rsidRDefault="0033135D" w:rsidP="0033135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hAnsi="Times New Roman" w:cs="Times New Roman"/>
          <w:color w:val="000000"/>
          <w:sz w:val="28"/>
          <w:szCs w:val="28"/>
        </w:rPr>
        <w:t>1АО</w:t>
      </w:r>
    </w:p>
    <w:p w14:paraId="4533CC57" w14:textId="77777777" w:rsidR="0033135D" w:rsidRDefault="0033135D" w:rsidP="0033135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занятия по рабочей программе: </w:t>
      </w:r>
      <w:r w:rsidR="00040900">
        <w:rPr>
          <w:rFonts w:ascii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CB289B" w:rsidRPr="00CB289B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.2020                                                                                                                              </w:t>
      </w:r>
    </w:p>
    <w:p w14:paraId="6F32F819" w14:textId="77777777" w:rsidR="0033135D" w:rsidRPr="00D53584" w:rsidRDefault="0033135D" w:rsidP="0033135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занятия: </w:t>
      </w:r>
      <w:r w:rsidR="00040900" w:rsidRPr="00040900">
        <w:rPr>
          <w:rFonts w:ascii="Times New Roman" w:hAnsi="Times New Roman" w:cs="Times New Roman"/>
          <w:color w:val="000000"/>
          <w:sz w:val="28"/>
          <w:szCs w:val="28"/>
        </w:rPr>
        <w:t>Счетные слова, количественные морфемы</w:t>
      </w:r>
    </w:p>
    <w:p w14:paraId="1164D6C3" w14:textId="77777777" w:rsidR="0033135D" w:rsidRDefault="0033135D" w:rsidP="0033135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>Запи</w:t>
      </w:r>
      <w:r w:rsidR="00CB289B">
        <w:rPr>
          <w:rFonts w:ascii="Times New Roman" w:hAnsi="Times New Roman" w:cs="Times New Roman"/>
          <w:color w:val="000000"/>
          <w:sz w:val="28"/>
          <w:szCs w:val="28"/>
        </w:rPr>
        <w:t xml:space="preserve">сать слова в тетрадь, прописать </w:t>
      </w:r>
      <w:r>
        <w:rPr>
          <w:rFonts w:ascii="Times New Roman" w:hAnsi="Times New Roman" w:cs="Times New Roman"/>
          <w:color w:val="000000"/>
          <w:sz w:val="28"/>
          <w:szCs w:val="28"/>
        </w:rPr>
        <w:t>по две строчки, выучить</w:t>
      </w:r>
      <w:r w:rsidRPr="005D098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48FBE18" w14:textId="77777777" w:rsidR="00774404" w:rsidRDefault="00A9563E" w:rsidP="0033135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17576E6" wp14:editId="225F33E4">
            <wp:extent cx="5934075" cy="1609725"/>
            <wp:effectExtent l="0" t="0" r="9525" b="9525"/>
            <wp:docPr id="1" name="Рисунок 1" descr="C:\Users\User\Desktop\0EkQv8xtY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EkQv8xtY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C94F4" w14:textId="77777777" w:rsidR="0033135D" w:rsidRPr="00C62439" w:rsidRDefault="0033135D" w:rsidP="0033135D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74A42">
        <w:rPr>
          <w:rFonts w:ascii="Times New Roman" w:hAnsi="Times New Roman"/>
          <w:b/>
          <w:color w:val="000000"/>
          <w:sz w:val="28"/>
          <w:szCs w:val="28"/>
        </w:rPr>
        <w:t>Порядок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74A42">
        <w:rPr>
          <w:rFonts w:ascii="Times New Roman" w:hAnsi="Times New Roman"/>
          <w:b/>
          <w:color w:val="000000"/>
          <w:sz w:val="28"/>
          <w:szCs w:val="28"/>
        </w:rPr>
        <w:t>выполнения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14:paraId="3B6B469B" w14:textId="77777777" w:rsidR="0033135D" w:rsidRPr="00C95378" w:rsidRDefault="0033135D" w:rsidP="0033135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Записать данные слова с переводом к себе в тетрадь</w:t>
      </w:r>
    </w:p>
    <w:p w14:paraId="1D808CCA" w14:textId="77777777" w:rsidR="0033135D" w:rsidRPr="00C95378" w:rsidRDefault="0033135D" w:rsidP="0033135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Прописать иероглифы по 2 строчки</w:t>
      </w:r>
    </w:p>
    <w:p w14:paraId="67A5EB1C" w14:textId="77777777" w:rsidR="0033135D" w:rsidRDefault="0033135D" w:rsidP="0033135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Выучить слова</w:t>
      </w:r>
    </w:p>
    <w:p w14:paraId="6339872F" w14:textId="0607AB4B" w:rsidR="0033135D" w:rsidRPr="00C95378" w:rsidRDefault="0033135D" w:rsidP="0033135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Сфотографировать материал домашнего задания на телефон</w:t>
      </w:r>
    </w:p>
    <w:p w14:paraId="3103F323" w14:textId="1FED6235" w:rsidR="0033135D" w:rsidRPr="00C95378" w:rsidRDefault="0033135D" w:rsidP="0033135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Отправ</w:t>
      </w:r>
      <w:r w:rsidR="000B06E4">
        <w:rPr>
          <w:rFonts w:ascii="Times New Roman" w:hAnsi="Times New Roman"/>
          <w:color w:val="000000"/>
          <w:sz w:val="28"/>
          <w:szCs w:val="28"/>
        </w:rPr>
        <w:t>ить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 фотографию </w:t>
      </w:r>
      <w:r>
        <w:rPr>
          <w:rFonts w:ascii="Times New Roman" w:hAnsi="Times New Roman"/>
          <w:color w:val="000000"/>
          <w:sz w:val="28"/>
          <w:szCs w:val="28"/>
        </w:rPr>
        <w:t xml:space="preserve">выполненного </w:t>
      </w:r>
      <w:r w:rsidRPr="00C95378">
        <w:rPr>
          <w:rFonts w:ascii="Times New Roman" w:hAnsi="Times New Roman"/>
          <w:color w:val="000000"/>
          <w:sz w:val="28"/>
          <w:szCs w:val="28"/>
        </w:rPr>
        <w:t>домашнего задания</w:t>
      </w:r>
      <w:r>
        <w:rPr>
          <w:rFonts w:ascii="Times New Roman" w:hAnsi="Times New Roman"/>
          <w:color w:val="000000"/>
          <w:sz w:val="28"/>
          <w:szCs w:val="28"/>
        </w:rPr>
        <w:t xml:space="preserve"> любым удобным 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способом: в мессенджер 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Viber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 или на почту </w:t>
      </w:r>
      <w:proofErr w:type="spellStart"/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amd</w:t>
      </w:r>
      <w:proofErr w:type="spellEnd"/>
      <w:r w:rsidRPr="00C95378">
        <w:rPr>
          <w:rFonts w:ascii="Times New Roman" w:hAnsi="Times New Roman"/>
          <w:color w:val="000000"/>
          <w:sz w:val="28"/>
          <w:szCs w:val="28"/>
        </w:rPr>
        <w:t>-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C95378">
        <w:rPr>
          <w:rFonts w:ascii="Times New Roman" w:hAnsi="Times New Roman"/>
          <w:color w:val="000000"/>
          <w:sz w:val="28"/>
          <w:szCs w:val="28"/>
        </w:rPr>
        <w:t>9@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C95378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C95378">
        <w:rPr>
          <w:rFonts w:ascii="Times New Roman" w:hAnsi="Times New Roman"/>
          <w:color w:val="000000"/>
          <w:sz w:val="28"/>
          <w:szCs w:val="28"/>
        </w:rPr>
        <w:t>ru</w:t>
      </w:r>
      <w:bookmarkStart w:id="0" w:name="_GoBack"/>
      <w:bookmarkEnd w:id="0"/>
      <w:proofErr w:type="spellEnd"/>
    </w:p>
    <w:p w14:paraId="7F93501D" w14:textId="77777777" w:rsidR="000268CE" w:rsidRDefault="0033135D" w:rsidP="00EB3751">
      <w:pPr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 сдать педагогу: </w:t>
      </w:r>
      <w:r w:rsidR="00040900">
        <w:rPr>
          <w:rFonts w:ascii="Times New Roman" w:hAnsi="Times New Roman" w:cs="Times New Roman"/>
          <w:color w:val="000000"/>
          <w:sz w:val="28"/>
          <w:szCs w:val="28"/>
          <w:lang w:val="en-US"/>
        </w:rPr>
        <w:t>25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CB289B">
        <w:rPr>
          <w:rFonts w:ascii="Times New Roman" w:hAnsi="Times New Roman" w:cs="Times New Roman"/>
          <w:color w:val="000000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.2020</w:t>
      </w:r>
    </w:p>
    <w:sectPr w:rsidR="00026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75F3D"/>
    <w:multiLevelType w:val="hybridMultilevel"/>
    <w:tmpl w:val="14B6D0A0"/>
    <w:lvl w:ilvl="0" w:tplc="3FE6D64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F84"/>
    <w:rsid w:val="000268CE"/>
    <w:rsid w:val="00040900"/>
    <w:rsid w:val="000B06E4"/>
    <w:rsid w:val="000E5D9E"/>
    <w:rsid w:val="00161F84"/>
    <w:rsid w:val="0033135D"/>
    <w:rsid w:val="003C0D9A"/>
    <w:rsid w:val="00774404"/>
    <w:rsid w:val="00860121"/>
    <w:rsid w:val="0087103B"/>
    <w:rsid w:val="00962D04"/>
    <w:rsid w:val="00A9563E"/>
    <w:rsid w:val="00AA44D5"/>
    <w:rsid w:val="00CB289B"/>
    <w:rsid w:val="00D50AA0"/>
    <w:rsid w:val="00D6010A"/>
    <w:rsid w:val="00EB3751"/>
    <w:rsid w:val="00ED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A259D"/>
  <w15:chartTrackingRefBased/>
  <w15:docId w15:val="{58346296-16A0-4382-81E3-4DA17C75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D9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35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OS</cp:lastModifiedBy>
  <cp:revision>26</cp:revision>
  <dcterms:created xsi:type="dcterms:W3CDTF">2020-02-04T09:32:00Z</dcterms:created>
  <dcterms:modified xsi:type="dcterms:W3CDTF">2020-04-22T12:12:00Z</dcterms:modified>
</cp:coreProperties>
</file>