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01848619" w:rsidR="0032138B" w:rsidRDefault="0032138B">
      <w:r>
        <w:t>Объединение: 3ВН</w:t>
      </w:r>
    </w:p>
    <w:p w14:paraId="54192CB2" w14:textId="532C6B6C" w:rsidR="0032138B" w:rsidRDefault="0032138B">
      <w:r>
        <w:t>Дата занятий по рабочей программе: 21.04.2020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239FA3C4" w:rsidR="0032138B" w:rsidRDefault="0032138B">
      <w:r>
        <w:t>Результат сдать педагогу: 21.04.2020</w:t>
      </w:r>
    </w:p>
    <w:p w14:paraId="3E5A6182" w14:textId="009E552F" w:rsidR="0032138B" w:rsidRDefault="003A1658">
      <w:r>
        <w:t>Прочитай с выражением стихотворение А. Усачева «Главное»</w:t>
      </w:r>
    </w:p>
    <w:p w14:paraId="55368DA4" w14:textId="0C40C411" w:rsidR="003A1658" w:rsidRDefault="003A1658">
      <w:r>
        <w:t>Зеленого крокодила</w:t>
      </w:r>
    </w:p>
    <w:p w14:paraId="2BAE882F" w14:textId="746B500C" w:rsidR="003A1658" w:rsidRDefault="003A1658">
      <w:r>
        <w:t>Зеленая мать учила:</w:t>
      </w:r>
    </w:p>
    <w:p w14:paraId="53EADCDD" w14:textId="7D2A5918" w:rsidR="003A1658" w:rsidRDefault="003A1658">
      <w:r>
        <w:t>- Можешь ты быть ученым,</w:t>
      </w:r>
    </w:p>
    <w:p w14:paraId="5CA8EBBF" w14:textId="23CC9073" w:rsidR="003A1658" w:rsidRDefault="003A1658">
      <w:r>
        <w:t>Конструктором или поэтом,</w:t>
      </w:r>
    </w:p>
    <w:p w14:paraId="79CE532E" w14:textId="3B0B0495" w:rsidR="003A1658" w:rsidRDefault="003A1658">
      <w:r>
        <w:t>Но главное-быть зеленым!</w:t>
      </w:r>
    </w:p>
    <w:p w14:paraId="30BBA5A4" w14:textId="4F0BEE80" w:rsidR="003A1658" w:rsidRDefault="003A1658">
      <w:r>
        <w:t>Запомни, пожалуйста, это.</w:t>
      </w:r>
    </w:p>
    <w:p w14:paraId="17C985AF" w14:textId="291A549B" w:rsidR="003A1658" w:rsidRDefault="003A1658"/>
    <w:p w14:paraId="722C8377" w14:textId="6D87C0BF" w:rsidR="003A1658" w:rsidRDefault="003A1658">
      <w:r>
        <w:t>Пузатого гиппопотама</w:t>
      </w:r>
    </w:p>
    <w:p w14:paraId="0BFA5314" w14:textId="25B0D3F7" w:rsidR="003A1658" w:rsidRDefault="003A1658">
      <w:r>
        <w:t>Учила пузатая мама:</w:t>
      </w:r>
    </w:p>
    <w:p w14:paraId="0BC06840" w14:textId="2AE9EBA6" w:rsidR="003A1658" w:rsidRDefault="003A1658">
      <w:r>
        <w:t>- Можешь ты быть акробатом,</w:t>
      </w:r>
    </w:p>
    <w:p w14:paraId="6B020596" w14:textId="7F996AFA" w:rsidR="003A1658" w:rsidRDefault="003A1658">
      <w:r>
        <w:t>Конструктором или поэтом.</w:t>
      </w:r>
    </w:p>
    <w:p w14:paraId="3BA9F25B" w14:textId="36CABB9D" w:rsidR="003A1658" w:rsidRDefault="003A1658">
      <w:r>
        <w:t>Главное-быть пузатым.</w:t>
      </w:r>
    </w:p>
    <w:p w14:paraId="7530E246" w14:textId="34091B5A" w:rsidR="00FF3E79" w:rsidRDefault="003A1658">
      <w:r>
        <w:t>Счастье, сынок, в</w:t>
      </w:r>
      <w:r w:rsidR="00FF3E79">
        <w:t xml:space="preserve"> этом.</w:t>
      </w:r>
    </w:p>
    <w:p w14:paraId="5C6B0CCE" w14:textId="11D7351F" w:rsidR="00FF3E79" w:rsidRDefault="00FF3E79"/>
    <w:p w14:paraId="081DAA86" w14:textId="0828F529" w:rsidR="00FF3E79" w:rsidRDefault="00FF3E79">
      <w:r>
        <w:t>А серого сына шакала</w:t>
      </w:r>
    </w:p>
    <w:p w14:paraId="2651D15B" w14:textId="39980BAC" w:rsidR="00FF3E79" w:rsidRDefault="00FF3E79">
      <w:r>
        <w:t>Серая мама пугала:</w:t>
      </w:r>
    </w:p>
    <w:p w14:paraId="1904A1E0" w14:textId="628BEA5C" w:rsidR="00FF3E79" w:rsidRDefault="00FF3E79">
      <w:r>
        <w:t>- Можешь ты быть инженером,</w:t>
      </w:r>
    </w:p>
    <w:p w14:paraId="2CAAB67F" w14:textId="0DC66C61" w:rsidR="00FF3E79" w:rsidRDefault="00FF3E79">
      <w:r>
        <w:t>Ученым или поэтом.</w:t>
      </w:r>
    </w:p>
    <w:p w14:paraId="10387100" w14:textId="62546DCD" w:rsidR="00FF3E79" w:rsidRDefault="00FF3E79">
      <w:r>
        <w:t>Главное-быть серым,</w:t>
      </w:r>
    </w:p>
    <w:p w14:paraId="5C053460" w14:textId="76DCA24B" w:rsidR="00FF3E79" w:rsidRDefault="00FF3E79">
      <w:r>
        <w:t>Маленьким и незаметным.</w:t>
      </w:r>
    </w:p>
    <w:p w14:paraId="094B13DB" w14:textId="20456EBC" w:rsidR="00FF3E79" w:rsidRDefault="00FF3E79"/>
    <w:p w14:paraId="22B5E24A" w14:textId="4F44182F" w:rsidR="00FF3E79" w:rsidRDefault="00FF3E79">
      <w:r>
        <w:t>А чему учат вас,</w:t>
      </w:r>
    </w:p>
    <w:p w14:paraId="0260B425" w14:textId="799FCB30" w:rsidR="00FF3E79" w:rsidRDefault="00FF3E79">
      <w:r>
        <w:t>Когда вы идете в класс?</w:t>
      </w:r>
    </w:p>
    <w:p w14:paraId="78C50225" w14:textId="104BD862" w:rsidR="00FF3E79" w:rsidRDefault="00FF3E79">
      <w:r>
        <w:t>А что главное для твоей мамы?</w:t>
      </w:r>
      <w:bookmarkStart w:id="0" w:name="_GoBack"/>
      <w:bookmarkEnd w:id="0"/>
    </w:p>
    <w:sectPr w:rsidR="00F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32138B"/>
    <w:rsid w:val="003A1658"/>
    <w:rsid w:val="006D0691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2020-04-13T23:23:00Z</dcterms:created>
  <dcterms:modified xsi:type="dcterms:W3CDTF">2020-04-18T04:05:00Z</dcterms:modified>
</cp:coreProperties>
</file>