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26C3E" w14:textId="6354D612" w:rsidR="007E2CE0" w:rsidRDefault="00941BE9">
      <w:r>
        <w:t>Дистанционное задание для учащихся.</w:t>
      </w:r>
    </w:p>
    <w:p w14:paraId="48A55B89" w14:textId="0CC31CC2" w:rsidR="00941BE9" w:rsidRDefault="00941BE9">
      <w:proofErr w:type="spellStart"/>
      <w:r>
        <w:t>Зюбина</w:t>
      </w:r>
      <w:proofErr w:type="spellEnd"/>
      <w:r>
        <w:t xml:space="preserve"> Лариса Владимировна</w:t>
      </w:r>
    </w:p>
    <w:p w14:paraId="3432F1F4" w14:textId="6B4EBB64" w:rsidR="00941BE9" w:rsidRDefault="00941BE9">
      <w:r>
        <w:t>Программа: «Маленькая страна»</w:t>
      </w:r>
    </w:p>
    <w:p w14:paraId="4677E610" w14:textId="54B1C014" w:rsidR="00941BE9" w:rsidRDefault="00941BE9">
      <w:r>
        <w:t>Объединение:2АН</w:t>
      </w:r>
    </w:p>
    <w:p w14:paraId="422299C7" w14:textId="7BDB23C6" w:rsidR="00941BE9" w:rsidRDefault="00941BE9">
      <w:r>
        <w:t xml:space="preserve">Дата занятий по рабочей программе: </w:t>
      </w:r>
      <w:r w:rsidR="006B25AE">
        <w:t>30.04.2020</w:t>
      </w:r>
    </w:p>
    <w:p w14:paraId="79786A95" w14:textId="00950E16" w:rsidR="00941BE9" w:rsidRDefault="00941BE9">
      <w:r>
        <w:t>Тема занятия: Работа над спектаклем.</w:t>
      </w:r>
    </w:p>
    <w:p w14:paraId="714A08BA" w14:textId="6805A885" w:rsidR="00941BE9" w:rsidRDefault="00941BE9">
      <w:r>
        <w:t>Результат сдать педаго</w:t>
      </w:r>
      <w:r w:rsidR="006B25AE">
        <w:t>гу: 30.04.2020</w:t>
      </w:r>
    </w:p>
    <w:p w14:paraId="364E1F0D" w14:textId="451BF889" w:rsidR="00FF7824" w:rsidRDefault="006B25AE">
      <w:r>
        <w:t>В этом диалоге перепутаны реплики. Попробуй восстановить их порядок. Докажи, что у тебя получился текст.</w:t>
      </w:r>
    </w:p>
    <w:p w14:paraId="5D1A7230" w14:textId="3770F51B" w:rsidR="006B25AE" w:rsidRDefault="006B25AE">
      <w:r>
        <w:t>- Конечно, хочу! А как это делается?</w:t>
      </w:r>
    </w:p>
    <w:p w14:paraId="0377D784" w14:textId="131C19C1" w:rsidR="006B25AE" w:rsidRDefault="006B25AE">
      <w:r>
        <w:t>- В страну Дураков!</w:t>
      </w:r>
    </w:p>
    <w:p w14:paraId="3814B50A" w14:textId="3F724A69" w:rsidR="006B25AE" w:rsidRDefault="006B25AE">
      <w:r>
        <w:t xml:space="preserve">- Умненький, </w:t>
      </w:r>
      <w:proofErr w:type="spellStart"/>
      <w:r>
        <w:t>благоразумненький</w:t>
      </w:r>
      <w:proofErr w:type="spellEnd"/>
      <w:r>
        <w:t xml:space="preserve"> Буратино, хотел бы ты, чтобы у тебя денег стало в десять раз больше?</w:t>
      </w:r>
    </w:p>
    <w:p w14:paraId="1E9D6BB3" w14:textId="3626B675" w:rsidR="006B25AE" w:rsidRDefault="006B25AE">
      <w:r>
        <w:t>- Проще простого. Пойдем с нами.</w:t>
      </w:r>
    </w:p>
    <w:p w14:paraId="0632788E" w14:textId="77C04838" w:rsidR="006B25AE" w:rsidRDefault="006B25AE">
      <w:r>
        <w:t>- Куда?</w:t>
      </w:r>
      <w:r w:rsidR="008A6FDB">
        <w:t xml:space="preserve">                                                               </w:t>
      </w:r>
    </w:p>
    <w:p w14:paraId="62CD9AD4" w14:textId="03926F84" w:rsidR="00C14599" w:rsidRDefault="008A6FDB">
      <w:r>
        <w:t xml:space="preserve">                                                                  (А. Толстой)</w:t>
      </w:r>
      <w:bookmarkStart w:id="0" w:name="_GoBack"/>
      <w:bookmarkEnd w:id="0"/>
      <w:r w:rsidR="00FF7824">
        <w:t xml:space="preserve">                           </w:t>
      </w:r>
    </w:p>
    <w:p w14:paraId="058BDB8D" w14:textId="61726858" w:rsidR="006B25AE" w:rsidRDefault="006B25AE"/>
    <w:p w14:paraId="7D19D3AD" w14:textId="62DAA0A3" w:rsidR="006B25AE" w:rsidRDefault="006B25AE"/>
    <w:p w14:paraId="785172BD" w14:textId="67ABC195" w:rsidR="006B25AE" w:rsidRDefault="006B25AE"/>
    <w:p w14:paraId="432E53F6" w14:textId="6357CE3F" w:rsidR="006B25AE" w:rsidRDefault="006B25AE"/>
    <w:p w14:paraId="3A902479" w14:textId="46D40AC7" w:rsidR="006B25AE" w:rsidRDefault="006B25AE"/>
    <w:p w14:paraId="4FAE3F72" w14:textId="6AC4D95E" w:rsidR="006B25AE" w:rsidRDefault="006B25AE"/>
    <w:p w14:paraId="1CD3ED00" w14:textId="0937EA9A" w:rsidR="006B25AE" w:rsidRDefault="006B25AE"/>
    <w:p w14:paraId="412FC201" w14:textId="603272B5" w:rsidR="006B25AE" w:rsidRDefault="006B25AE"/>
    <w:p w14:paraId="0A677B80" w14:textId="3EF986A3" w:rsidR="006B25AE" w:rsidRDefault="006B25AE"/>
    <w:p w14:paraId="05AEEA58" w14:textId="2260DE41" w:rsidR="006B25AE" w:rsidRDefault="006B25AE"/>
    <w:p w14:paraId="793B247F" w14:textId="6CF427E0" w:rsidR="006B25AE" w:rsidRDefault="006B25AE"/>
    <w:p w14:paraId="6DAAB36F" w14:textId="48B29B4A" w:rsidR="006B25AE" w:rsidRDefault="006B25AE"/>
    <w:p w14:paraId="06FC4A5E" w14:textId="17BD9B84" w:rsidR="006B25AE" w:rsidRDefault="006B25AE"/>
    <w:p w14:paraId="6003E69A" w14:textId="10B27F02" w:rsidR="006B25AE" w:rsidRDefault="006B25AE"/>
    <w:p w14:paraId="2ABF3A22" w14:textId="0525EBFE" w:rsidR="006B25AE" w:rsidRDefault="006B25AE"/>
    <w:p w14:paraId="1ADB273F" w14:textId="77777777" w:rsidR="006B25AE" w:rsidRDefault="006B25AE"/>
    <w:p w14:paraId="598D0B8F" w14:textId="77777777" w:rsidR="00FF7824" w:rsidRDefault="00FF7824"/>
    <w:sectPr w:rsidR="00FF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E0"/>
    <w:rsid w:val="006B25AE"/>
    <w:rsid w:val="0072385C"/>
    <w:rsid w:val="007E2CE0"/>
    <w:rsid w:val="008A6FDB"/>
    <w:rsid w:val="00941BE9"/>
    <w:rsid w:val="00C14599"/>
    <w:rsid w:val="00D80A42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16C0"/>
  <w15:chartTrackingRefBased/>
  <w15:docId w15:val="{09290FCD-EB32-46A7-B21B-589C77AB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2020-04-13T23:51:00Z</dcterms:created>
  <dcterms:modified xsi:type="dcterms:W3CDTF">2020-04-25T23:59:00Z</dcterms:modified>
</cp:coreProperties>
</file>