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5E" w:rsidRPr="007C673B" w:rsidRDefault="006A245E" w:rsidP="006A24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6A245E" w:rsidRPr="00A761C0" w:rsidRDefault="006A245E" w:rsidP="006A24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6A245E" w:rsidRPr="005C382C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6A245E" w:rsidRPr="00B54624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6A245E" w:rsidRDefault="0082020C" w:rsidP="006A24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bookmarkStart w:id="0" w:name="_GoBack"/>
      <w:bookmarkEnd w:id="0"/>
      <w:r w:rsidR="006A245E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6A245E" w:rsidRPr="00876B32" w:rsidRDefault="006A245E" w:rsidP="006A245E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D4788E">
        <w:rPr>
          <w:rStyle w:val="normaltextrun"/>
          <w:bCs/>
        </w:rPr>
        <w:t>29</w:t>
      </w:r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Отрабатывать движения из танца «Весёлые зайчата»: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прослушать музыку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отработать движение «чехарда»; на счёт 1-2  вверх, на счёт 3-4 вниз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</w:t>
      </w:r>
      <w:r w:rsidR="00027A02">
        <w:rPr>
          <w:rStyle w:val="normaltextrun"/>
          <w:bCs/>
          <w:color w:val="000000"/>
        </w:rPr>
        <w:t>отработать шаги галопа вправо и влево</w:t>
      </w:r>
    </w:p>
    <w:p w:rsidR="006A245E" w:rsidRPr="00D314DA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6A245E" w:rsidRPr="000122C5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6A245E" w:rsidRDefault="006A245E" w:rsidP="006A245E"/>
    <w:p w:rsidR="00712BDB" w:rsidRDefault="0082020C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1C"/>
    <w:rsid w:val="00011813"/>
    <w:rsid w:val="00027A02"/>
    <w:rsid w:val="0047251C"/>
    <w:rsid w:val="006A245E"/>
    <w:rsid w:val="0082020C"/>
    <w:rsid w:val="00AD13DB"/>
    <w:rsid w:val="00BA3413"/>
    <w:rsid w:val="00D4788E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6A24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A245E"/>
  </w:style>
  <w:style w:type="character" w:customStyle="1" w:styleId="eop">
    <w:name w:val="eop"/>
    <w:basedOn w:val="a0"/>
    <w:rsid w:val="006A245E"/>
  </w:style>
  <w:style w:type="character" w:customStyle="1" w:styleId="contextualspellingandgrammarerror">
    <w:name w:val="contextualspellingandgrammarerror"/>
    <w:basedOn w:val="a0"/>
    <w:rsid w:val="006A245E"/>
  </w:style>
  <w:style w:type="character" w:styleId="a7">
    <w:name w:val="Hyperlink"/>
    <w:basedOn w:val="a0"/>
    <w:uiPriority w:val="99"/>
    <w:unhideWhenUsed/>
    <w:rsid w:val="006A2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6A24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A245E"/>
  </w:style>
  <w:style w:type="character" w:customStyle="1" w:styleId="eop">
    <w:name w:val="eop"/>
    <w:basedOn w:val="a0"/>
    <w:rsid w:val="006A245E"/>
  </w:style>
  <w:style w:type="character" w:customStyle="1" w:styleId="contextualspellingandgrammarerror">
    <w:name w:val="contextualspellingandgrammarerror"/>
    <w:basedOn w:val="a0"/>
    <w:rsid w:val="006A245E"/>
  </w:style>
  <w:style w:type="character" w:styleId="a7">
    <w:name w:val="Hyperlink"/>
    <w:basedOn w:val="a0"/>
    <w:uiPriority w:val="99"/>
    <w:unhideWhenUsed/>
    <w:rsid w:val="006A2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2020-04-30T02:02:00Z</dcterms:created>
  <dcterms:modified xsi:type="dcterms:W3CDTF">2020-04-30T02:46:00Z</dcterms:modified>
</cp:coreProperties>
</file>