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3BD4" w14:textId="77777777" w:rsidR="00841C42" w:rsidRDefault="00841C42" w:rsidP="00841C42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С.А. Бубновская                                                                                                                                                      </w:t>
      </w:r>
    </w:p>
    <w:p w14:paraId="1477339F" w14:textId="77777777" w:rsidR="00841C42" w:rsidRDefault="00841C42" w:rsidP="00841C42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Программа: «</w:t>
      </w:r>
      <w:r>
        <w:rPr>
          <w:rFonts w:ascii="Times New Roman" w:hAnsi="Times New Roman" w:cs="Times New Roman"/>
          <w:color w:val="000000"/>
          <w:sz w:val="24"/>
          <w:szCs w:val="24"/>
        </w:rPr>
        <w:t>Английская азбука»</w:t>
      </w:r>
    </w:p>
    <w:p w14:paraId="3C041B0D" w14:textId="77777777" w:rsidR="00841C42" w:rsidRDefault="00841C42" w:rsidP="00841C42">
      <w:pPr>
        <w:spacing w:after="240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2АД, 2БД, 2ВД, 2ГД.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48E95B9" w14:textId="3BAB59A3" w:rsidR="00841C42" w:rsidRDefault="00841C42" w:rsidP="00841C42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047166" w:rsidRPr="00833724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="001C6AC2" w:rsidRPr="008337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C6AC2" w:rsidRPr="001C6AC2"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47166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C6AC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.2020, </w:t>
      </w:r>
      <w:r w:rsidR="00047166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C6AC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47166">
        <w:rPr>
          <w:rFonts w:ascii="Times New Roman" w:hAnsi="Times New Roman" w:cs="Times New Roman"/>
          <w:color w:val="000000"/>
          <w:sz w:val="24"/>
          <w:szCs w:val="24"/>
        </w:rPr>
        <w:t>-14.05</w:t>
      </w:r>
      <w:r>
        <w:rPr>
          <w:rFonts w:ascii="Times New Roman" w:hAnsi="Times New Roman" w:cs="Times New Roman"/>
          <w:color w:val="000000"/>
          <w:sz w:val="24"/>
          <w:szCs w:val="24"/>
        </w:rPr>
        <w:t>.2020.</w:t>
      </w:r>
    </w:p>
    <w:p w14:paraId="6D127F12" w14:textId="004C8DFA" w:rsidR="00841C42" w:rsidRDefault="00841C42" w:rsidP="00841C42">
      <w:pPr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занятия: «</w:t>
      </w:r>
      <w:r w:rsidR="00047166">
        <w:rPr>
          <w:rFonts w:ascii="Times New Roman" w:hAnsi="Times New Roman" w:cs="Times New Roman"/>
          <w:sz w:val="24"/>
          <w:szCs w:val="24"/>
        </w:rPr>
        <w:t>Учим буквы на английском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9A1BD76" w14:textId="2F62A09F" w:rsidR="00841C42" w:rsidRDefault="00841C42" w:rsidP="00841C42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повторить английский алфавит, выполнить задание на листочке, выучить договорки. </w:t>
      </w:r>
    </w:p>
    <w:p w14:paraId="4CEE55AC" w14:textId="77777777" w:rsidR="00841C42" w:rsidRDefault="00841C42" w:rsidP="00841C42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распечатка картинки с английским алфавитом, фломастеры или цветные карандаши.</w:t>
      </w:r>
    </w:p>
    <w:p w14:paraId="6E59806C" w14:textId="77777777" w:rsidR="00841C42" w:rsidRDefault="00841C42" w:rsidP="00841C42">
      <w:pPr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 выполнения:</w:t>
      </w:r>
    </w:p>
    <w:p w14:paraId="7AA0A05F" w14:textId="77777777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Посмотреть видеозапись «Английский алфавит».</w:t>
      </w:r>
    </w:p>
    <w:p w14:paraId="7F356780" w14:textId="2C3C11A7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помощи родителей познакомиться с договорками про буквы «</w:t>
      </w:r>
      <w:r w:rsidR="0004716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» и «</w:t>
      </w:r>
      <w:r w:rsidR="00047166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3ED0979B" w14:textId="539654C7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Разускрасить картинки и по курсиву обвести заглавные и строчные буквы «</w:t>
      </w:r>
      <w:r w:rsidR="0004716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» и «</w:t>
      </w:r>
      <w:r w:rsidR="00047166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14:paraId="6354E3C2" w14:textId="77777777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Выучить договорки. </w:t>
      </w:r>
    </w:p>
    <w:p w14:paraId="4AB26A22" w14:textId="77777777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Снять на видеокамеру рассказывание договорок и сфотографировать выполненные работы и отправить мне на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Sweta_@mail.ru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WhatsApp 89149320037, или Viber 89149320037</w:t>
      </w:r>
    </w:p>
    <w:p w14:paraId="4BB72A4B" w14:textId="5907A93A" w:rsidR="00532FCA" w:rsidRDefault="00532FCA"/>
    <w:p w14:paraId="15F3EDBD" w14:textId="20C4DD46" w:rsidR="001C6AC2" w:rsidRDefault="001C6AC2"/>
    <w:p w14:paraId="3B698538" w14:textId="5A28976C" w:rsidR="001C6AC2" w:rsidRDefault="001C6AC2"/>
    <w:p w14:paraId="62460185" w14:textId="32B52BC0" w:rsidR="001C6AC2" w:rsidRDefault="001C6AC2"/>
    <w:p w14:paraId="6B5C35D2" w14:textId="4B89A7A8" w:rsidR="001C6AC2" w:rsidRDefault="001C6AC2"/>
    <w:p w14:paraId="7AF1C74C" w14:textId="2877A4B3" w:rsidR="001C6AC2" w:rsidRDefault="001C6AC2"/>
    <w:p w14:paraId="10F624B2" w14:textId="4DEA86F2" w:rsidR="001C6AC2" w:rsidRDefault="001C6AC2"/>
    <w:p w14:paraId="3947DA4A" w14:textId="148E23B3" w:rsidR="001C6AC2" w:rsidRDefault="001C6AC2"/>
    <w:p w14:paraId="2BFC4333" w14:textId="07AAC5B6" w:rsidR="001C6AC2" w:rsidRDefault="001C6AC2"/>
    <w:p w14:paraId="3D6F83DA" w14:textId="7A220687" w:rsidR="001C6AC2" w:rsidRDefault="001C6AC2"/>
    <w:p w14:paraId="06615C10" w14:textId="60157E65" w:rsidR="001C6AC2" w:rsidRDefault="001C6AC2"/>
    <w:p w14:paraId="339EC574" w14:textId="6D09C808" w:rsidR="001C6AC2" w:rsidRDefault="001C6AC2"/>
    <w:p w14:paraId="2B4BD364" w14:textId="4E5C7887" w:rsidR="001C6AC2" w:rsidRDefault="00833724">
      <w:r>
        <w:rPr>
          <w:noProof/>
        </w:rPr>
        <w:lastRenderedPageBreak/>
        <w:drawing>
          <wp:inline distT="0" distB="0" distL="0" distR="0" wp14:anchorId="58849F19" wp14:editId="50265E94">
            <wp:extent cx="4876800" cy="754332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979" cy="754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DA97D" w14:textId="77777777" w:rsidR="001C6AC2" w:rsidRDefault="001C6AC2"/>
    <w:p w14:paraId="7CB6A71E" w14:textId="1D8789BD" w:rsidR="001C6AC2" w:rsidRDefault="001C6AC2"/>
    <w:p w14:paraId="6533CDA0" w14:textId="0F645270" w:rsidR="001C6AC2" w:rsidRDefault="001C6AC2"/>
    <w:p w14:paraId="71C7ADD7" w14:textId="77777777" w:rsidR="001C6AC2" w:rsidRDefault="001C6AC2"/>
    <w:sectPr w:rsidR="001C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93"/>
    <w:rsid w:val="00047166"/>
    <w:rsid w:val="000606B1"/>
    <w:rsid w:val="001C6AC2"/>
    <w:rsid w:val="00532FCA"/>
    <w:rsid w:val="0076149E"/>
    <w:rsid w:val="00833724"/>
    <w:rsid w:val="00841C42"/>
    <w:rsid w:val="00D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3B6E"/>
  <w15:chartTrackingRefBased/>
  <w15:docId w15:val="{504C72F2-11FD-4F63-A7A4-BEDF1813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1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weta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5</cp:revision>
  <dcterms:created xsi:type="dcterms:W3CDTF">2020-05-11T04:43:00Z</dcterms:created>
  <dcterms:modified xsi:type="dcterms:W3CDTF">2020-05-11T04:57:00Z</dcterms:modified>
</cp:coreProperties>
</file>