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5A580" w14:textId="77777777" w:rsidR="00C442F6" w:rsidRDefault="00C442F6" w:rsidP="00C44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66CAF657" w14:textId="77777777" w:rsidR="00C442F6" w:rsidRDefault="00C442F6" w:rsidP="00C442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3595574" w14:textId="77777777" w:rsidR="00C442F6" w:rsidRDefault="00C442F6" w:rsidP="00C442F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14:paraId="6530018E" w14:textId="77777777" w:rsidR="00C442F6" w:rsidRPr="00DE3591" w:rsidRDefault="00C442F6" w:rsidP="00C442F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14:paraId="7DB88A2F" w14:textId="77777777" w:rsidR="00C442F6" w:rsidRDefault="00C442F6" w:rsidP="00C442F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14:paraId="2B9A38F8" w14:textId="77777777" w:rsidR="00C442F6" w:rsidRDefault="00C442F6" w:rsidP="00C442F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D64BB1" w:rsidRPr="00D64BB1">
        <w:rPr>
          <w:rFonts w:ascii="Times New Roman" w:hAnsi="Times New Roman" w:cs="Times New Roman"/>
          <w:color w:val="000000"/>
          <w:sz w:val="28"/>
          <w:szCs w:val="28"/>
        </w:rPr>
        <w:t>15.05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14:paraId="56883A5D" w14:textId="77777777" w:rsidR="0050679D" w:rsidRPr="00A80E21" w:rsidRDefault="00C442F6" w:rsidP="00C442F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2C2F69">
        <w:rPr>
          <w:rFonts w:ascii="Times New Roman" w:hAnsi="Times New Roman" w:cs="Times New Roman"/>
          <w:color w:val="000000"/>
          <w:sz w:val="28"/>
          <w:szCs w:val="28"/>
        </w:rPr>
        <w:t>Города</w:t>
      </w:r>
    </w:p>
    <w:p w14:paraId="4333EB6F" w14:textId="77777777" w:rsidR="00D6240F" w:rsidRDefault="00C442F6" w:rsidP="00C442F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Записать слова в тетрадь, прописать по две строчки, выучить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9DBDF83" w14:textId="77777777" w:rsidR="008D6113" w:rsidRPr="008D6113" w:rsidRDefault="00E53C5B" w:rsidP="00C442F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E11A1D" wp14:editId="3CB39BC2">
            <wp:extent cx="5934075" cy="2114550"/>
            <wp:effectExtent l="0" t="0" r="9525" b="0"/>
            <wp:docPr id="2" name="Рисунок 2" descr="C:\Users\User\Desktop\IEYwtbQ-u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EYwtbQ-uM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A646E" w14:textId="77777777" w:rsidR="00C442F6" w:rsidRPr="00C62439" w:rsidRDefault="00C442F6" w:rsidP="00C442F6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14:paraId="668BA082" w14:textId="77777777" w:rsidR="00C442F6" w:rsidRPr="00C95378" w:rsidRDefault="00C442F6" w:rsidP="00C91F3F">
      <w:pPr>
        <w:pStyle w:val="a3"/>
        <w:numPr>
          <w:ilvl w:val="0"/>
          <w:numId w:val="1"/>
        </w:numPr>
        <w:spacing w:line="36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C95378">
        <w:rPr>
          <w:rFonts w:ascii="Times New Roman" w:hAnsi="Times New Roman"/>
          <w:color w:val="000000"/>
          <w:sz w:val="28"/>
          <w:szCs w:val="28"/>
        </w:rPr>
        <w:t>Записать данные слова с переводом к себе в тетрадь</w:t>
      </w:r>
    </w:p>
    <w:p w14:paraId="15997F2F" w14:textId="77777777" w:rsidR="00C442F6" w:rsidRPr="00C95378" w:rsidRDefault="00C442F6" w:rsidP="00C91F3F">
      <w:pPr>
        <w:pStyle w:val="a3"/>
        <w:numPr>
          <w:ilvl w:val="0"/>
          <w:numId w:val="1"/>
        </w:numPr>
        <w:spacing w:line="36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Прописать иероглифы по 2 строчки</w:t>
      </w:r>
    </w:p>
    <w:p w14:paraId="3CB0ED64" w14:textId="77777777" w:rsidR="00C442F6" w:rsidRDefault="00C442F6" w:rsidP="00C91F3F">
      <w:pPr>
        <w:pStyle w:val="a3"/>
        <w:numPr>
          <w:ilvl w:val="0"/>
          <w:numId w:val="1"/>
        </w:numPr>
        <w:spacing w:line="36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14:paraId="6A8FDB75" w14:textId="1C5B9B20" w:rsidR="00C442F6" w:rsidRPr="00C95378" w:rsidRDefault="00C442F6" w:rsidP="00C91F3F">
      <w:pPr>
        <w:pStyle w:val="a3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</w:p>
    <w:p w14:paraId="2BE3184F" w14:textId="70AEF9DB" w:rsidR="00C442F6" w:rsidRPr="00C95378" w:rsidRDefault="00C442F6" w:rsidP="00C91F3F">
      <w:pPr>
        <w:pStyle w:val="a3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Отпра</w:t>
      </w:r>
      <w:r w:rsidR="00C91F3F">
        <w:rPr>
          <w:rFonts w:ascii="Times New Roman" w:hAnsi="Times New Roman"/>
          <w:color w:val="000000"/>
          <w:sz w:val="28"/>
          <w:szCs w:val="28"/>
        </w:rPr>
        <w:t>вить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фотографию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C95378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способом: в мессенджер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-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C95378">
        <w:rPr>
          <w:rFonts w:ascii="Times New Roman" w:hAnsi="Times New Roman"/>
          <w:color w:val="000000"/>
          <w:sz w:val="28"/>
          <w:szCs w:val="28"/>
        </w:rPr>
        <w:t>9@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C9537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</w:p>
    <w:bookmarkEnd w:id="0"/>
    <w:p w14:paraId="42284B64" w14:textId="77777777" w:rsidR="00A83454" w:rsidRPr="00C442F6" w:rsidRDefault="00C442F6" w:rsidP="00C7004F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D64BB1">
        <w:rPr>
          <w:rFonts w:ascii="Times New Roman" w:hAnsi="Times New Roman" w:cs="Times New Roman"/>
          <w:color w:val="000000"/>
          <w:sz w:val="28"/>
          <w:szCs w:val="28"/>
          <w:lang w:val="en-US"/>
        </w:rPr>
        <w:t>16.05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A83454" w:rsidRPr="00C4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814"/>
    <w:rsid w:val="002C2F69"/>
    <w:rsid w:val="00352814"/>
    <w:rsid w:val="004523AB"/>
    <w:rsid w:val="0050679D"/>
    <w:rsid w:val="00616263"/>
    <w:rsid w:val="008D6113"/>
    <w:rsid w:val="009728AA"/>
    <w:rsid w:val="00A80E21"/>
    <w:rsid w:val="00A83454"/>
    <w:rsid w:val="00B023E8"/>
    <w:rsid w:val="00C442F6"/>
    <w:rsid w:val="00C7004F"/>
    <w:rsid w:val="00C91F3F"/>
    <w:rsid w:val="00D3646E"/>
    <w:rsid w:val="00D6240F"/>
    <w:rsid w:val="00D64BB1"/>
    <w:rsid w:val="00E53C5B"/>
    <w:rsid w:val="00ED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EAD3"/>
  <w15:chartTrackingRefBased/>
  <w15:docId w15:val="{321AB5CA-4BAD-43AD-B0E6-6F109A34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8A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2F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</cp:lastModifiedBy>
  <cp:revision>25</cp:revision>
  <dcterms:created xsi:type="dcterms:W3CDTF">2020-02-04T09:40:00Z</dcterms:created>
  <dcterms:modified xsi:type="dcterms:W3CDTF">2020-05-11T06:04:00Z</dcterms:modified>
</cp:coreProperties>
</file>