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6C3E" w14:textId="6354D612" w:rsidR="007E2CE0" w:rsidRDefault="00941BE9">
      <w:r>
        <w:t>Дистанционное задание для учащихся.</w:t>
      </w:r>
    </w:p>
    <w:p w14:paraId="48A55B89" w14:textId="0CC31CC2" w:rsidR="00941BE9" w:rsidRDefault="00941BE9">
      <w:proofErr w:type="spellStart"/>
      <w:r>
        <w:t>Зюбина</w:t>
      </w:r>
      <w:proofErr w:type="spellEnd"/>
      <w:r>
        <w:t xml:space="preserve"> Лариса Владимировна</w:t>
      </w:r>
    </w:p>
    <w:p w14:paraId="3432F1F4" w14:textId="6B4EBB64" w:rsidR="00941BE9" w:rsidRDefault="00941BE9">
      <w:r>
        <w:t>Программа: «Маленькая страна»</w:t>
      </w:r>
    </w:p>
    <w:p w14:paraId="4677E610" w14:textId="1272D2EC" w:rsidR="00941BE9" w:rsidRDefault="00941BE9">
      <w:r>
        <w:t>Объединение:</w:t>
      </w:r>
      <w:r w:rsidR="006F762F">
        <w:t xml:space="preserve"> </w:t>
      </w:r>
      <w:r w:rsidR="00933D3D">
        <w:t>2АН</w:t>
      </w:r>
    </w:p>
    <w:p w14:paraId="422299C7" w14:textId="5FEC2A21" w:rsidR="00941BE9" w:rsidRDefault="00941BE9">
      <w:r>
        <w:t xml:space="preserve">Дата занятий по рабочей программе: </w:t>
      </w:r>
      <w:r w:rsidR="00933D3D">
        <w:t>14.05.2020</w:t>
      </w:r>
    </w:p>
    <w:p w14:paraId="79786A95" w14:textId="00950E16" w:rsidR="00941BE9" w:rsidRDefault="00941BE9">
      <w:r>
        <w:t>Тема занятия: Работа над спектаклем.</w:t>
      </w:r>
    </w:p>
    <w:p w14:paraId="714A08BA" w14:textId="243C58E4" w:rsidR="00941BE9" w:rsidRDefault="00941BE9">
      <w:r>
        <w:t xml:space="preserve">Результат сдать педагогу: </w:t>
      </w:r>
      <w:r w:rsidR="00933D3D">
        <w:t>14.05.2020</w:t>
      </w:r>
    </w:p>
    <w:p w14:paraId="6FA36993" w14:textId="659DB553" w:rsidR="007F1140" w:rsidRDefault="00933D3D">
      <w:r>
        <w:t>Прочитай стихотворение – загадку Д. Хармса «Кораблик».</w:t>
      </w:r>
    </w:p>
    <w:p w14:paraId="6E423074" w14:textId="336F6D20" w:rsidR="00933D3D" w:rsidRDefault="00933D3D">
      <w:r>
        <w:t>Ты догадался, Кто эти храбрые моряки?</w:t>
      </w:r>
    </w:p>
    <w:p w14:paraId="54BA3566" w14:textId="643B801C" w:rsidR="00933D3D" w:rsidRDefault="00933D3D">
      <w:r>
        <w:t xml:space="preserve">                                Кораблик.</w:t>
      </w:r>
    </w:p>
    <w:p w14:paraId="59AEABC7" w14:textId="096BEF72" w:rsidR="00933D3D" w:rsidRDefault="00933D3D">
      <w:r>
        <w:t>По реке плывет кораблик.</w:t>
      </w:r>
    </w:p>
    <w:p w14:paraId="0CCDA3FC" w14:textId="6F7D2359" w:rsidR="00933D3D" w:rsidRDefault="00933D3D">
      <w:r>
        <w:t>Он плывет из далека.</w:t>
      </w:r>
    </w:p>
    <w:p w14:paraId="2EC1FAE1" w14:textId="1414F39F" w:rsidR="00933D3D" w:rsidRDefault="00933D3D">
      <w:r>
        <w:t>На кораблике четыре</w:t>
      </w:r>
    </w:p>
    <w:p w14:paraId="02D2DEA7" w14:textId="62A2DCFD" w:rsidR="00933D3D" w:rsidRDefault="00933D3D">
      <w:r>
        <w:t>Очень храбрых моряка.</w:t>
      </w:r>
    </w:p>
    <w:p w14:paraId="1D04D06C" w14:textId="7867AE97" w:rsidR="00933D3D" w:rsidRDefault="00933D3D">
      <w:r>
        <w:t>У них ушки на макушке,</w:t>
      </w:r>
    </w:p>
    <w:p w14:paraId="3CA1D8EE" w14:textId="5FA4CAA7" w:rsidR="00933D3D" w:rsidRDefault="00933D3D">
      <w:r>
        <w:t>У них длинные хвосты,</w:t>
      </w:r>
    </w:p>
    <w:p w14:paraId="4FFF57B6" w14:textId="67D79499" w:rsidR="00933D3D" w:rsidRDefault="00933D3D">
      <w:r>
        <w:t>И страшны им только кошки,</w:t>
      </w:r>
    </w:p>
    <w:p w14:paraId="546C99F5" w14:textId="5D0B7EE7" w:rsidR="00933D3D" w:rsidRDefault="00933D3D">
      <w:r>
        <w:t>Только кошки да коты.</w:t>
      </w:r>
    </w:p>
    <w:p w14:paraId="1927179B" w14:textId="0BC14903" w:rsidR="00933D3D" w:rsidRDefault="00933D3D"/>
    <w:p w14:paraId="62CD9AD4" w14:textId="28699263" w:rsidR="00C14599" w:rsidRDefault="00FF7824">
      <w:bookmarkStart w:id="0" w:name="_GoBack"/>
      <w:bookmarkEnd w:id="0"/>
      <w:r>
        <w:t xml:space="preserve">                                           </w:t>
      </w:r>
    </w:p>
    <w:p w14:paraId="1F2A4D0E" w14:textId="4A729CBA" w:rsidR="006F762F" w:rsidRDefault="006F762F"/>
    <w:p w14:paraId="49B161C6" w14:textId="3500D102" w:rsidR="006F762F" w:rsidRDefault="006F762F"/>
    <w:p w14:paraId="7B5EF8AA" w14:textId="057681C8" w:rsidR="006F762F" w:rsidRDefault="006F762F"/>
    <w:p w14:paraId="2E5D780D" w14:textId="52D34C82" w:rsidR="006F762F" w:rsidRDefault="006F762F"/>
    <w:p w14:paraId="0F2B0380" w14:textId="00320B0A" w:rsidR="006F762F" w:rsidRDefault="006F762F"/>
    <w:p w14:paraId="1ADE2154" w14:textId="56B14AD0" w:rsidR="006F762F" w:rsidRDefault="006F762F"/>
    <w:p w14:paraId="6A8FF7BC" w14:textId="301FCFE6" w:rsidR="006F762F" w:rsidRDefault="006F762F"/>
    <w:p w14:paraId="4F7773E9" w14:textId="34A684D1" w:rsidR="006F762F" w:rsidRDefault="006F762F"/>
    <w:p w14:paraId="7342113A" w14:textId="489BCCF7" w:rsidR="006F762F" w:rsidRDefault="006F762F"/>
    <w:p w14:paraId="1C12F2FA" w14:textId="77777777" w:rsidR="006F762F" w:rsidRDefault="006F762F"/>
    <w:p w14:paraId="598D0B8F" w14:textId="77777777" w:rsidR="00FF7824" w:rsidRDefault="00FF7824"/>
    <w:sectPr w:rsidR="00F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0"/>
    <w:rsid w:val="00525479"/>
    <w:rsid w:val="006F762F"/>
    <w:rsid w:val="0072385C"/>
    <w:rsid w:val="007E2CE0"/>
    <w:rsid w:val="007F1140"/>
    <w:rsid w:val="00933D3D"/>
    <w:rsid w:val="00941BE9"/>
    <w:rsid w:val="00C1459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16C0"/>
  <w15:chartTrackingRefBased/>
  <w15:docId w15:val="{09290FCD-EB32-46A7-B21B-589C77A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2020-04-13T23:51:00Z</dcterms:created>
  <dcterms:modified xsi:type="dcterms:W3CDTF">2020-05-10T12:20:00Z</dcterms:modified>
</cp:coreProperties>
</file>