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8B0F" w14:textId="77777777" w:rsidR="00693807" w:rsidRDefault="00693807" w:rsidP="00693807">
      <w:pPr>
        <w:jc w:val="center"/>
        <w:rPr>
          <w:rFonts w:ascii="Times New Roman" w:hAnsi="Times New Roman"/>
          <w:b/>
          <w:lang w:val="ru-RU"/>
        </w:rPr>
      </w:pPr>
      <w:bookmarkStart w:id="0" w:name="_Hlk39534183"/>
      <w:bookmarkStart w:id="1" w:name="_Hlk37063976"/>
      <w:r>
        <w:rPr>
          <w:rFonts w:ascii="Times New Roman" w:hAnsi="Times New Roman"/>
          <w:b/>
          <w:lang w:val="ru-RU"/>
        </w:rPr>
        <w:t>Дистанционное</w:t>
      </w:r>
    </w:p>
    <w:p w14:paraId="5F448CBF" w14:textId="77777777" w:rsidR="00693807" w:rsidRDefault="00693807" w:rsidP="0069380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63D87478" w14:textId="77777777" w:rsidR="00693807" w:rsidRDefault="00693807" w:rsidP="00693807">
      <w:pPr>
        <w:rPr>
          <w:rFonts w:ascii="Times New Roman" w:hAnsi="Times New Roman"/>
          <w:b/>
          <w:lang w:val="ru-RU"/>
        </w:rPr>
      </w:pPr>
    </w:p>
    <w:p w14:paraId="01F90DD1" w14:textId="77777777" w:rsidR="00693807" w:rsidRDefault="00693807" w:rsidP="0069380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A93C5D2" w14:textId="77777777" w:rsidR="00693807" w:rsidRDefault="00693807" w:rsidP="0069380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218DA4B" w14:textId="77777777" w:rsidR="00693807" w:rsidRDefault="00693807" w:rsidP="0069380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E7B20ED" w14:textId="77777777" w:rsidR="00693807" w:rsidRDefault="00693807" w:rsidP="00693807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bCs/>
          <w:color w:val="000000"/>
          <w:lang w:val="ru-RU"/>
        </w:rPr>
        <w:t>АН 19.05.2020.; 1ВН;1ГН</w:t>
      </w:r>
      <w:r>
        <w:rPr>
          <w:rFonts w:ascii="Times New Roman" w:hAnsi="Times New Roman"/>
          <w:b/>
          <w:color w:val="000000"/>
          <w:highlight w:val="yellow"/>
          <w:lang w:val="ru-RU"/>
        </w:rPr>
        <w:t xml:space="preserve"> </w:t>
      </w:r>
    </w:p>
    <w:p w14:paraId="44AAE7FC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Занятие по расписанию .05.2020</w:t>
      </w:r>
    </w:p>
    <w:p w14:paraId="6B9277C0" w14:textId="77777777" w:rsidR="00693807" w:rsidRDefault="00693807" w:rsidP="00693807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Рисование</w:t>
      </w:r>
    </w:p>
    <w:p w14:paraId="6D08EC58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«Весенний лес»</w:t>
      </w:r>
    </w:p>
    <w:p w14:paraId="0A5FE5E1" w14:textId="77777777" w:rsidR="00693807" w:rsidRDefault="00693807" w:rsidP="0069380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Бумага, карандаши или краски</w:t>
      </w:r>
    </w:p>
    <w:p w14:paraId="1C02B099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2E3D987A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 </w:t>
      </w:r>
    </w:p>
    <w:p w14:paraId="0C0F5152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tsypina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</w:p>
    <w:p w14:paraId="42AF77D4" w14:textId="77777777" w:rsidR="00693807" w:rsidRDefault="00693807" w:rsidP="00693807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18.05.2020</w:t>
      </w:r>
    </w:p>
    <w:p w14:paraId="6094CCF7" w14:textId="77777777" w:rsidR="00693807" w:rsidRDefault="00693807" w:rsidP="00693807">
      <w:pPr>
        <w:rPr>
          <w:rFonts w:ascii="Times New Roman" w:hAnsi="Times New Roman"/>
          <w:bCs/>
          <w:color w:val="000000"/>
          <w:lang w:val="ru-RU"/>
        </w:rPr>
      </w:pPr>
    </w:p>
    <w:bookmarkEnd w:id="0"/>
    <w:p w14:paraId="47880E79" w14:textId="77777777" w:rsidR="00693807" w:rsidRDefault="00693807" w:rsidP="0069380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bookmarkEnd w:id="1"/>
    <w:p w14:paraId="49A023A1" w14:textId="77777777" w:rsidR="00693807" w:rsidRDefault="00693807" w:rsidP="00693807">
      <w:pPr>
        <w:jc w:val="center"/>
        <w:rPr>
          <w:rFonts w:ascii="Times New Roman" w:hAnsi="Times New Roman"/>
          <w:color w:val="000000"/>
          <w:lang w:val="ru-RU"/>
        </w:rPr>
      </w:pPr>
    </w:p>
    <w:p w14:paraId="1F83B201" w14:textId="77777777" w:rsidR="00693807" w:rsidRDefault="00693807" w:rsidP="0069380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1A509407" w14:textId="77777777" w:rsidR="00693807" w:rsidRDefault="00693807" w:rsidP="0069380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204B84D8" w14:textId="77777777" w:rsidR="00693807" w:rsidRDefault="00693807" w:rsidP="00693807">
      <w:pPr>
        <w:rPr>
          <w:rFonts w:ascii="Times New Roman" w:hAnsi="Times New Roman"/>
          <w:b/>
          <w:lang w:val="ru-RU"/>
        </w:rPr>
      </w:pPr>
    </w:p>
    <w:p w14:paraId="0C342412" w14:textId="77777777" w:rsidR="00693807" w:rsidRDefault="00693807" w:rsidP="0069380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7587299" w14:textId="77777777" w:rsidR="00693807" w:rsidRDefault="00693807" w:rsidP="0069380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73129EE" w14:textId="77777777" w:rsidR="00693807" w:rsidRDefault="00693807" w:rsidP="0069380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4225AD7" w14:textId="77777777" w:rsidR="00693807" w:rsidRDefault="00693807" w:rsidP="00693807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</w:t>
      </w:r>
    </w:p>
    <w:p w14:paraId="5503B99A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расписанию: </w:t>
      </w:r>
      <w:r>
        <w:rPr>
          <w:rFonts w:ascii="Times New Roman" w:hAnsi="Times New Roman"/>
          <w:bCs/>
          <w:color w:val="000000"/>
          <w:lang w:val="ru-RU"/>
        </w:rPr>
        <w:t>1АН 22.05.2020; ВН;1ГН</w:t>
      </w:r>
      <w:r>
        <w:rPr>
          <w:rFonts w:ascii="Times New Roman" w:hAnsi="Times New Roman"/>
          <w:color w:val="000000"/>
          <w:lang w:val="ru-RU"/>
        </w:rPr>
        <w:t xml:space="preserve"> 21.05.2020</w:t>
      </w:r>
    </w:p>
    <w:p w14:paraId="0AF43E70" w14:textId="2E984ECA" w:rsidR="00693807" w:rsidRDefault="00693807" w:rsidP="00693807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Тема занятия: рисование «Ура </w:t>
      </w:r>
      <w:r w:rsidR="00586D57">
        <w:rPr>
          <w:rFonts w:ascii="Times New Roman" w:hAnsi="Times New Roman"/>
          <w:color w:val="000000"/>
          <w:lang w:val="ru-RU"/>
        </w:rPr>
        <w:t>каникулы» Итоговая аттестация</w:t>
      </w:r>
    </w:p>
    <w:p w14:paraId="570BFAF8" w14:textId="77777777" w:rsidR="00693807" w:rsidRDefault="00693807" w:rsidP="0069380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</w:t>
      </w:r>
    </w:p>
    <w:p w14:paraId="01A7E359" w14:textId="77777777" w:rsidR="00693807" w:rsidRDefault="00693807" w:rsidP="0069380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 бумага</w:t>
      </w:r>
    </w:p>
    <w:p w14:paraId="20C98C59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</w:t>
      </w:r>
      <w:r>
        <w:rPr>
          <w:rFonts w:ascii="Times New Roman" w:hAnsi="Times New Roman"/>
          <w:color w:val="000000"/>
          <w:lang w:val="ru-RU"/>
        </w:rPr>
        <w:t xml:space="preserve">усиков </w:t>
      </w:r>
      <w:r>
        <w:rPr>
          <w:rFonts w:ascii="Times New Roman" w:hAnsi="Times New Roman"/>
          <w:b/>
          <w:color w:val="000000"/>
          <w:lang w:val="ru-RU"/>
        </w:rPr>
        <w:t xml:space="preserve">выполнения: </w:t>
      </w:r>
    </w:p>
    <w:p w14:paraId="6F1A02F4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53F04110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14:paraId="42FCF321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14:paraId="7D081D8A" w14:textId="77777777" w:rsidR="00693807" w:rsidRDefault="00693807" w:rsidP="00693807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удачи!</w:t>
      </w:r>
    </w:p>
    <w:p w14:paraId="3B622E32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</w:p>
    <w:p w14:paraId="4092FFC4" w14:textId="77777777" w:rsidR="00693807" w:rsidRDefault="00693807" w:rsidP="0069380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tsypina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</w:p>
    <w:p w14:paraId="626AE69B" w14:textId="77777777" w:rsidR="00693807" w:rsidRDefault="00693807" w:rsidP="00693807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23.05.2020</w:t>
      </w:r>
    </w:p>
    <w:p w14:paraId="2036A960" w14:textId="77777777" w:rsidR="00160E50" w:rsidRDefault="00160E50"/>
    <w:sectPr w:rsidR="0016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F"/>
    <w:rsid w:val="000B390F"/>
    <w:rsid w:val="00160E50"/>
    <w:rsid w:val="00586D57"/>
    <w:rsid w:val="006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0419"/>
  <w15:chartTrackingRefBased/>
  <w15:docId w15:val="{27481D14-47A6-4AD4-A642-D9B4BE3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0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5</cp:revision>
  <dcterms:created xsi:type="dcterms:W3CDTF">2020-05-17T15:31:00Z</dcterms:created>
  <dcterms:modified xsi:type="dcterms:W3CDTF">2020-05-17T15:56:00Z</dcterms:modified>
</cp:coreProperties>
</file>