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7F" w:rsidRPr="00D75D32" w:rsidRDefault="00CE017F" w:rsidP="00D75D32">
      <w:pPr>
        <w:rPr>
          <w:rFonts w:ascii="Times New Roman" w:hAnsi="Times New Roman"/>
          <w:b/>
        </w:rPr>
      </w:pPr>
    </w:p>
    <w:p w:rsidR="00CE017F" w:rsidRPr="00342848" w:rsidRDefault="00CE017F" w:rsidP="00CE01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CE017F" w:rsidRDefault="00CE017F" w:rsidP="00CE017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CE017F" w:rsidRDefault="00CE017F" w:rsidP="00CE017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CE017F" w:rsidRPr="00741648" w:rsidRDefault="00CE017F" w:rsidP="00CE017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CE017F" w:rsidRDefault="00CE017F" w:rsidP="00CE017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</w:t>
      </w:r>
      <w:r w:rsidR="00FC42F1">
        <w:rPr>
          <w:rFonts w:ascii="Times New Roman" w:hAnsi="Times New Roman"/>
          <w:b/>
          <w:color w:val="000000"/>
        </w:rPr>
        <w:t>занятий</w:t>
      </w:r>
      <w:r w:rsidR="00D8171D">
        <w:rPr>
          <w:rFonts w:ascii="Times New Roman" w:hAnsi="Times New Roman"/>
          <w:b/>
          <w:color w:val="000000"/>
        </w:rPr>
        <w:t xml:space="preserve"> по рабочей программе: </w:t>
      </w:r>
      <w:r w:rsidR="00717418">
        <w:rPr>
          <w:rFonts w:ascii="Times New Roman" w:hAnsi="Times New Roman"/>
          <w:b/>
          <w:color w:val="000000"/>
        </w:rPr>
        <w:t>18</w:t>
      </w:r>
      <w:r w:rsidR="00D8171D">
        <w:rPr>
          <w:rFonts w:ascii="Times New Roman" w:hAnsi="Times New Roman"/>
          <w:b/>
          <w:color w:val="000000"/>
        </w:rPr>
        <w:t>.0</w:t>
      </w:r>
      <w:r w:rsidR="0071741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717418" w:rsidRDefault="00CE017F" w:rsidP="00717418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 w:rsidR="0071741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 «</w:t>
      </w:r>
      <w:r w:rsidR="00717418">
        <w:rPr>
          <w:rFonts w:ascii="Times New Roman" w:hAnsi="Times New Roman"/>
          <w:color w:val="000000"/>
        </w:rPr>
        <w:t>Зеленая планета»</w:t>
      </w:r>
    </w:p>
    <w:p w:rsidR="00934AF5" w:rsidRPr="00E875E5" w:rsidRDefault="00E875E5" w:rsidP="00934AF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Задачи:</w:t>
      </w:r>
      <w:r w:rsidR="00701947" w:rsidRPr="00E875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учиться</w:t>
      </w:r>
      <w:r w:rsidR="00701947" w:rsidRPr="00E875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замечать красоту, чудеса природы, восхищаться ею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нарис</w:t>
      </w:r>
      <w:r>
        <w:rPr>
          <w:rFonts w:ascii="Times New Roman" w:hAnsi="Times New Roman" w:cs="Times New Roman"/>
          <w:color w:val="3C3C3C"/>
          <w:sz w:val="24"/>
          <w:szCs w:val="24"/>
        </w:rPr>
        <w:t>овать рисунки, с изображением нашей планеты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во всем ее великолепии</w:t>
      </w:r>
      <w:r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701947" w:rsidRDefault="00701947" w:rsidP="00934AF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85975" cy="1564481"/>
            <wp:effectExtent l="0" t="0" r="0" b="0"/>
            <wp:docPr id="1" name="Рисунок 1" descr="Творческий конкурс &quot;Зелёная планета&quot; для детей по России и С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й конкурс &quot;Зелёная планета&quot; для детей по России и С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44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47" w:rsidRPr="00934AF5" w:rsidRDefault="00701947" w:rsidP="00934AF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2533650"/>
            <wp:effectExtent l="0" t="0" r="0" b="0"/>
            <wp:docPr id="2" name="Рисунок 2" descr="Российский культурно-информационный центр в Со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ий культурно-информационный центр в Соф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F5" w:rsidRDefault="00934AF5" w:rsidP="00934AF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</w:p>
    <w:p w:rsidR="00CE017F" w:rsidRPr="00A30B19" w:rsidRDefault="00CE017F" w:rsidP="00CE017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CE017F" w:rsidRDefault="00D8171D" w:rsidP="00CE017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 w:rsidR="00E875E5">
        <w:rPr>
          <w:rFonts w:ascii="Times New Roman" w:hAnsi="Times New Roman"/>
          <w:b/>
          <w:color w:val="000000"/>
        </w:rPr>
        <w:t>26.05</w:t>
      </w:r>
      <w:r w:rsidR="00CE017F">
        <w:rPr>
          <w:rFonts w:ascii="Times New Roman" w:hAnsi="Times New Roman"/>
          <w:b/>
          <w:color w:val="000000"/>
        </w:rPr>
        <w:t>.20</w:t>
      </w:r>
    </w:p>
    <w:p w:rsidR="00E875E5" w:rsidRDefault="00E875E5" w:rsidP="00CE017F">
      <w:pPr>
        <w:rPr>
          <w:rFonts w:ascii="Times New Roman" w:hAnsi="Times New Roman"/>
          <w:color w:val="000000"/>
        </w:rPr>
      </w:pPr>
    </w:p>
    <w:p w:rsidR="00E875E5" w:rsidRDefault="00E875E5" w:rsidP="00CE017F"/>
    <w:p w:rsidR="00FC42F1" w:rsidRDefault="00FC42F1" w:rsidP="00C66F1D">
      <w:pPr>
        <w:spacing w:line="240" w:lineRule="auto"/>
        <w:jc w:val="center"/>
        <w:rPr>
          <w:rFonts w:ascii="Times New Roman" w:hAnsi="Times New Roman"/>
          <w:b/>
        </w:rPr>
      </w:pPr>
    </w:p>
    <w:p w:rsidR="00653788" w:rsidRPr="00C66F1D" w:rsidRDefault="00653788" w:rsidP="00C66F1D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653788" w:rsidRDefault="00653788" w:rsidP="0065378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53788" w:rsidRPr="0034735D" w:rsidRDefault="00653788" w:rsidP="0065378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653788" w:rsidRPr="0034735D" w:rsidRDefault="00653788" w:rsidP="00653788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D8171D">
        <w:rPr>
          <w:rFonts w:ascii="Times New Roman" w:hAnsi="Times New Roman"/>
          <w:b/>
          <w:color w:val="000000"/>
        </w:rPr>
        <w:t xml:space="preserve">анятий по рабочей программе:  </w:t>
      </w:r>
      <w:r w:rsidR="00E875E5">
        <w:rPr>
          <w:rFonts w:ascii="Times New Roman" w:hAnsi="Times New Roman"/>
          <w:b/>
          <w:color w:val="000000"/>
        </w:rPr>
        <w:t>19</w:t>
      </w:r>
      <w:r w:rsidR="00D8171D">
        <w:rPr>
          <w:rFonts w:ascii="Times New Roman" w:hAnsi="Times New Roman"/>
          <w:b/>
          <w:color w:val="000000"/>
        </w:rPr>
        <w:t>.0</w:t>
      </w:r>
      <w:r w:rsidR="00E875E5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1C320C" w:rsidRDefault="001C320C" w:rsidP="001C32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>Темы занятия</w:t>
      </w:r>
      <w:r w:rsidR="00653788">
        <w:rPr>
          <w:rFonts w:ascii="Times New Roman" w:hAnsi="Times New Roman"/>
          <w:b/>
          <w:color w:val="000000"/>
        </w:rPr>
        <w:t>:</w:t>
      </w:r>
      <w:r w:rsidR="002604C0">
        <w:rPr>
          <w:rFonts w:ascii="Times New Roman" w:hAnsi="Times New Roman"/>
          <w:b/>
          <w:color w:val="000000"/>
        </w:rPr>
        <w:t xml:space="preserve"> </w:t>
      </w:r>
      <w:r w:rsidR="002604C0" w:rsidRPr="002604C0">
        <w:rPr>
          <w:rFonts w:ascii="Times New Roman" w:hAnsi="Times New Roman"/>
          <w:color w:val="000000"/>
        </w:rPr>
        <w:t>Промежуточная аттестация</w:t>
      </w:r>
      <w:r w:rsidR="002604C0">
        <w:rPr>
          <w:rFonts w:ascii="Times New Roman" w:hAnsi="Times New Roman"/>
          <w:color w:val="000000"/>
        </w:rPr>
        <w:t>.</w:t>
      </w:r>
      <w:r w:rsidR="00653788">
        <w:rPr>
          <w:rFonts w:ascii="Times New Roman" w:hAnsi="Times New Roman"/>
          <w:b/>
          <w:color w:val="000000"/>
        </w:rPr>
        <w:t xml:space="preserve"> </w:t>
      </w:r>
      <w:r w:rsidR="00D75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</w:t>
      </w:r>
      <w:r w:rsidR="00260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(объемное моделирование)</w:t>
      </w:r>
      <w:r w:rsidR="0093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5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60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Елочка</w:t>
      </w:r>
      <w:r w:rsidR="00D75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34AF5" w:rsidRDefault="00934AF5" w:rsidP="001C32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AF5" w:rsidRPr="002604C0" w:rsidRDefault="002604C0" w:rsidP="002604C0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4846" cy="2053239"/>
            <wp:effectExtent l="0" t="0" r="0" b="0"/>
            <wp:docPr id="3" name="Рисунок 3" descr="Открытка на новый год в технике оригами своими руками. Нового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а новый год в технике оригами своими руками. Новогодня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13" cy="20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88" w:rsidRPr="00BB2363" w:rsidRDefault="00653788" w:rsidP="00653788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653788" w:rsidRDefault="00653788" w:rsidP="0065378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</w:t>
      </w:r>
      <w:r w:rsidR="00D8171D">
        <w:rPr>
          <w:rFonts w:ascii="Times New Roman" w:hAnsi="Times New Roman"/>
          <w:b/>
          <w:color w:val="000000"/>
        </w:rPr>
        <w:t xml:space="preserve">зультат сдать педагогу: до </w:t>
      </w:r>
      <w:r w:rsidR="002604C0">
        <w:rPr>
          <w:rFonts w:ascii="Times New Roman" w:hAnsi="Times New Roman"/>
          <w:b/>
          <w:color w:val="000000"/>
        </w:rPr>
        <w:t>26.05</w:t>
      </w:r>
      <w:r>
        <w:rPr>
          <w:rFonts w:ascii="Times New Roman" w:hAnsi="Times New Roman"/>
          <w:b/>
          <w:color w:val="000000"/>
        </w:rPr>
        <w:t>.20</w:t>
      </w:r>
    </w:p>
    <w:p w:rsidR="00653788" w:rsidRDefault="00653788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2604C0" w:rsidRDefault="002604C0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sectPr w:rsidR="002604C0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25"/>
    <w:rsid w:val="001C320C"/>
    <w:rsid w:val="002600BC"/>
    <w:rsid w:val="002604C0"/>
    <w:rsid w:val="00573ADF"/>
    <w:rsid w:val="00653788"/>
    <w:rsid w:val="00701947"/>
    <w:rsid w:val="00717418"/>
    <w:rsid w:val="00934AF5"/>
    <w:rsid w:val="00C66F1D"/>
    <w:rsid w:val="00CE017F"/>
    <w:rsid w:val="00D543EC"/>
    <w:rsid w:val="00D75D32"/>
    <w:rsid w:val="00D8171D"/>
    <w:rsid w:val="00DD7690"/>
    <w:rsid w:val="00E81725"/>
    <w:rsid w:val="00E875E5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7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7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174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9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8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9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3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Comp</cp:lastModifiedBy>
  <cp:revision>10</cp:revision>
  <dcterms:created xsi:type="dcterms:W3CDTF">2020-03-25T08:28:00Z</dcterms:created>
  <dcterms:modified xsi:type="dcterms:W3CDTF">2020-05-26T01:42:00Z</dcterms:modified>
</cp:coreProperties>
</file>