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B6" w:rsidRPr="00342848" w:rsidRDefault="000E50B6" w:rsidP="000E50B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0E50B6" w:rsidRDefault="000E50B6" w:rsidP="000E50B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0E50B6" w:rsidRPr="00741648" w:rsidRDefault="000E50B6" w:rsidP="000E50B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0E50B6" w:rsidRDefault="000E50B6" w:rsidP="000E50B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</w:t>
      </w:r>
      <w:r w:rsidR="00881FB6">
        <w:rPr>
          <w:rFonts w:ascii="Times New Roman" w:hAnsi="Times New Roman"/>
          <w:b/>
          <w:color w:val="000000"/>
        </w:rPr>
        <w:t xml:space="preserve"> по рабочей программе: 18</w:t>
      </w:r>
      <w:r>
        <w:rPr>
          <w:rFonts w:ascii="Times New Roman" w:hAnsi="Times New Roman"/>
          <w:b/>
          <w:color w:val="000000"/>
        </w:rPr>
        <w:t>.0</w:t>
      </w:r>
      <w:r w:rsidR="00881FB6">
        <w:rPr>
          <w:rFonts w:ascii="Times New Roman" w:hAnsi="Times New Roman"/>
          <w:b/>
          <w:color w:val="000000"/>
        </w:rPr>
        <w:t>5.20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</w:t>
      </w:r>
    </w:p>
    <w:p w:rsidR="001A08C2" w:rsidRPr="00014B30" w:rsidRDefault="000E50B6" w:rsidP="00992B0B">
      <w:pPr>
        <w:pStyle w:val="a5"/>
        <w:shd w:val="clear" w:color="auto" w:fill="FFFFFF"/>
        <w:spacing w:after="0"/>
        <w:textAlignment w:val="baseline"/>
        <w:rPr>
          <w:color w:val="000000"/>
        </w:rPr>
      </w:pPr>
      <w:r>
        <w:rPr>
          <w:b/>
          <w:color w:val="000000"/>
        </w:rPr>
        <w:t xml:space="preserve">Тема занятия: </w:t>
      </w:r>
      <w:r w:rsidR="00755C87" w:rsidRPr="00014B30">
        <w:rPr>
          <w:color w:val="000000"/>
        </w:rPr>
        <w:t>Аппликация</w:t>
      </w:r>
      <w:r w:rsidR="00881FB6" w:rsidRPr="00014B30">
        <w:rPr>
          <w:color w:val="000000"/>
        </w:rPr>
        <w:t xml:space="preserve"> «</w:t>
      </w:r>
      <w:r w:rsidR="00755C87" w:rsidRPr="00014B30">
        <w:rPr>
          <w:color w:val="000000"/>
        </w:rPr>
        <w:t>Одуванчики в саду</w:t>
      </w:r>
      <w:r w:rsidR="00A82407" w:rsidRPr="00014B30">
        <w:rPr>
          <w:color w:val="000000"/>
        </w:rPr>
        <w:t>»</w:t>
      </w:r>
      <w:r w:rsidR="00881FB6" w:rsidRPr="00014B30">
        <w:rPr>
          <w:color w:val="000000"/>
        </w:rPr>
        <w:t xml:space="preserve"> </w:t>
      </w:r>
    </w:p>
    <w:p w:rsidR="001A08C2" w:rsidRDefault="001A08C2" w:rsidP="001A08C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0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выполнения:</w:t>
      </w:r>
    </w:p>
    <w:p w:rsid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ahoma" w:eastAsia="Times New Roman" w:hAnsi="Tahoma" w:cs="Tahoma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28875" cy="2428875"/>
            <wp:effectExtent l="0" t="0" r="9525" b="9525"/>
            <wp:docPr id="1" name="Рисунок 1" descr="Одуванчик из ватных дисков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уванчик из ватных дисков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6" w:rsidRPr="00881FB6" w:rsidRDefault="00755C87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8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1FB6"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з бумаги нужно вырезать достаточно широкую полоску. По ней вырезается еще одна такая же полоса. Можно сразу вырезать две одинаковых полоски, просто сложив лист бумаги пополам.</w:t>
      </w:r>
    </w:p>
    <w:p w:rsid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52650" cy="1829753"/>
            <wp:effectExtent l="0" t="0" r="0" b="0"/>
            <wp:docPr id="2" name="Рисунок 2" descr="Полоски зеленой бумаги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оски зеленой бумаги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Полоски зеленой бумаги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Вырезая по краям полосок небольшие треугольники, мы придаем им нужную форму, напоминающую лист одуванчика.</w:t>
      </w:r>
    </w:p>
    <w:p w:rsid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716350" cy="2209800"/>
            <wp:effectExtent l="0" t="0" r="0" b="0"/>
            <wp:docPr id="3" name="Рисунок 3" descr="Лист одуванчика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ист одуванчика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3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одуванчика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два полученных листика к картону голубого цвета, а между ними наклеиваем несколько (три – пять) тонких полосок – это будут стебельки цветов. На голубом фоне картинка получится очень органичной.</w:t>
      </w:r>
    </w:p>
    <w:p w:rsid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91596" cy="1962150"/>
            <wp:effectExtent l="0" t="0" r="0" b="0"/>
            <wp:docPr id="7" name="Рисунок 7" descr="Приклеиваем стебли и листья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леиваем стебли и листья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96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стебли и листья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в руки </w:t>
      </w:r>
      <w:hyperlink r:id="rId13" w:tgtFrame="_blank" w:history="1">
        <w:r w:rsidRPr="00881FB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ватный диск</w:t>
        </w:r>
      </w:hyperlink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осторожно разделяем его на слои.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Разделяем на слои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 каждый из слоев к одному бумажному стебельку. Получаются белые пышные шапочки отцветших одуванчиков.</w:t>
      </w:r>
    </w:p>
    <w:p w:rsidR="00881FB6" w:rsidRPr="00755C87" w:rsidRDefault="00881FB6" w:rsidP="00755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91881" cy="1695450"/>
            <wp:effectExtent l="0" t="0" r="8890" b="0"/>
            <wp:docPr id="10" name="Рисунок 10" descr="Приклеиваем ватные диск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клеиваем ватные диск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84" cy="17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87" w:rsidRPr="00881FB6" w:rsidRDefault="00755C87" w:rsidP="00755C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B6" w:rsidRP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76400" cy="1257300"/>
            <wp:effectExtent l="0" t="0" r="0" b="0"/>
            <wp:docPr id="12" name="Рисунок 12" descr="Приклеиваем вату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клеиваем вату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C87" w:rsidRPr="00881FB6" w:rsidRDefault="00755C87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Квадратики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Каждому квадратику придаем форму кустика травки. Для этого верхнюю часть превращаем в зигзаг с длинными зубчиками, а бока немного закругляем, сужая при этом основанием.</w:t>
      </w:r>
    </w:p>
    <w:p w:rsid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93455" cy="1562100"/>
            <wp:effectExtent l="0" t="0" r="0" b="0"/>
            <wp:docPr id="15" name="Рисунок 15" descr="Вырезаем цветоложе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резаем цветоложе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5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цветоложе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«кустики» приклеиваем под цветочные шапочки – получаются цветоложа.</w:t>
      </w:r>
    </w:p>
    <w:p w:rsidR="00755C87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45107" cy="1876425"/>
            <wp:effectExtent l="0" t="0" r="7620" b="0"/>
            <wp:docPr id="17" name="Рисунок 17" descr="Одуванчики своими руками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уванчики своими руками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107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FB6" w:rsidRPr="00881FB6" w:rsidRDefault="00755C87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Приклеиваем.</w:t>
      </w:r>
    </w:p>
    <w:p w:rsidR="00881FB6" w:rsidRPr="00881FB6" w:rsidRDefault="00881FB6" w:rsidP="00881F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Готово! </w:t>
      </w:r>
      <w:hyperlink r:id="rId22" w:tgtFrame="_blank" w:history="1">
        <w:r w:rsidRPr="00881FB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Букет</w:t>
        </w:r>
      </w:hyperlink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одуванчиков получился настолько натуральным, что у каждого ребенка наверняка появится желание подуть на цветы и запустить в воздух каскад </w:t>
      </w:r>
      <w:proofErr w:type="spellStart"/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парашютиков</w:t>
      </w:r>
      <w:proofErr w:type="spellEnd"/>
      <w:r w:rsidRPr="00881F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FB6" w:rsidRPr="00755C87" w:rsidRDefault="00881FB6" w:rsidP="001A08C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0B6" w:rsidRPr="00755C87" w:rsidRDefault="000E50B6" w:rsidP="000E50B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87">
        <w:rPr>
          <w:rFonts w:ascii="Times New Roman" w:hAnsi="Times New Roman" w:cs="Times New Roman"/>
          <w:sz w:val="24"/>
          <w:szCs w:val="24"/>
        </w:rPr>
        <w:t>Готовую работу сфотографировать и отп</w:t>
      </w:r>
      <w:r w:rsidR="00992B0B" w:rsidRPr="00755C87">
        <w:rPr>
          <w:rFonts w:ascii="Times New Roman" w:hAnsi="Times New Roman" w:cs="Times New Roman"/>
          <w:sz w:val="24"/>
          <w:szCs w:val="24"/>
        </w:rPr>
        <w:t>равить мне на электронную почту</w:t>
      </w:r>
      <w:r w:rsidRPr="00755C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mirka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@</w:t>
      </w:r>
      <w:r w:rsidRPr="00755C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5C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50B6" w:rsidRPr="00755C87" w:rsidRDefault="000E50B6" w:rsidP="000E50B6">
      <w:pPr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 xml:space="preserve">Результат сдать педагогу: до </w:t>
      </w:r>
      <w:r w:rsidR="00755C87" w:rsidRPr="00755C87">
        <w:rPr>
          <w:rFonts w:ascii="Times New Roman" w:hAnsi="Times New Roman" w:cs="Times New Roman"/>
          <w:b/>
          <w:sz w:val="24"/>
          <w:szCs w:val="24"/>
        </w:rPr>
        <w:t>26</w:t>
      </w:r>
      <w:r w:rsidR="00992B0B" w:rsidRPr="00755C87">
        <w:rPr>
          <w:rFonts w:ascii="Times New Roman" w:hAnsi="Times New Roman" w:cs="Times New Roman"/>
          <w:b/>
          <w:sz w:val="24"/>
          <w:szCs w:val="24"/>
        </w:rPr>
        <w:t>.05</w:t>
      </w:r>
      <w:r w:rsidRPr="00755C87">
        <w:rPr>
          <w:rFonts w:ascii="Times New Roman" w:hAnsi="Times New Roman" w:cs="Times New Roman"/>
          <w:b/>
          <w:sz w:val="24"/>
          <w:szCs w:val="24"/>
        </w:rPr>
        <w:t>.20</w:t>
      </w:r>
    </w:p>
    <w:p w:rsidR="00EC0820" w:rsidRDefault="00EC0820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Default="00505076">
      <w:pPr>
        <w:rPr>
          <w:rFonts w:ascii="Times New Roman" w:hAnsi="Times New Roman" w:cs="Times New Roman"/>
          <w:sz w:val="24"/>
          <w:szCs w:val="24"/>
        </w:rPr>
      </w:pPr>
    </w:p>
    <w:p w:rsidR="00505076" w:rsidRPr="00342848" w:rsidRDefault="00505076" w:rsidP="0050507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505076" w:rsidRDefault="00505076" w:rsidP="0050507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505076" w:rsidRDefault="00505076" w:rsidP="0050507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</w:t>
      </w:r>
      <w:proofErr w:type="gramStart"/>
      <w:r>
        <w:rPr>
          <w:rFonts w:ascii="Times New Roman" w:hAnsi="Times New Roman"/>
          <w:b/>
          <w:color w:val="000000"/>
        </w:rPr>
        <w:t>Чудо-ручки</w:t>
      </w:r>
      <w:proofErr w:type="gramEnd"/>
      <w:r>
        <w:rPr>
          <w:rFonts w:ascii="Times New Roman" w:hAnsi="Times New Roman"/>
          <w:b/>
          <w:color w:val="000000"/>
        </w:rPr>
        <w:t>»</w:t>
      </w:r>
    </w:p>
    <w:p w:rsidR="00505076" w:rsidRPr="00741648" w:rsidRDefault="00505076" w:rsidP="0050507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АД</w:t>
      </w:r>
    </w:p>
    <w:p w:rsidR="00505076" w:rsidRDefault="00505076" w:rsidP="0050507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22.05.20                                                                                                                        </w:t>
      </w:r>
    </w:p>
    <w:p w:rsidR="00505076" w:rsidRDefault="00505076" w:rsidP="00505076">
      <w:pPr>
        <w:pStyle w:val="a5"/>
        <w:shd w:val="clear" w:color="auto" w:fill="FFFFFF"/>
        <w:spacing w:after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Тема занятия: </w:t>
      </w:r>
      <w:r w:rsidRPr="00014B30">
        <w:rPr>
          <w:color w:val="000000"/>
        </w:rPr>
        <w:t>Промежуточная аттестация. Аппликация «Бабочка и цветок»</w:t>
      </w:r>
      <w:r>
        <w:rPr>
          <w:b/>
          <w:color w:val="000000"/>
        </w:rPr>
        <w:t xml:space="preserve"> </w:t>
      </w:r>
    </w:p>
    <w:p w:rsidR="00872BD2" w:rsidRDefault="00505076" w:rsidP="00872BD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A08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Последовательность выполнения:</w:t>
      </w:r>
    </w:p>
    <w:p w:rsidR="00872BD2" w:rsidRPr="00872BD2" w:rsidRDefault="00872BD2" w:rsidP="00872BD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Фантики нарезать на маленькие квадратики</w:t>
      </w:r>
    </w:p>
    <w:p w:rsidR="00872BD2" w:rsidRPr="00872BD2" w:rsidRDefault="00872BD2" w:rsidP="0087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56568"/>
            <wp:effectExtent l="0" t="0" r="0" b="5715"/>
            <wp:docPr id="18" name="Рисунок 18" descr="https://www.maam.ru/upload/blogs/detsad-14992-1464669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4992-146466966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476" cy="15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BD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5025" cy="1577989"/>
            <wp:effectExtent l="0" t="0" r="0" b="3175"/>
            <wp:docPr id="19" name="Рисунок 19" descr="https://www.maam.ru/upload/blogs/detsad-14992-146466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992-146466966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08" cy="158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2" w:rsidRPr="00872BD2" w:rsidRDefault="00872BD2" w:rsidP="00872B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бумаги вырезать фигуры бабочки и цветка</w:t>
      </w:r>
    </w:p>
    <w:p w:rsidR="00872BD2" w:rsidRPr="00872BD2" w:rsidRDefault="00872BD2" w:rsidP="0087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699" cy="1597985"/>
            <wp:effectExtent l="0" t="0" r="1905" b="2540"/>
            <wp:docPr id="20" name="Рисунок 20" descr="https://www.maam.ru/upload/blogs/detsad-14992-146466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4992-146466968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133" cy="159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2" w:rsidRPr="00872BD2" w:rsidRDefault="00872BD2" w:rsidP="00872B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Намазать клеем поверхность фигуры и заклеить её разноцветными квадратиками фантиков. Оставить высыхать</w:t>
      </w:r>
    </w:p>
    <w:p w:rsidR="00872BD2" w:rsidRPr="00872BD2" w:rsidRDefault="00872BD2" w:rsidP="0087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4822" cy="1570341"/>
            <wp:effectExtent l="0" t="0" r="1270" b="0"/>
            <wp:docPr id="22" name="Рисунок 22" descr="https://www.maam.ru/upload/blogs/detsad-14992-1464669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4992-146466973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57" cy="15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2" w:rsidRPr="00872BD2" w:rsidRDefault="00872BD2" w:rsidP="00872B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клей высохнет, работу перевернуть и обрезать излишки фантиков, выходящие за контур бабочки и цветка</w:t>
      </w:r>
    </w:p>
    <w:p w:rsidR="00872BD2" w:rsidRPr="00872BD2" w:rsidRDefault="00872BD2" w:rsidP="0087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872BD2" w:rsidRPr="00872BD2" w:rsidRDefault="00872BD2" w:rsidP="00872B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Основой для композиции служит цветной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картон</w:t>
      </w:r>
    </w:p>
    <w:p w:rsidR="00872BD2" w:rsidRPr="00872BD2" w:rsidRDefault="00872BD2" w:rsidP="0087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B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86025" cy="1694180"/>
            <wp:effectExtent l="0" t="0" r="9525" b="1270"/>
            <wp:docPr id="25" name="Рисунок 25" descr="https://www.maam.ru/upload/blogs/detsad-14992-1464669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4992-146466990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2" w:rsidRPr="00872BD2" w:rsidRDefault="00872BD2" w:rsidP="00872BD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выбранный  картон наклеить цветок и летящую к нему бабочку</w:t>
      </w:r>
    </w:p>
    <w:p w:rsidR="00505076" w:rsidRDefault="00872B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190875" cy="1947615"/>
            <wp:effectExtent l="0" t="0" r="0" b="0"/>
            <wp:docPr id="28" name="Рисунок 28" descr="https://www.maam.ru/upload/blogs/detsad-14992-146467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4992-146467008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70" cy="194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D2" w:rsidRPr="00755C87" w:rsidRDefault="00872BD2" w:rsidP="00872B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Готовую работу сфотографировать и отправить мне на электронную почту: 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mirka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ira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@</w:t>
      </w:r>
      <w:r w:rsidRPr="00755C8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55C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55C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>Результат сдать педагогу: до 26.05.20</w:t>
      </w: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p w:rsidR="00872BD2" w:rsidRPr="00755C87" w:rsidRDefault="00872BD2" w:rsidP="00872BD2">
      <w:pPr>
        <w:rPr>
          <w:rFonts w:ascii="Times New Roman" w:hAnsi="Times New Roman" w:cs="Times New Roman"/>
          <w:b/>
          <w:sz w:val="24"/>
          <w:szCs w:val="24"/>
        </w:rPr>
      </w:pPr>
    </w:p>
    <w:sectPr w:rsidR="00872BD2" w:rsidRPr="00755C87" w:rsidSect="0080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B7"/>
    <w:multiLevelType w:val="multilevel"/>
    <w:tmpl w:val="6792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3A0EB0"/>
    <w:multiLevelType w:val="multilevel"/>
    <w:tmpl w:val="6D6A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90"/>
    <w:rsid w:val="00014B30"/>
    <w:rsid w:val="000B0C87"/>
    <w:rsid w:val="000E50B6"/>
    <w:rsid w:val="001A08C2"/>
    <w:rsid w:val="004A3790"/>
    <w:rsid w:val="00505076"/>
    <w:rsid w:val="006E09C5"/>
    <w:rsid w:val="00755C87"/>
    <w:rsid w:val="007C7142"/>
    <w:rsid w:val="008049C3"/>
    <w:rsid w:val="00872BD2"/>
    <w:rsid w:val="00881FB6"/>
    <w:rsid w:val="00992B0B"/>
    <w:rsid w:val="00A82407"/>
    <w:rsid w:val="00AE5CBE"/>
    <w:rsid w:val="00EA579D"/>
    <w:rsid w:val="00EC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240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24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61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5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5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ontessoriself.ru/kallyi-iz-vatnyih-diskov/" TargetMode="External"/><Relationship Id="rId18" Type="http://schemas.openxmlformats.org/officeDocument/2006/relationships/hyperlink" Target="https://montessoriself.ru/wp-content/uploads/2016/06/o3.jpg" TargetMode="External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montessoriself.ru/wp-content/uploads/2016/06/o1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montessoriself.ru/wp-content/uploads/2016/06/o6.jpg" TargetMode="External"/><Relationship Id="rId20" Type="http://schemas.openxmlformats.org/officeDocument/2006/relationships/hyperlink" Target="https://montessoriself.ru/wp-content/uploads/2016/06/o1.jp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ntessoriself.ru/wp-content/uploads/2016/06/o10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montessoriself.ru/wp-content/uploads/2016/06/O13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ontessoriself.ru/wp-content/uploads/2016/06/o11.jpg" TargetMode="External"/><Relationship Id="rId14" Type="http://schemas.openxmlformats.org/officeDocument/2006/relationships/hyperlink" Target="https://montessoriself.ru/wp-content/uploads/2016/06/o8.jpg" TargetMode="External"/><Relationship Id="rId22" Type="http://schemas.openxmlformats.org/officeDocument/2006/relationships/hyperlink" Target="https://montessoriself.ru/applikatsiya-siren/" TargetMode="External"/><Relationship Id="rId27" Type="http://schemas.openxmlformats.org/officeDocument/2006/relationships/image" Target="media/image1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Comp</cp:lastModifiedBy>
  <cp:revision>9</cp:revision>
  <dcterms:created xsi:type="dcterms:W3CDTF">2020-04-20T17:15:00Z</dcterms:created>
  <dcterms:modified xsi:type="dcterms:W3CDTF">2020-05-26T01:59:00Z</dcterms:modified>
</cp:coreProperties>
</file>