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3A40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729367E3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14:paraId="1C0569FA" w14:textId="1E597C5D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EA2D68">
        <w:rPr>
          <w:rFonts w:ascii="Times New Roman" w:hAnsi="Times New Roman"/>
          <w:color w:val="000000"/>
          <w:lang w:val="ru-RU"/>
        </w:rPr>
        <w:t>1АД.</w:t>
      </w:r>
    </w:p>
    <w:p w14:paraId="16BF4EB3" w14:textId="55A9B6A0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5A3CD3">
        <w:rPr>
          <w:rFonts w:ascii="Times New Roman" w:hAnsi="Times New Roman"/>
          <w:color w:val="000000"/>
          <w:lang w:val="ru-RU"/>
        </w:rPr>
        <w:t>2</w:t>
      </w:r>
      <w:r w:rsidR="00EA2D68">
        <w:rPr>
          <w:rFonts w:ascii="Times New Roman" w:hAnsi="Times New Roman"/>
          <w:color w:val="000000"/>
          <w:lang w:val="ru-RU"/>
        </w:rPr>
        <w:t>0</w:t>
      </w:r>
      <w:r w:rsidR="00610271">
        <w:rPr>
          <w:rFonts w:ascii="Times New Roman" w:hAnsi="Times New Roman"/>
          <w:color w:val="000000"/>
          <w:lang w:val="ru-RU"/>
        </w:rPr>
        <w:t>.05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443AE951" w14:textId="2A428C72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5A3CD3">
        <w:rPr>
          <w:rFonts w:ascii="Times New Roman" w:hAnsi="Times New Roman"/>
          <w:color w:val="000000"/>
          <w:lang w:val="ru-RU"/>
        </w:rPr>
        <w:t>Итоговое занятие</w:t>
      </w:r>
      <w:r w:rsidR="00F82135">
        <w:rPr>
          <w:rFonts w:ascii="Times New Roman" w:hAnsi="Times New Roman"/>
          <w:color w:val="000000"/>
          <w:lang w:val="ru-RU"/>
        </w:rPr>
        <w:t>.</w:t>
      </w:r>
      <w:r w:rsidR="005A3CD3">
        <w:rPr>
          <w:rFonts w:ascii="Times New Roman" w:hAnsi="Times New Roman"/>
          <w:color w:val="000000"/>
          <w:lang w:val="ru-RU"/>
        </w:rPr>
        <w:t xml:space="preserve"> Выставка работ.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0DA44E14" w14:textId="1B213778" w:rsidR="00C16CB2" w:rsidRPr="0050238D" w:rsidRDefault="00C16CB2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5A3CD3">
        <w:rPr>
          <w:rFonts w:ascii="Times New Roman" w:hAnsi="Times New Roman"/>
          <w:color w:val="000000"/>
          <w:lang w:val="ru-RU"/>
        </w:rPr>
        <w:t>найти, сфотографировать и прислать любые свои работы, которые вы выполняли в течение года.</w:t>
      </w:r>
    </w:p>
    <w:p w14:paraId="7354201E" w14:textId="5076657A" w:rsidR="00C16CB2" w:rsidRPr="0050238D" w:rsidRDefault="00C16CB2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</w:p>
    <w:p w14:paraId="7D610A58" w14:textId="77777777" w:rsidR="00C16CB2" w:rsidRPr="0050238D" w:rsidRDefault="00C16CB2" w:rsidP="00C16CB2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0ED6BE18" w14:textId="7A7AB4C8" w:rsidR="00C16CB2" w:rsidRPr="0041210C" w:rsidRDefault="005A3CD3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Найти и выбрать понравившиеся работы, которые вы выполняли в течение года.</w:t>
      </w:r>
    </w:p>
    <w:p w14:paraId="6516B7C7" w14:textId="66921A40" w:rsidR="00C16CB2" w:rsidRDefault="00C16CB2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Сфотографировать </w:t>
      </w:r>
      <w:r w:rsidR="005A3CD3">
        <w:rPr>
          <w:rFonts w:ascii="Times New Roman" w:hAnsi="Times New Roman"/>
          <w:color w:val="000000"/>
          <w:lang w:val="ru-RU"/>
        </w:rPr>
        <w:t>свои работы и</w:t>
      </w:r>
      <w:r w:rsidRPr="0050238D">
        <w:rPr>
          <w:rFonts w:ascii="Times New Roman" w:hAnsi="Times New Roman"/>
          <w:color w:val="000000"/>
          <w:lang w:val="ru-RU"/>
        </w:rPr>
        <w:t xml:space="preserve">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</w:t>
        </w:r>
        <w:r w:rsidRPr="0050238D">
          <w:rPr>
            <w:rStyle w:val="a3"/>
            <w:rFonts w:ascii="Times New Roman" w:hAnsi="Times New Roman"/>
            <w:lang w:val="ru-RU"/>
          </w:rPr>
          <w:t>_@</w:t>
        </w:r>
        <w:r w:rsidRPr="0050238D">
          <w:rPr>
            <w:rStyle w:val="a3"/>
            <w:rFonts w:ascii="Times New Roman" w:hAnsi="Times New Roman"/>
          </w:rPr>
          <w:t>mail</w:t>
        </w:r>
        <w:r w:rsidRPr="0050238D">
          <w:rPr>
            <w:rStyle w:val="a3"/>
            <w:rFonts w:ascii="Times New Roman" w:hAnsi="Times New Roman"/>
            <w:lang w:val="ru-RU"/>
          </w:rPr>
          <w:t>.</w:t>
        </w:r>
        <w:r w:rsidRPr="0050238D">
          <w:rPr>
            <w:rStyle w:val="a3"/>
            <w:rFonts w:ascii="Times New Roman" w:hAnsi="Times New Roman"/>
          </w:rPr>
          <w:t>ru</w:t>
        </w:r>
      </w:hyperlink>
      <w:r w:rsidRPr="0050238D">
        <w:rPr>
          <w:rFonts w:ascii="Times New Roman" w:hAnsi="Times New Roman"/>
          <w:lang w:val="ru-RU"/>
        </w:rPr>
        <w:t xml:space="preserve"> </w:t>
      </w:r>
      <w:r w:rsidRPr="0050238D">
        <w:rPr>
          <w:rFonts w:ascii="Times New Roman" w:hAnsi="Times New Roman"/>
          <w:color w:val="000000"/>
          <w:lang w:val="ru-RU"/>
        </w:rPr>
        <w:t xml:space="preserve"> или </w:t>
      </w:r>
      <w:r w:rsidRPr="0050238D">
        <w:rPr>
          <w:rFonts w:ascii="Times New Roman" w:hAnsi="Times New Roman"/>
          <w:color w:val="000000"/>
        </w:rPr>
        <w:t>WhatsApp</w:t>
      </w:r>
      <w:r w:rsidRPr="0050238D">
        <w:rPr>
          <w:rFonts w:ascii="Times New Roman" w:hAnsi="Times New Roman"/>
          <w:color w:val="000000"/>
          <w:lang w:val="ru-RU"/>
        </w:rPr>
        <w:t xml:space="preserve"> 89149320037</w:t>
      </w:r>
      <w:r>
        <w:rPr>
          <w:rFonts w:ascii="Times New Roman" w:hAnsi="Times New Roman"/>
          <w:color w:val="000000"/>
          <w:lang w:val="ru-RU"/>
        </w:rPr>
        <w:t xml:space="preserve">, или </w:t>
      </w:r>
      <w:r>
        <w:rPr>
          <w:rFonts w:ascii="Times New Roman" w:hAnsi="Times New Roman"/>
          <w:color w:val="000000"/>
        </w:rPr>
        <w:t>Viber</w:t>
      </w:r>
      <w:r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63B08F2F" w14:textId="5C763C10" w:rsidR="00F82135" w:rsidRDefault="00F82135" w:rsidP="00F82135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</w:p>
    <w:p w14:paraId="33952D34" w14:textId="33602090" w:rsidR="00C16CB2" w:rsidRDefault="00C16CB2" w:rsidP="00C16CB2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/>
        </w:rPr>
      </w:pPr>
      <w:r w:rsidRPr="0045056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/>
        </w:rPr>
        <w:t xml:space="preserve"> </w:t>
      </w:r>
    </w:p>
    <w:p w14:paraId="7CF3EA8B" w14:textId="5D67F474" w:rsidR="00C16CB2" w:rsidRDefault="003506DA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 w:rsidRPr="004B6E8A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14:paraId="3479E1B7" w14:textId="7D8B45B3" w:rsidR="00C16CB2" w:rsidRDefault="00C16CB2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</w:p>
    <w:p w14:paraId="42D4EFD7" w14:textId="77777777" w:rsidR="00C16CB2" w:rsidRPr="00EA7550" w:rsidRDefault="00C16CB2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 w:rsidRPr="00450565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14:paraId="2BE94A22" w14:textId="5AFF426E" w:rsidR="00550794" w:rsidRPr="00610271" w:rsidRDefault="00550794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</w:p>
    <w:sectPr w:rsidR="00550794" w:rsidRPr="00610271" w:rsidSect="004B6E8A">
      <w:pgSz w:w="11906" w:h="16838"/>
      <w:pgMar w:top="1702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183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5FDD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408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6DA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6E8A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D78A8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9AE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0794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3CD3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271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105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96D8D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5662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6CB2"/>
    <w:rsid w:val="00C174BA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6DDA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37183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8DB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4FE6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D68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135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08AC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CC6E"/>
  <w15:docId w15:val="{64A8DE51-F46A-4F04-BEC8-EB2C797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8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71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8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16</cp:revision>
  <dcterms:created xsi:type="dcterms:W3CDTF">2020-04-12T12:32:00Z</dcterms:created>
  <dcterms:modified xsi:type="dcterms:W3CDTF">2020-05-18T13:24:00Z</dcterms:modified>
</cp:coreProperties>
</file>