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8" w:rsidRPr="007C673B" w:rsidRDefault="007D1888" w:rsidP="007D1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D1888" w:rsidRPr="00A761C0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D1888" w:rsidRPr="005C382C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D1888" w:rsidRPr="00B5462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7D1888" w:rsidRPr="00876B32" w:rsidRDefault="007D1888" w:rsidP="007D1888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021EC6">
        <w:rPr>
          <w:rStyle w:val="normaltextrun"/>
          <w:bCs/>
        </w:rPr>
        <w:t>21</w:t>
      </w:r>
      <w:r w:rsidRPr="003969A0">
        <w:rPr>
          <w:rStyle w:val="normaltextrun"/>
          <w:bCs/>
        </w:rPr>
        <w:t>.0</w:t>
      </w:r>
      <w:r w:rsidR="00736EF4">
        <w:rPr>
          <w:rStyle w:val="normaltextrun"/>
          <w:bCs/>
        </w:rPr>
        <w:t>5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516044" w:rsidRDefault="00516044" w:rsidP="00021EC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</w:t>
      </w:r>
      <w:r w:rsidR="00021EC6">
        <w:rPr>
          <w:rStyle w:val="normaltextrun"/>
          <w:bCs/>
          <w:color w:val="000000"/>
        </w:rPr>
        <w:t xml:space="preserve">Повторить комплекс партерной гимнастики для </w:t>
      </w:r>
      <w:r w:rsidR="00021EC6">
        <w:rPr>
          <w:rStyle w:val="normaltextrun"/>
          <w:bCs/>
          <w:color w:val="000000"/>
        </w:rPr>
        <w:t>бёдер</w:t>
      </w:r>
      <w:bookmarkStart w:id="0" w:name="_GoBack"/>
      <w:bookmarkEnd w:id="0"/>
    </w:p>
    <w:p w:rsidR="007D1888" w:rsidRPr="00D314DA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7D1888" w:rsidRPr="000122C5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021EC6"/>
    <w:p w:rsidR="00736EF4" w:rsidRDefault="00736EF4"/>
    <w:p w:rsidR="00736EF4" w:rsidRDefault="00736EF4" w:rsidP="009C21D8">
      <w:pPr>
        <w:jc w:val="center"/>
      </w:pPr>
    </w:p>
    <w:p w:rsidR="00E52E3F" w:rsidRPr="00E52E3F" w:rsidRDefault="00E52E3F" w:rsidP="00F60C8E">
      <w:pPr>
        <w:rPr>
          <w:i/>
        </w:rPr>
      </w:pPr>
    </w:p>
    <w:sectPr w:rsidR="00E52E3F" w:rsidRPr="00E5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11813"/>
    <w:rsid w:val="00021EC6"/>
    <w:rsid w:val="000300D2"/>
    <w:rsid w:val="00516044"/>
    <w:rsid w:val="005E2214"/>
    <w:rsid w:val="00725F36"/>
    <w:rsid w:val="00736EF4"/>
    <w:rsid w:val="007D1888"/>
    <w:rsid w:val="00834496"/>
    <w:rsid w:val="009C21D8"/>
    <w:rsid w:val="009F5179"/>
    <w:rsid w:val="00AD13DB"/>
    <w:rsid w:val="00BA3413"/>
    <w:rsid w:val="00D02DEC"/>
    <w:rsid w:val="00E52E3F"/>
    <w:rsid w:val="00E636E2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2020-04-30T01:51:00Z</dcterms:created>
  <dcterms:modified xsi:type="dcterms:W3CDTF">2020-05-19T10:07:00Z</dcterms:modified>
</cp:coreProperties>
</file>