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95" w:rsidRPr="000F4C2F" w:rsidRDefault="00F63795" w:rsidP="00F6379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ФИО педагога: </w:t>
      </w:r>
      <w:r w:rsidRPr="000F4C2F">
        <w:rPr>
          <w:rFonts w:ascii="Times New Roman" w:hAnsi="Times New Roman"/>
          <w:color w:val="000000"/>
          <w:sz w:val="24"/>
          <w:szCs w:val="24"/>
        </w:rPr>
        <w:t>Баженова Диана Владимировна</w:t>
      </w:r>
    </w:p>
    <w:p w:rsidR="00F63795" w:rsidRPr="000F4C2F" w:rsidRDefault="00F63795" w:rsidP="00F637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Программа: </w:t>
      </w:r>
      <w:proofErr w:type="spellStart"/>
      <w:r w:rsidRPr="000F4C2F">
        <w:rPr>
          <w:rFonts w:ascii="Times New Roman" w:hAnsi="Times New Roman"/>
          <w:color w:val="000000"/>
          <w:sz w:val="24"/>
          <w:szCs w:val="24"/>
        </w:rPr>
        <w:t>Куборо</w:t>
      </w:r>
      <w:proofErr w:type="spellEnd"/>
      <w:r w:rsidRPr="000F4C2F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Объединение: </w:t>
      </w:r>
      <w:r w:rsidRPr="000F4C2F">
        <w:rPr>
          <w:rFonts w:ascii="Times New Roman" w:hAnsi="Times New Roman"/>
          <w:color w:val="000000"/>
          <w:sz w:val="24"/>
          <w:szCs w:val="24"/>
        </w:rPr>
        <w:t>2АН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63795" w:rsidRPr="000F4C2F" w:rsidRDefault="00F63795" w:rsidP="00F637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F119E6">
        <w:rPr>
          <w:rFonts w:ascii="Times New Roman" w:hAnsi="Times New Roman"/>
          <w:color w:val="000000"/>
          <w:sz w:val="24"/>
          <w:szCs w:val="24"/>
        </w:rPr>
        <w:t>25</w:t>
      </w:r>
      <w:r w:rsidR="005B4298">
        <w:rPr>
          <w:rFonts w:ascii="Times New Roman" w:hAnsi="Times New Roman"/>
          <w:color w:val="000000"/>
          <w:sz w:val="24"/>
          <w:szCs w:val="24"/>
        </w:rPr>
        <w:t>.05</w:t>
      </w:r>
      <w:r>
        <w:rPr>
          <w:rFonts w:ascii="Times New Roman" w:hAnsi="Times New Roman"/>
          <w:color w:val="000000"/>
          <w:sz w:val="24"/>
          <w:szCs w:val="24"/>
        </w:rPr>
        <w:t>.2020</w:t>
      </w:r>
      <w:r w:rsidRPr="000F4C2F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F63795" w:rsidRPr="000F4C2F" w:rsidRDefault="00F63795" w:rsidP="00F637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63795" w:rsidRPr="00F119E6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Тема занятия: </w:t>
      </w:r>
      <w:r w:rsidR="00F119E6" w:rsidRPr="00F119E6">
        <w:rPr>
          <w:rFonts w:ascii="Times New Roman" w:hAnsi="Times New Roman"/>
          <w:color w:val="000000"/>
          <w:sz w:val="24"/>
          <w:szCs w:val="24"/>
        </w:rPr>
        <w:t xml:space="preserve">аттестация по итогам освоения ДОП. Практическая работа. </w:t>
      </w:r>
      <w:r w:rsidRPr="00F119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63795" w:rsidRPr="00F119E6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F119E6" w:rsidRPr="00F119E6" w:rsidRDefault="00F119E6" w:rsidP="00F119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9E6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F119E6">
        <w:rPr>
          <w:rFonts w:ascii="Times New Roman" w:hAnsi="Times New Roman" w:cs="Times New Roman"/>
          <w:sz w:val="24"/>
          <w:szCs w:val="24"/>
        </w:rPr>
        <w:t>ответить на вопросы теста.</w:t>
      </w:r>
      <w:r w:rsidRPr="00F119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795" w:rsidRPr="00F119E6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119E6">
        <w:rPr>
          <w:rFonts w:ascii="Times New Roman" w:hAnsi="Times New Roman"/>
          <w:b/>
          <w:color w:val="000000"/>
          <w:sz w:val="24"/>
          <w:szCs w:val="24"/>
        </w:rPr>
        <w:t xml:space="preserve">Порядок выполнения: </w:t>
      </w:r>
    </w:p>
    <w:p w:rsidR="00F63795" w:rsidRPr="00F119E6" w:rsidRDefault="00F63795" w:rsidP="00262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19E6">
        <w:rPr>
          <w:rFonts w:ascii="Times New Roman" w:hAnsi="Times New Roman"/>
          <w:color w:val="000000"/>
          <w:sz w:val="24"/>
          <w:szCs w:val="24"/>
        </w:rPr>
        <w:t>Необходимо выполнить пр</w:t>
      </w:r>
      <w:r w:rsidR="00CD7723" w:rsidRPr="00F119E6">
        <w:rPr>
          <w:rFonts w:ascii="Times New Roman" w:hAnsi="Times New Roman"/>
          <w:color w:val="000000"/>
          <w:sz w:val="24"/>
          <w:szCs w:val="24"/>
        </w:rPr>
        <w:t>едложенн</w:t>
      </w:r>
      <w:r w:rsidR="002624F8" w:rsidRPr="00F119E6">
        <w:rPr>
          <w:rFonts w:ascii="Times New Roman" w:hAnsi="Times New Roman"/>
          <w:color w:val="000000"/>
          <w:sz w:val="24"/>
          <w:szCs w:val="24"/>
        </w:rPr>
        <w:t>ое задание</w:t>
      </w:r>
      <w:r w:rsidR="00CD7723" w:rsidRPr="00F119E6">
        <w:rPr>
          <w:rFonts w:ascii="Times New Roman" w:hAnsi="Times New Roman"/>
          <w:color w:val="000000"/>
          <w:sz w:val="24"/>
          <w:szCs w:val="24"/>
        </w:rPr>
        <w:t xml:space="preserve"> на тетрадных листах или на листах А</w:t>
      </w:r>
      <w:proofErr w:type="gramStart"/>
      <w:r w:rsidR="00CD7723" w:rsidRPr="00F119E6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F119E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7723" w:rsidRPr="00F119E6">
        <w:rPr>
          <w:rFonts w:ascii="Times New Roman" w:hAnsi="Times New Roman"/>
          <w:color w:val="000000"/>
          <w:sz w:val="24"/>
          <w:szCs w:val="24"/>
        </w:rPr>
        <w:t xml:space="preserve">После выполнения листы подписать. </w:t>
      </w:r>
    </w:p>
    <w:p w:rsidR="00F63795" w:rsidRPr="00F119E6" w:rsidRDefault="00F63795" w:rsidP="00262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19E6">
        <w:rPr>
          <w:rFonts w:ascii="Times New Roman" w:hAnsi="Times New Roman"/>
          <w:color w:val="000000"/>
          <w:sz w:val="24"/>
          <w:szCs w:val="24"/>
        </w:rPr>
        <w:t>Сфотографировать выполненн</w:t>
      </w:r>
      <w:r w:rsidR="002624F8" w:rsidRPr="00F119E6">
        <w:rPr>
          <w:rFonts w:ascii="Times New Roman" w:hAnsi="Times New Roman"/>
          <w:color w:val="000000"/>
          <w:sz w:val="24"/>
          <w:szCs w:val="24"/>
        </w:rPr>
        <w:t>ое задание</w:t>
      </w:r>
      <w:r w:rsidRPr="00F119E6">
        <w:rPr>
          <w:rFonts w:ascii="Times New Roman" w:hAnsi="Times New Roman"/>
          <w:color w:val="000000"/>
          <w:sz w:val="24"/>
          <w:szCs w:val="24"/>
        </w:rPr>
        <w:t xml:space="preserve"> и отправить мне на электронный адрес: </w:t>
      </w:r>
      <w:hyperlink r:id="rId5" w:history="1">
        <w:r w:rsidRPr="00F119E6">
          <w:rPr>
            <w:rStyle w:val="a6"/>
            <w:rFonts w:ascii="Times New Roman" w:hAnsi="Times New Roman"/>
            <w:sz w:val="24"/>
            <w:szCs w:val="24"/>
          </w:rPr>
          <w:t>zendt@mail.ru</w:t>
        </w:r>
      </w:hyperlink>
      <w:r w:rsidRPr="00F119E6">
        <w:rPr>
          <w:rFonts w:ascii="Times New Roman" w:hAnsi="Times New Roman"/>
          <w:color w:val="000000"/>
          <w:sz w:val="24"/>
          <w:szCs w:val="24"/>
        </w:rPr>
        <w:t>.</w:t>
      </w:r>
    </w:p>
    <w:p w:rsidR="009E412A" w:rsidRDefault="00F63795" w:rsidP="002624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19E6">
        <w:rPr>
          <w:rFonts w:ascii="Times New Roman" w:hAnsi="Times New Roman"/>
          <w:color w:val="000000"/>
          <w:sz w:val="24"/>
          <w:szCs w:val="24"/>
        </w:rPr>
        <w:t xml:space="preserve">Желаю удачи! </w:t>
      </w:r>
    </w:p>
    <w:p w:rsidR="00F119E6" w:rsidRDefault="00F119E6" w:rsidP="00F119E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19E6" w:rsidRPr="00F119E6" w:rsidRDefault="00F119E6" w:rsidP="00F119E6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19E6">
        <w:rPr>
          <w:rFonts w:ascii="Times New Roman" w:hAnsi="Times New Roman"/>
          <w:b/>
          <w:color w:val="000000"/>
          <w:sz w:val="24"/>
          <w:szCs w:val="24"/>
        </w:rPr>
        <w:t xml:space="preserve">Тест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F119E6">
        <w:rPr>
          <w:rFonts w:ascii="Times New Roman" w:hAnsi="Times New Roman"/>
          <w:b/>
          <w:color w:val="000000"/>
          <w:sz w:val="24"/>
          <w:szCs w:val="24"/>
        </w:rPr>
        <w:t xml:space="preserve">Нумерация </w:t>
      </w:r>
      <w:proofErr w:type="spellStart"/>
      <w:r w:rsidRPr="00F119E6">
        <w:rPr>
          <w:rFonts w:ascii="Times New Roman" w:hAnsi="Times New Roman"/>
          <w:b/>
          <w:color w:val="000000"/>
          <w:sz w:val="24"/>
          <w:szCs w:val="24"/>
        </w:rPr>
        <w:t>Куборо</w:t>
      </w:r>
      <w:proofErr w:type="spellEnd"/>
      <w:r w:rsidRPr="00F119E6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26765" w:rsidRPr="00EA2C17" w:rsidRDefault="00826765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C22AD" w:rsidRPr="00EA2C17" w:rsidRDefault="004E029C" w:rsidP="00EA2C17">
      <w:pPr>
        <w:pStyle w:val="a5"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номер кубика</w:t>
      </w:r>
    </w:p>
    <w:p w:rsidR="007C22AD" w:rsidRDefault="00EA2C17" w:rsidP="00EA2C17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2C1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86005" cy="981075"/>
            <wp:effectExtent l="19050" t="0" r="9395" b="0"/>
            <wp:docPr id="8" name="Рисунок 1" descr="E:\КУБОРО ЗАНЯТИЯ\на занятия\кубики по отдельнос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БОРО ЗАНЯТИЯ\на занятия\кубики по отдельност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432" t="9346" r="20454" b="21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0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C17" w:rsidRDefault="00EA2C17" w:rsidP="00EA2C17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2C17" w:rsidRDefault="00EA2C17" w:rsidP="00EA2C17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EA2C17" w:rsidRDefault="00EA2C17" w:rsidP="00EA2C17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2C1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86790" cy="947838"/>
            <wp:effectExtent l="19050" t="0" r="3810" b="0"/>
            <wp:docPr id="12" name="Рисунок 9" descr="E:\КУБОРО ЗАНЯТИЯ\на занятия\кубики по отдельнос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УБОРО ЗАНЯТИЯ\на занятия\кубики по отдельности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133" t="16935" r="21084" b="2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4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C17" w:rsidRDefault="00EA2C17" w:rsidP="00EA2C17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2C17" w:rsidRDefault="00EA2C17" w:rsidP="00EA2C17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A2C17" w:rsidRDefault="00EA2C17" w:rsidP="00EA2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C1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86790" cy="888111"/>
            <wp:effectExtent l="19050" t="0" r="3810" b="0"/>
            <wp:docPr id="14" name="Рисунок 13" descr="E:\КУБОРО ЗАНЯТИЯ\на занятия\кубики по отдельнос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УБОРО ЗАНЯТИЯ\на занятия\кубики по отдельности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923" t="13077" r="23626" b="2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8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C17" w:rsidRDefault="00EA2C17" w:rsidP="00EA2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EA2C17" w:rsidRDefault="00EA2C17" w:rsidP="00EA2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C1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33475" cy="933450"/>
            <wp:effectExtent l="19050" t="0" r="9525" b="0"/>
            <wp:docPr id="17" name="Рисунок 17" descr="E:\КУБОРО ЗАНЯТИЯ\на занятия\кубики по отдельнос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УБОРО ЗАНЯТИЯ\на занятия\кубики по отдельности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116" t="22652" r="22102" b="23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C17" w:rsidRDefault="00EA2C17" w:rsidP="00EA2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C17" w:rsidRDefault="00EA2C17" w:rsidP="00EA2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C17" w:rsidRDefault="00EA2C17" w:rsidP="00EA2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C17" w:rsidRDefault="00EA2C17" w:rsidP="00EA2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171450</wp:posOffset>
            </wp:positionV>
            <wp:extent cx="1168400" cy="1104900"/>
            <wp:effectExtent l="19050" t="0" r="0" b="0"/>
            <wp:wrapSquare wrapText="bothSides"/>
            <wp:docPr id="16" name="Рисунок 39" descr="C:\Users\Us\Desktop\КУБОРО ЗАНЯТИЯ\на занятия\кубики по отдельност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C:\Users\Us\Desktop\КУБОРО ЗАНЯТИЯ\на занятия\кубики по отдельности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147" t="10753" r="17178" b="15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EA2C17" w:rsidRPr="00EA2C17" w:rsidRDefault="00EA2C17" w:rsidP="00EA2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C17" w:rsidRDefault="00EA2C17" w:rsidP="00EA2C17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7880" w:rsidRPr="00EA2C17" w:rsidRDefault="00367880" w:rsidP="00EA2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2AD" w:rsidRDefault="007C22AD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B10FF" w:rsidRDefault="002B10FF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A2C17" w:rsidRPr="00EA2C17" w:rsidRDefault="00EA2C17" w:rsidP="00EA2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94615</wp:posOffset>
            </wp:positionV>
            <wp:extent cx="1039495" cy="1171575"/>
            <wp:effectExtent l="19050" t="0" r="8255" b="0"/>
            <wp:wrapSquare wrapText="bothSides"/>
            <wp:docPr id="5" name="Рисунок 4" descr="C:\Users\Us\Desktop\КУБОРО ЗАНЯТИЯ\на занятия\кубики по отдельност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\Desktop\КУБОРО ЗАНЯТИЯ\на занятия\кубики по отдельности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667" t="11765" r="20000" b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2B10FF" w:rsidRDefault="002B10FF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B10FF" w:rsidRDefault="002B10FF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B10FF" w:rsidRDefault="002B10FF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B10FF" w:rsidRDefault="002B10FF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10FF" w:rsidRDefault="002B10FF" w:rsidP="00826765">
      <w:pPr>
        <w:pStyle w:val="a5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00270" w:rsidRPr="00D00270" w:rsidRDefault="00EA2C17" w:rsidP="00EA2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EC3E1E" w:rsidRDefault="00EA2C17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48895</wp:posOffset>
            </wp:positionV>
            <wp:extent cx="1177925" cy="1200150"/>
            <wp:effectExtent l="19050" t="0" r="3175" b="0"/>
            <wp:wrapSquare wrapText="bothSides"/>
            <wp:docPr id="11" name="Рисунок 11" descr="C:\Users\Us\Desktop\КУБОРО ЗАНЯТИЯ\на занятия\кубики по отдельност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\Desktop\КУБОРО ЗАНЯТИЯ\на занятия\кубики по отдельности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185" t="14102" r="15741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6765" w:rsidRDefault="00826765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65" w:rsidRDefault="00826765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65" w:rsidRDefault="00826765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65" w:rsidRDefault="00826765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65" w:rsidRPr="00EA2C17" w:rsidRDefault="00EA2C17" w:rsidP="00EA2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177165</wp:posOffset>
            </wp:positionV>
            <wp:extent cx="1044575" cy="1057275"/>
            <wp:effectExtent l="19050" t="0" r="3175" b="0"/>
            <wp:wrapSquare wrapText="bothSides"/>
            <wp:docPr id="61" name="Рисунок 61" descr="C:\Users\Us\Desktop\КУБОРО ЗАНЯТИЯ\на занятия\кубики по отдельност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\Desktop\КУБОРО ЗАНЯТИЯ\на занятия\кубики по отдельности\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259" t="10744" r="13419" b="1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2C17"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826765" w:rsidRPr="00CD7723" w:rsidRDefault="00826765" w:rsidP="00826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6765" w:rsidRPr="00CD7723" w:rsidSect="00E57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42E"/>
    <w:multiLevelType w:val="hybridMultilevel"/>
    <w:tmpl w:val="B6F45C6E"/>
    <w:lvl w:ilvl="0" w:tplc="63506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C77D3E"/>
    <w:multiLevelType w:val="hybridMultilevel"/>
    <w:tmpl w:val="197ABD2E"/>
    <w:lvl w:ilvl="0" w:tplc="2E6E9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8526F"/>
    <w:multiLevelType w:val="hybridMultilevel"/>
    <w:tmpl w:val="E8245B42"/>
    <w:lvl w:ilvl="0" w:tplc="622238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E31F4"/>
    <w:multiLevelType w:val="hybridMultilevel"/>
    <w:tmpl w:val="6B2E3138"/>
    <w:lvl w:ilvl="0" w:tplc="622238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37032C"/>
    <w:multiLevelType w:val="hybridMultilevel"/>
    <w:tmpl w:val="52029A9E"/>
    <w:lvl w:ilvl="0" w:tplc="5DDE9E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887210C"/>
    <w:multiLevelType w:val="hybridMultilevel"/>
    <w:tmpl w:val="EDEAE69E"/>
    <w:lvl w:ilvl="0" w:tplc="B6E292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DAA3EB5"/>
    <w:multiLevelType w:val="hybridMultilevel"/>
    <w:tmpl w:val="725CAC6A"/>
    <w:lvl w:ilvl="0" w:tplc="B6E292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697"/>
    <w:rsid w:val="00202361"/>
    <w:rsid w:val="002624F8"/>
    <w:rsid w:val="002B10FF"/>
    <w:rsid w:val="00367880"/>
    <w:rsid w:val="003D4117"/>
    <w:rsid w:val="004A6424"/>
    <w:rsid w:val="004E029C"/>
    <w:rsid w:val="005B4298"/>
    <w:rsid w:val="006055E4"/>
    <w:rsid w:val="006D5BE0"/>
    <w:rsid w:val="007433F5"/>
    <w:rsid w:val="007C22AD"/>
    <w:rsid w:val="00826765"/>
    <w:rsid w:val="00933697"/>
    <w:rsid w:val="009E412A"/>
    <w:rsid w:val="00A56A31"/>
    <w:rsid w:val="00AA7D7C"/>
    <w:rsid w:val="00CD7723"/>
    <w:rsid w:val="00D00270"/>
    <w:rsid w:val="00D14D88"/>
    <w:rsid w:val="00E57C32"/>
    <w:rsid w:val="00EA2C17"/>
    <w:rsid w:val="00EC3E1E"/>
    <w:rsid w:val="00F119E6"/>
    <w:rsid w:val="00F6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3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3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zendt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Comp</cp:lastModifiedBy>
  <cp:revision>15</cp:revision>
  <dcterms:created xsi:type="dcterms:W3CDTF">2020-04-21T06:00:00Z</dcterms:created>
  <dcterms:modified xsi:type="dcterms:W3CDTF">2020-05-21T07:48:00Z</dcterms:modified>
</cp:coreProperties>
</file>