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14" w:rsidRPr="00342848" w:rsidRDefault="00903D14" w:rsidP="00903D14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903D14" w:rsidRDefault="00903D14" w:rsidP="00903D14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903D14" w:rsidRDefault="00903D14" w:rsidP="00903D14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903D14" w:rsidRPr="00741648" w:rsidRDefault="00903D14" w:rsidP="00903D14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АН</w:t>
      </w:r>
    </w:p>
    <w:p w:rsidR="00903D14" w:rsidRDefault="00903D14" w:rsidP="00903D14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</w:t>
      </w:r>
      <w:r w:rsidR="00F574E0">
        <w:rPr>
          <w:rFonts w:ascii="Times New Roman" w:hAnsi="Times New Roman"/>
          <w:b/>
          <w:color w:val="000000"/>
        </w:rPr>
        <w:t>по рабочей программе:</w:t>
      </w:r>
      <w:r w:rsidR="00CE49D1">
        <w:rPr>
          <w:rFonts w:ascii="Times New Roman" w:hAnsi="Times New Roman"/>
          <w:b/>
          <w:color w:val="000000"/>
        </w:rPr>
        <w:t xml:space="preserve"> </w:t>
      </w:r>
      <w:r w:rsidR="00F574E0" w:rsidRPr="00F574E0">
        <w:rPr>
          <w:rFonts w:ascii="Times New Roman" w:hAnsi="Times New Roman"/>
          <w:b/>
          <w:color w:val="000000"/>
        </w:rPr>
        <w:t>04</w:t>
      </w:r>
      <w:r>
        <w:rPr>
          <w:rFonts w:ascii="Times New Roman" w:hAnsi="Times New Roman"/>
          <w:b/>
          <w:color w:val="000000"/>
        </w:rPr>
        <w:t>.</w:t>
      </w:r>
      <w:r w:rsidR="007B753C">
        <w:rPr>
          <w:rFonts w:ascii="Times New Roman" w:hAnsi="Times New Roman"/>
          <w:b/>
          <w:color w:val="000000"/>
        </w:rPr>
        <w:t>06.</w:t>
      </w:r>
      <w:bookmarkStart w:id="0" w:name="_GoBack"/>
      <w:bookmarkEnd w:id="0"/>
      <w:r>
        <w:rPr>
          <w:rFonts w:ascii="Times New Roman" w:hAnsi="Times New Roman"/>
          <w:b/>
          <w:color w:val="000000"/>
        </w:rPr>
        <w:t>0</w:t>
      </w:r>
      <w:r w:rsidR="00F574E0" w:rsidRPr="00F574E0">
        <w:rPr>
          <w:rFonts w:ascii="Times New Roman" w:hAnsi="Times New Roman"/>
          <w:b/>
          <w:color w:val="000000"/>
        </w:rPr>
        <w:t>5</w:t>
      </w:r>
      <w:r w:rsidR="00F574E0">
        <w:rPr>
          <w:rFonts w:ascii="Times New Roman" w:hAnsi="Times New Roman"/>
          <w:b/>
          <w:color w:val="000000"/>
        </w:rPr>
        <w:t>.20</w:t>
      </w: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</w:t>
      </w:r>
    </w:p>
    <w:p w:rsidR="00F574E0" w:rsidRPr="00F574E0" w:rsidRDefault="00F574E0" w:rsidP="00F574E0">
      <w:pPr>
        <w:pStyle w:val="3"/>
        <w:shd w:val="clear" w:color="auto" w:fill="FFFFFF"/>
        <w:spacing w:before="0"/>
        <w:rPr>
          <w:rFonts w:ascii="Helvetica" w:eastAsia="Times New Roman" w:hAnsi="Helvetica" w:cs="Helvetica"/>
          <w:b w:val="0"/>
          <w:bCs w:val="0"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</w:rPr>
        <w:t xml:space="preserve">Тема занятия: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</w:t>
      </w:r>
      <w:r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оделка из бумаги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color w:val="000000"/>
        </w:rPr>
        <w:t>Символ мира»</w:t>
      </w:r>
    </w:p>
    <w:p w:rsidR="00F574E0" w:rsidRPr="00F574E0" w:rsidRDefault="00F574E0" w:rsidP="00F574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F574E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Распечатайте</w:t>
      </w:r>
      <w:r w:rsidR="0088513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,</w:t>
      </w:r>
      <w:r w:rsidRPr="00F574E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либо перерисуйте шаблон.</w:t>
      </w:r>
      <w:r w:rsidRPr="00F574E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  <w:r w:rsidRPr="00F574E0">
        <w:rPr>
          <w:rFonts w:ascii="Times New Roman" w:eastAsia="Times New Roman" w:hAnsi="Times New Roman" w:cs="Times New Roman"/>
          <w:noProof/>
          <w:color w:val="46A28D"/>
          <w:sz w:val="24"/>
          <w:szCs w:val="24"/>
          <w:lang w:eastAsia="ru-RU"/>
        </w:rPr>
        <w:drawing>
          <wp:inline distT="0" distB="0" distL="0" distR="0" wp14:anchorId="1071431C" wp14:editId="64284989">
            <wp:extent cx="3159716" cy="4193393"/>
            <wp:effectExtent l="0" t="0" r="3175" b="0"/>
            <wp:docPr id="1" name="Рисунок 1" descr="шаблон голуб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 голуб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91" cy="419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E0" w:rsidRPr="00F574E0" w:rsidRDefault="00F574E0" w:rsidP="00F574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F574E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Вырежьте заготовку и сделайте надрезы на хвосте.</w:t>
      </w:r>
    </w:p>
    <w:p w:rsidR="00F574E0" w:rsidRPr="00F574E0" w:rsidRDefault="00F574E0" w:rsidP="00F574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F574E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Сделайте загибы по пунктирным линиям, используя пластиковую карточку для удобства. Пунктирные линии должны остаться внутри.</w:t>
      </w:r>
      <w:r w:rsidRPr="00F574E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  <w:r w:rsidRPr="00F574E0">
        <w:rPr>
          <w:rFonts w:ascii="Times New Roman" w:eastAsia="Times New Roman" w:hAnsi="Times New Roman" w:cs="Times New Roman"/>
          <w:noProof/>
          <w:color w:val="46A28D"/>
          <w:sz w:val="24"/>
          <w:szCs w:val="24"/>
          <w:lang w:eastAsia="ru-RU"/>
        </w:rPr>
        <w:drawing>
          <wp:inline distT="0" distB="0" distL="0" distR="0" wp14:anchorId="7899E7BB" wp14:editId="435BDE67">
            <wp:extent cx="1893485" cy="1398474"/>
            <wp:effectExtent l="0" t="0" r="0" b="0"/>
            <wp:docPr id="2" name="Рисунок 2" descr="Белоснежный голубь из бумаги, пошаговый мастер-класс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лоснежный голубь из бумаги, пошаговый мастер-класс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19" cy="139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E0" w:rsidRPr="00F574E0" w:rsidRDefault="00F574E0" w:rsidP="00F574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F574E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Нанесите</w:t>
      </w:r>
      <w:r w:rsidR="0088513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клей на треугольник у основания</w:t>
      </w:r>
      <w:r w:rsidRPr="00F574E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хвоста, затем посадите голубя на хвост.</w:t>
      </w:r>
    </w:p>
    <w:p w:rsidR="00F574E0" w:rsidRPr="00F574E0" w:rsidRDefault="00F574E0" w:rsidP="00F574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F574E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>Подкрутите перья хвоста таким способом: от основания каждого пёрышка к краю проведите ножницами резкими движениями.</w:t>
      </w:r>
      <w:r w:rsidRPr="00F574E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  <w:r w:rsidRPr="00F574E0">
        <w:rPr>
          <w:rFonts w:ascii="Times New Roman" w:eastAsia="Times New Roman" w:hAnsi="Times New Roman" w:cs="Times New Roman"/>
          <w:noProof/>
          <w:color w:val="46A28D"/>
          <w:sz w:val="24"/>
          <w:szCs w:val="24"/>
          <w:lang w:eastAsia="ru-RU"/>
        </w:rPr>
        <w:drawing>
          <wp:inline distT="0" distB="0" distL="0" distR="0" wp14:anchorId="366FFDCB" wp14:editId="01682F90">
            <wp:extent cx="2097719" cy="1543322"/>
            <wp:effectExtent l="0" t="0" r="0" b="0"/>
            <wp:docPr id="18" name="Рисунок 18" descr="Голубь мира  мастер-класс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лубь мира  мастер-класс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077" cy="154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E0" w:rsidRPr="00F574E0" w:rsidRDefault="00F574E0" w:rsidP="00F574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F574E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Склейте голову и грудку голубя, как показано на изображении.</w:t>
      </w:r>
    </w:p>
    <w:p w:rsidR="00F574E0" w:rsidRPr="00F574E0" w:rsidRDefault="00F574E0" w:rsidP="00F574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F574E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Возьмите крылья и подкрутите пёрышки таким же способом, как и хвост. Пунктирные линии должны остаться снизу.</w:t>
      </w:r>
    </w:p>
    <w:p w:rsidR="00F574E0" w:rsidRPr="00F574E0" w:rsidRDefault="00F574E0" w:rsidP="00F574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F574E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Сделайте загибы по пунктирным линиям, используя пластиковую карточку для удобства.</w:t>
      </w:r>
      <w:r w:rsidRPr="00F574E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  <w:r w:rsidRPr="00F574E0">
        <w:rPr>
          <w:rFonts w:ascii="Times New Roman" w:eastAsia="Times New Roman" w:hAnsi="Times New Roman" w:cs="Times New Roman"/>
          <w:noProof/>
          <w:color w:val="46A28D"/>
          <w:sz w:val="24"/>
          <w:szCs w:val="24"/>
          <w:lang w:eastAsia="ru-RU"/>
        </w:rPr>
        <w:drawing>
          <wp:inline distT="0" distB="0" distL="0" distR="0" wp14:anchorId="14F5607C" wp14:editId="24833F3B">
            <wp:extent cx="2165597" cy="1593260"/>
            <wp:effectExtent l="0" t="0" r="6350" b="6985"/>
            <wp:docPr id="19" name="Рисунок 19" descr="Белоснежный голубь из бумаги мастер-класс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лоснежный голубь из бумаги мастер-класс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890" cy="159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E0" w:rsidRPr="00F574E0" w:rsidRDefault="00F574E0" w:rsidP="00F574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F574E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Выверните крылья таким образом, чтобы пунктиры остались внизу.</w:t>
      </w:r>
    </w:p>
    <w:p w:rsidR="00F574E0" w:rsidRPr="0088513E" w:rsidRDefault="00F574E0" w:rsidP="00885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F574E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Приклейте крылья к центру спинке голубя.</w:t>
      </w:r>
    </w:p>
    <w:p w:rsidR="00903D14" w:rsidRPr="0088513E" w:rsidRDefault="00903D14" w:rsidP="00903D1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513E">
        <w:rPr>
          <w:rFonts w:ascii="Times New Roman" w:hAnsi="Times New Roman" w:cs="Times New Roman"/>
          <w:color w:val="000000"/>
          <w:sz w:val="24"/>
          <w:szCs w:val="24"/>
        </w:rPr>
        <w:t>Готовую работу сфотографировать и отправить мне на электронную почту</w:t>
      </w:r>
      <w:proofErr w:type="gramStart"/>
      <w:r w:rsidRPr="0088513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85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513E">
        <w:rPr>
          <w:rFonts w:ascii="Times New Roman" w:hAnsi="Times New Roman" w:cs="Times New Roman"/>
          <w:color w:val="000000"/>
          <w:sz w:val="24"/>
          <w:szCs w:val="24"/>
          <w:lang w:val="en-US"/>
        </w:rPr>
        <w:t>mirka</w:t>
      </w:r>
      <w:proofErr w:type="spellEnd"/>
      <w:r w:rsidRPr="0088513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88513E">
        <w:rPr>
          <w:rFonts w:ascii="Times New Roman" w:hAnsi="Times New Roman" w:cs="Times New Roman"/>
          <w:color w:val="000000"/>
          <w:sz w:val="24"/>
          <w:szCs w:val="24"/>
          <w:lang w:val="en-US"/>
        </w:rPr>
        <w:t>ira</w:t>
      </w:r>
      <w:proofErr w:type="spellEnd"/>
      <w:r w:rsidRPr="0088513E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88513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88513E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8513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903D14" w:rsidRPr="0088513E" w:rsidRDefault="0088513E" w:rsidP="00903D1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 сдать педагогу: до 10</w:t>
      </w:r>
      <w:r w:rsidR="008956CE" w:rsidRPr="0088513E">
        <w:rPr>
          <w:rFonts w:ascii="Times New Roman" w:hAnsi="Times New Roman" w:cs="Times New Roman"/>
          <w:b/>
          <w:color w:val="000000"/>
          <w:sz w:val="24"/>
          <w:szCs w:val="24"/>
        </w:rPr>
        <w:t>.05</w:t>
      </w:r>
      <w:r w:rsidR="00903D14" w:rsidRPr="0088513E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</w:p>
    <w:p w:rsidR="00903D14" w:rsidRPr="0088513E" w:rsidRDefault="00903D14" w:rsidP="00903D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A0E" w:rsidRPr="0088513E" w:rsidRDefault="00A34A0E" w:rsidP="00903D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A0E" w:rsidRPr="0088513E" w:rsidRDefault="00A34A0E" w:rsidP="00903D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A0E" w:rsidRPr="0088513E" w:rsidRDefault="00A34A0E" w:rsidP="00903D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A0E" w:rsidRPr="0088513E" w:rsidRDefault="00A34A0E" w:rsidP="00903D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A0E" w:rsidRPr="0088513E" w:rsidRDefault="00A34A0E" w:rsidP="00903D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A0E" w:rsidRDefault="00A34A0E" w:rsidP="00903D14">
      <w:pPr>
        <w:spacing w:line="240" w:lineRule="auto"/>
        <w:rPr>
          <w:rFonts w:ascii="Times New Roman" w:hAnsi="Times New Roman"/>
          <w:b/>
        </w:rPr>
      </w:pPr>
    </w:p>
    <w:p w:rsidR="00A34A0E" w:rsidRDefault="00A34A0E" w:rsidP="00903D14">
      <w:pPr>
        <w:spacing w:line="240" w:lineRule="auto"/>
        <w:rPr>
          <w:rFonts w:ascii="Times New Roman" w:hAnsi="Times New Roman"/>
          <w:b/>
        </w:rPr>
      </w:pPr>
    </w:p>
    <w:p w:rsidR="00A34A0E" w:rsidRDefault="00A34A0E" w:rsidP="00903D14">
      <w:pPr>
        <w:spacing w:line="240" w:lineRule="auto"/>
        <w:rPr>
          <w:rFonts w:ascii="Times New Roman" w:hAnsi="Times New Roman"/>
          <w:b/>
        </w:rPr>
      </w:pPr>
    </w:p>
    <w:p w:rsidR="00A34A0E" w:rsidRDefault="00A34A0E" w:rsidP="00903D14">
      <w:pPr>
        <w:spacing w:line="240" w:lineRule="auto"/>
        <w:rPr>
          <w:rFonts w:ascii="Times New Roman" w:hAnsi="Times New Roman"/>
          <w:b/>
        </w:rPr>
      </w:pPr>
    </w:p>
    <w:sectPr w:rsidR="00A34A0E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58DE"/>
    <w:multiLevelType w:val="multilevel"/>
    <w:tmpl w:val="F9B8C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E6D13"/>
    <w:multiLevelType w:val="multilevel"/>
    <w:tmpl w:val="94F0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5F"/>
    <w:rsid w:val="0002405F"/>
    <w:rsid w:val="006E5033"/>
    <w:rsid w:val="007B753C"/>
    <w:rsid w:val="0088513E"/>
    <w:rsid w:val="008956CE"/>
    <w:rsid w:val="00903D14"/>
    <w:rsid w:val="009E10D2"/>
    <w:rsid w:val="00A34A0E"/>
    <w:rsid w:val="00CE49D1"/>
    <w:rsid w:val="00F01D73"/>
    <w:rsid w:val="00F5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1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4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574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1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4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574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6087">
          <w:marLeft w:val="0"/>
          <w:marRight w:val="51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3045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99524">
                  <w:marLeft w:val="0"/>
                  <w:marRight w:val="0"/>
                  <w:marTop w:val="0"/>
                  <w:marBottom w:val="360"/>
                  <w:divBdr>
                    <w:top w:val="single" w:sz="6" w:space="0" w:color="DCCAE1"/>
                    <w:left w:val="single" w:sz="6" w:space="0" w:color="DCCAE1"/>
                    <w:bottom w:val="single" w:sz="6" w:space="0" w:color="DCCAE1"/>
                    <w:right w:val="single" w:sz="6" w:space="0" w:color="DCCAE1"/>
                  </w:divBdr>
                  <w:divsChild>
                    <w:div w:id="1369379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2143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imirukamy.com/wp-content/uploads/2018/05/4-3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svoimirukamy.com/wp-content/uploads/2018/05/6-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oimirukamy.com/wp-content/uploads/2018/05/3-3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voimirukamy.com/wp-content/uploads/2018/05/5-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</cp:lastModifiedBy>
  <cp:revision>8</cp:revision>
  <dcterms:created xsi:type="dcterms:W3CDTF">2020-04-20T16:08:00Z</dcterms:created>
  <dcterms:modified xsi:type="dcterms:W3CDTF">2020-05-05T23:57:00Z</dcterms:modified>
</cp:coreProperties>
</file>