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E" w:rsidRPr="00342848" w:rsidRDefault="00831D5E" w:rsidP="00831D5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831D5E" w:rsidRDefault="00831D5E" w:rsidP="00831D5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831D5E" w:rsidRDefault="00831D5E" w:rsidP="00831D5E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831D5E" w:rsidRDefault="00831D5E" w:rsidP="00831D5E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ГН</w:t>
      </w:r>
    </w:p>
    <w:p w:rsidR="0071559A" w:rsidRPr="0071559A" w:rsidRDefault="0071559A" w:rsidP="0071559A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71559A">
        <w:rPr>
          <w:rFonts w:ascii="Times New Roman" w:hAnsi="Times New Roman"/>
          <w:b/>
          <w:color w:val="000000"/>
        </w:rPr>
        <w:t>Даты занятий по рабочей программе:</w:t>
      </w:r>
      <w:r>
        <w:rPr>
          <w:rFonts w:ascii="Times New Roman" w:hAnsi="Times New Roman"/>
          <w:b/>
          <w:color w:val="000000"/>
        </w:rPr>
        <w:t xml:space="preserve"> </w:t>
      </w:r>
      <w:bookmarkStart w:id="0" w:name="_GoBack"/>
      <w:bookmarkEnd w:id="0"/>
      <w:r w:rsidRPr="0071559A">
        <w:rPr>
          <w:rFonts w:ascii="Times New Roman" w:hAnsi="Times New Roman"/>
          <w:b/>
          <w:color w:val="000000"/>
        </w:rPr>
        <w:t xml:space="preserve">04.05.20                                                                                                                         </w:t>
      </w:r>
    </w:p>
    <w:p w:rsidR="0071559A" w:rsidRPr="0071559A" w:rsidRDefault="0071559A" w:rsidP="0071559A">
      <w:pPr>
        <w:keepNext/>
        <w:keepLines/>
        <w:shd w:val="clear" w:color="auto" w:fill="FFFFFF"/>
        <w:spacing w:after="0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1559A">
        <w:rPr>
          <w:rFonts w:ascii="Times New Roman" w:eastAsiaTheme="majorEastAsia" w:hAnsi="Times New Roman" w:cstheme="majorBidi"/>
          <w:b/>
          <w:bCs/>
          <w:color w:val="000000"/>
        </w:rPr>
        <w:t xml:space="preserve">Тема занятия: </w:t>
      </w:r>
      <w:r w:rsidRPr="0071559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поделка из бумаги «</w:t>
      </w:r>
      <w:r w:rsidRPr="0071559A">
        <w:rPr>
          <w:rFonts w:ascii="Times New Roman" w:eastAsiaTheme="majorEastAsia" w:hAnsi="Times New Roman" w:cstheme="majorBidi"/>
          <w:b/>
          <w:bCs/>
          <w:color w:val="000000"/>
        </w:rPr>
        <w:t>Символ мира»</w:t>
      </w:r>
    </w:p>
    <w:p w:rsidR="0071559A" w:rsidRPr="0071559A" w:rsidRDefault="0071559A" w:rsidP="0071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Распечатайте, либо перерисуйте шаблон.</w:t>
      </w: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71559A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3F19FB5E" wp14:editId="62CD177E">
            <wp:extent cx="3159716" cy="4193393"/>
            <wp:effectExtent l="0" t="0" r="3175" b="0"/>
            <wp:docPr id="1" name="Рисунок 1" descr="шаблон голуб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голуб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91" cy="41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9A" w:rsidRPr="0071559A" w:rsidRDefault="0071559A" w:rsidP="0071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Вырежьте заготовку и сделайте надрезы на хвосте.</w:t>
      </w:r>
    </w:p>
    <w:p w:rsidR="0071559A" w:rsidRPr="0071559A" w:rsidRDefault="0071559A" w:rsidP="0071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Сделайте загибы по пунктирным линиям, используя пластиковую карточку для удобства. Пунктирные линии должны остаться внутри.</w:t>
      </w: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71559A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710B2E83" wp14:editId="55044D73">
            <wp:extent cx="1893485" cy="1398474"/>
            <wp:effectExtent l="0" t="0" r="0" b="0"/>
            <wp:docPr id="2" name="Рисунок 2" descr="Белоснежный голубь из бумаги, пошаговый мастер-кл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оснежный голубь из бумаги, пошаговый мастер-кл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19" cy="139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9A" w:rsidRPr="0071559A" w:rsidRDefault="0071559A" w:rsidP="0071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Нанесите клей на треугольник у основания хвоста, затем посадите голубя на хвост.</w:t>
      </w:r>
    </w:p>
    <w:p w:rsidR="0071559A" w:rsidRPr="0071559A" w:rsidRDefault="0071559A" w:rsidP="0071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Подкрутите перья хвоста таким способом: от основания каждого пёрышка к краю проведите ножницами резкими движениями.</w:t>
      </w: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71559A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211C2A58" wp14:editId="50912538">
            <wp:extent cx="2097719" cy="1543322"/>
            <wp:effectExtent l="0" t="0" r="0" b="0"/>
            <wp:docPr id="18" name="Рисунок 18" descr="Голубь мира  мастер-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убь мира  мастер-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77" cy="154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9A" w:rsidRPr="0071559A" w:rsidRDefault="0071559A" w:rsidP="0071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Склейте голову и грудку голубя, как показано на изображении.</w:t>
      </w:r>
    </w:p>
    <w:p w:rsidR="0071559A" w:rsidRPr="0071559A" w:rsidRDefault="0071559A" w:rsidP="0071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Возьмите крылья и подкрутите пёрышки таким же способом, как и хвост. Пунктирные линии должны остаться снизу.</w:t>
      </w:r>
    </w:p>
    <w:p w:rsidR="0071559A" w:rsidRPr="0071559A" w:rsidRDefault="0071559A" w:rsidP="0071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Сделайте загибы по пунктирным линиям, используя пластиковую карточку для удобства.</w:t>
      </w: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71559A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6B4DB879" wp14:editId="1FAADFB6">
            <wp:extent cx="2165597" cy="1593260"/>
            <wp:effectExtent l="0" t="0" r="6350" b="6985"/>
            <wp:docPr id="19" name="Рисунок 19" descr="Белоснежный голубь из бумаги мастер-класс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оснежный голубь из бумаги мастер-класс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90" cy="159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9A" w:rsidRPr="0071559A" w:rsidRDefault="0071559A" w:rsidP="0071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Выверните крылья таким образом, чтобы пунктиры остались внизу.</w:t>
      </w:r>
    </w:p>
    <w:p w:rsidR="0071559A" w:rsidRPr="0071559A" w:rsidRDefault="0071559A" w:rsidP="0071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71559A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Приклейте крылья к центру спинке голубя.</w:t>
      </w:r>
    </w:p>
    <w:p w:rsidR="0071559A" w:rsidRPr="0071559A" w:rsidRDefault="0071559A" w:rsidP="0071559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59A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71559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15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59A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7155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1559A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71559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71559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71559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1559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71559A" w:rsidRPr="0071559A" w:rsidRDefault="0071559A" w:rsidP="0071559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59A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10.05.20</w:t>
      </w:r>
    </w:p>
    <w:p w:rsidR="0071559A" w:rsidRPr="0071559A" w:rsidRDefault="0071559A" w:rsidP="00715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/>
          <w:b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/>
          <w:b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/>
          <w:b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/>
          <w:b/>
        </w:rPr>
      </w:pPr>
    </w:p>
    <w:p w:rsidR="0071559A" w:rsidRPr="00741648" w:rsidRDefault="0071559A" w:rsidP="00831D5E">
      <w:pPr>
        <w:spacing w:line="240" w:lineRule="auto"/>
        <w:rPr>
          <w:rFonts w:ascii="Times New Roman" w:hAnsi="Times New Roman"/>
          <w:color w:val="000000"/>
        </w:rPr>
      </w:pPr>
    </w:p>
    <w:sectPr w:rsidR="0071559A" w:rsidRPr="00741648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E9"/>
    <w:rsid w:val="00173C2F"/>
    <w:rsid w:val="00344BE9"/>
    <w:rsid w:val="006E5033"/>
    <w:rsid w:val="0071559A"/>
    <w:rsid w:val="0083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8/05/4-3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svoimirukamy.com/wp-content/uploads/2018/05/6-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imirukamy.com/wp-content/uploads/2018/05/3-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imirukamy.com/wp-content/uploads/2018/05/5-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2020-04-20T16:17:00Z</dcterms:created>
  <dcterms:modified xsi:type="dcterms:W3CDTF">2020-05-05T16:35:00Z</dcterms:modified>
</cp:coreProperties>
</file>