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5E847" w14:textId="77777777" w:rsidR="000F4281" w:rsidRDefault="000F4281" w:rsidP="000F4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7E92C056" w14:textId="77777777" w:rsidR="000F4281" w:rsidRDefault="000F4281" w:rsidP="000F42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14:paraId="5EE9B14E" w14:textId="77777777" w:rsidR="000F4281" w:rsidRPr="00DE3591" w:rsidRDefault="000F4281" w:rsidP="000F42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Говорим по-английски </w:t>
      </w:r>
    </w:p>
    <w:p w14:paraId="4643E629" w14:textId="77777777" w:rsidR="000F4281" w:rsidRDefault="000F4281" w:rsidP="000F42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14:paraId="35E19128" w14:textId="647A43AB" w:rsidR="000F4281" w:rsidRDefault="000F4281" w:rsidP="000F42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652EDE">
        <w:rPr>
          <w:rFonts w:ascii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B900AD" w:rsidRPr="00B900AD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14:paraId="298A7257" w14:textId="77777777" w:rsidR="000F4281" w:rsidRPr="00D53584" w:rsidRDefault="000F4281" w:rsidP="000F428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1E718D" w:rsidRPr="001E718D">
        <w:rPr>
          <w:rFonts w:ascii="Times New Roman" w:hAnsi="Times New Roman" w:cs="Times New Roman"/>
          <w:color w:val="000000"/>
          <w:sz w:val="28"/>
          <w:szCs w:val="28"/>
        </w:rPr>
        <w:t>Здоровый образ жизни</w:t>
      </w:r>
    </w:p>
    <w:p w14:paraId="3F514008" w14:textId="77777777" w:rsidR="000F4281" w:rsidRDefault="000F4281" w:rsidP="000F428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Сделать перевод и выучить</w:t>
      </w:r>
      <w:r w:rsidRPr="0069435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B12573D" w14:textId="77777777" w:rsidR="00036ADD" w:rsidRDefault="003B2749" w:rsidP="00612B1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B2749">
        <w:rPr>
          <w:rFonts w:ascii="Times New Roman" w:hAnsi="Times New Roman" w:cs="Times New Roman"/>
          <w:color w:val="000000"/>
          <w:sz w:val="28"/>
          <w:szCs w:val="28"/>
          <w:lang w:val="en-US"/>
        </w:rPr>
        <w:t>Diseases appear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</w:t>
      </w:r>
    </w:p>
    <w:p w14:paraId="79A97AF3" w14:textId="77777777" w:rsidR="00612B1F" w:rsidRPr="00612B1F" w:rsidRDefault="003B2749" w:rsidP="00612B1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B2749">
        <w:rPr>
          <w:rFonts w:ascii="Times New Roman" w:hAnsi="Times New Roman" w:cs="Times New Roman"/>
          <w:color w:val="000000"/>
          <w:sz w:val="28"/>
          <w:szCs w:val="28"/>
          <w:lang w:val="en-US"/>
        </w:rPr>
        <w:t>Some of them are temporary (for example: cold, cough, running nose, sore throat) dise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ases, and some are chronic ones -</w:t>
      </w:r>
    </w:p>
    <w:p w14:paraId="75DEBA87" w14:textId="77777777" w:rsidR="00612B1F" w:rsidRDefault="003B2749" w:rsidP="001074C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B2749">
        <w:rPr>
          <w:rFonts w:ascii="Times New Roman" w:hAnsi="Times New Roman" w:cs="Times New Roman"/>
          <w:color w:val="000000"/>
          <w:sz w:val="28"/>
          <w:szCs w:val="28"/>
          <w:lang w:val="en-US"/>
        </w:rPr>
        <w:t>Rash, fractures and burns also refer to temporary ailments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</w:t>
      </w:r>
    </w:p>
    <w:p w14:paraId="7CA6CFCA" w14:textId="77777777" w:rsidR="003B2749" w:rsidRPr="003B2749" w:rsidRDefault="003B2749" w:rsidP="001074C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B2749">
        <w:rPr>
          <w:rFonts w:ascii="Times New Roman" w:hAnsi="Times New Roman" w:cs="Times New Roman"/>
          <w:color w:val="000000"/>
          <w:sz w:val="28"/>
          <w:szCs w:val="28"/>
          <w:lang w:val="en-US"/>
        </w:rPr>
        <w:t>Fractures and burns are received injuries as a result of negligence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</w:t>
      </w:r>
    </w:p>
    <w:p w14:paraId="267E773D" w14:textId="77777777" w:rsidR="009F5AA7" w:rsidRPr="00612B1F" w:rsidRDefault="009F5AA7" w:rsidP="009F5AA7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612B1F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612B1F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: </w:t>
      </w:r>
    </w:p>
    <w:p w14:paraId="5CB12691" w14:textId="77777777" w:rsidR="009F5AA7" w:rsidRPr="0052797F" w:rsidRDefault="009F5AA7" w:rsidP="00652EDE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Найти и записать перевод данных слов себе в тетрадь</w:t>
      </w:r>
    </w:p>
    <w:p w14:paraId="1321667D" w14:textId="77777777" w:rsidR="009F5AA7" w:rsidRDefault="009F5AA7" w:rsidP="00652EDE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14:paraId="03658CC6" w14:textId="77777777" w:rsidR="009F5AA7" w:rsidRPr="0052797F" w:rsidRDefault="009F5AA7" w:rsidP="00652EDE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</w:t>
      </w:r>
    </w:p>
    <w:p w14:paraId="69D646B8" w14:textId="17BA7D72" w:rsidR="009F5AA7" w:rsidRPr="0052797F" w:rsidRDefault="009F5AA7" w:rsidP="00652EDE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Отправ</w:t>
      </w:r>
      <w:r w:rsidR="00652EDE">
        <w:rPr>
          <w:rFonts w:ascii="Times New Roman" w:hAnsi="Times New Roman"/>
          <w:color w:val="000000"/>
          <w:sz w:val="28"/>
          <w:szCs w:val="28"/>
        </w:rPr>
        <w:t>ить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 фотографию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домашнего задания любым удобным способом: в мессенджер 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52797F">
        <w:rPr>
          <w:rFonts w:ascii="Times New Roman" w:hAnsi="Times New Roman"/>
          <w:color w:val="000000"/>
          <w:sz w:val="28"/>
          <w:szCs w:val="28"/>
        </w:rPr>
        <w:t>-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52797F">
        <w:rPr>
          <w:rFonts w:ascii="Times New Roman" w:hAnsi="Times New Roman"/>
          <w:color w:val="000000"/>
          <w:sz w:val="28"/>
          <w:szCs w:val="28"/>
        </w:rPr>
        <w:t>9@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52797F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52797F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</w:p>
    <w:p w14:paraId="5C63E2EC" w14:textId="77FF91FB" w:rsidR="00F47FF3" w:rsidRPr="000F4281" w:rsidRDefault="009F5AA7" w:rsidP="0013612C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bookmarkStart w:id="0" w:name="_GoBack"/>
      <w:bookmarkEnd w:id="0"/>
      <w:r w:rsidR="00652EDE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B900AD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B900AD">
        <w:rPr>
          <w:rFonts w:ascii="Times New Roman" w:hAnsi="Times New Roman" w:cs="Times New Roman"/>
          <w:color w:val="000000"/>
          <w:sz w:val="28"/>
          <w:szCs w:val="28"/>
          <w:lang w:val="en-US"/>
        </w:rPr>
        <w:t>5</w:t>
      </w:r>
      <w:r w:rsidR="00B900AD"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F47FF3" w:rsidRPr="000F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95760"/>
    <w:multiLevelType w:val="hybridMultilevel"/>
    <w:tmpl w:val="B3C2B27C"/>
    <w:lvl w:ilvl="0" w:tplc="8F60BAE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816"/>
    <w:rsid w:val="00036ADD"/>
    <w:rsid w:val="000B2B46"/>
    <w:rsid w:val="000F4281"/>
    <w:rsid w:val="001074C9"/>
    <w:rsid w:val="0013612C"/>
    <w:rsid w:val="001E718D"/>
    <w:rsid w:val="003B2749"/>
    <w:rsid w:val="003D17B5"/>
    <w:rsid w:val="00612B1F"/>
    <w:rsid w:val="00652EDE"/>
    <w:rsid w:val="00821816"/>
    <w:rsid w:val="00915718"/>
    <w:rsid w:val="00922796"/>
    <w:rsid w:val="00973485"/>
    <w:rsid w:val="009F5AA7"/>
    <w:rsid w:val="00B900AD"/>
    <w:rsid w:val="00DE2893"/>
    <w:rsid w:val="00E25ABE"/>
    <w:rsid w:val="00F47FF3"/>
    <w:rsid w:val="00F7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F341"/>
  <w15:chartTrackingRefBased/>
  <w15:docId w15:val="{5BF050D0-75A1-4E37-8343-F89A62C6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7B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AA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</cp:lastModifiedBy>
  <cp:revision>25</cp:revision>
  <dcterms:created xsi:type="dcterms:W3CDTF">2020-02-04T09:36:00Z</dcterms:created>
  <dcterms:modified xsi:type="dcterms:W3CDTF">2020-05-04T13:24:00Z</dcterms:modified>
</cp:coreProperties>
</file>