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CA" w:rsidRDefault="00950ECA" w:rsidP="00950E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0ECA" w:rsidRPr="006E60FC" w:rsidRDefault="00950ECA" w:rsidP="00950EC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proofErr w:type="spellStart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Беловодов</w:t>
      </w:r>
      <w:proofErr w:type="spellEnd"/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Василий Владимирович </w:t>
      </w:r>
    </w:p>
    <w:p w:rsidR="00950ECA" w:rsidRPr="006E60FC" w:rsidRDefault="00950ECA" w:rsidP="00950ECA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Pr="006E60F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Футбол   </w:t>
      </w:r>
    </w:p>
    <w:p w:rsidR="00950ECA" w:rsidRPr="006E60FC" w:rsidRDefault="00950ECA" w:rsidP="00950EC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4АС</w:t>
      </w:r>
    </w:p>
    <w:p w:rsidR="00950ECA" w:rsidRPr="006E60FC" w:rsidRDefault="00950ECA" w:rsidP="00950EC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07.05.</w:t>
      </w:r>
    </w:p>
    <w:p w:rsidR="00950ECA" w:rsidRPr="006E60FC" w:rsidRDefault="00950ECA" w:rsidP="00950EC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ОФП (комплексы упражнений на развитие скоростно-силовых качеств)</w:t>
      </w:r>
    </w:p>
    <w:p w:rsidR="00950ECA" w:rsidRDefault="00950ECA" w:rsidP="00950EC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Выполнять комплекс упражнений, каждое утро в течении недели.</w:t>
      </w:r>
    </w:p>
    <w:p w:rsidR="00950ECA" w:rsidRDefault="00950ECA" w:rsidP="00950ECA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6E60F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</w:p>
    <w:p w:rsidR="00950ECA" w:rsidRPr="0097443F" w:rsidRDefault="00950ECA" w:rsidP="00950ECA">
      <w:pPr>
        <w:pStyle w:val="a3"/>
        <w:shd w:val="clear" w:color="auto" w:fill="FFFFFF"/>
        <w:rPr>
          <w:color w:val="000000"/>
        </w:rPr>
      </w:pPr>
      <w:r w:rsidRPr="0097443F">
        <w:rPr>
          <w:color w:val="000000"/>
        </w:rPr>
        <w:t>Отдых между подходами до 1 минуты</w:t>
      </w:r>
    </w:p>
    <w:p w:rsidR="00950ECA" w:rsidRPr="0097443F" w:rsidRDefault="00950ECA" w:rsidP="00950E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Бег на месте с высоким подниманием колен –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974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подходов по 50</w:t>
      </w:r>
      <w:r w:rsidRPr="0097443F">
        <w:rPr>
          <w:rFonts w:ascii="Times New Roman" w:hAnsi="Times New Roman" w:cs="Times New Roman"/>
          <w:sz w:val="24"/>
          <w:szCs w:val="24"/>
        </w:rPr>
        <w:t xml:space="preserve"> секунд</w:t>
      </w:r>
    </w:p>
    <w:p w:rsidR="00950ECA" w:rsidRPr="0097443F" w:rsidRDefault="00950ECA" w:rsidP="00950E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Бег на месте с захлестыванием голени –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974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подходов по 5</w:t>
      </w:r>
      <w:r w:rsidRPr="0097443F">
        <w:rPr>
          <w:rFonts w:ascii="Times New Roman" w:hAnsi="Times New Roman" w:cs="Times New Roman"/>
          <w:sz w:val="24"/>
          <w:szCs w:val="24"/>
        </w:rPr>
        <w:t>0 секунд</w:t>
      </w:r>
    </w:p>
    <w:p w:rsidR="00950ECA" w:rsidRPr="0097443F" w:rsidRDefault="00950ECA" w:rsidP="00950E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Прыжки в длину с места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9744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97443F">
        <w:rPr>
          <w:rFonts w:ascii="Times New Roman" w:hAnsi="Times New Roman" w:cs="Times New Roman"/>
          <w:sz w:val="24"/>
          <w:szCs w:val="24"/>
        </w:rPr>
        <w:t xml:space="preserve"> прыжков (повторений)</w:t>
      </w:r>
    </w:p>
    <w:p w:rsidR="00950ECA" w:rsidRPr="0097443F" w:rsidRDefault="00950ECA" w:rsidP="00950E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Прыжки со скакалкой – 2-</w:t>
      </w:r>
      <w:r>
        <w:rPr>
          <w:rFonts w:ascii="Times New Roman" w:hAnsi="Times New Roman" w:cs="Times New Roman"/>
          <w:sz w:val="24"/>
          <w:szCs w:val="24"/>
        </w:rPr>
        <w:t>3 подхода по 60-80</w:t>
      </w:r>
      <w:r w:rsidRPr="0097443F">
        <w:rPr>
          <w:rFonts w:ascii="Times New Roman" w:hAnsi="Times New Roman" w:cs="Times New Roman"/>
          <w:sz w:val="24"/>
          <w:szCs w:val="24"/>
        </w:rPr>
        <w:t xml:space="preserve"> прыжков</w:t>
      </w:r>
    </w:p>
    <w:p w:rsidR="00950ECA" w:rsidRPr="0097443F" w:rsidRDefault="00950ECA" w:rsidP="00950E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Выпрыгивание из полного приседа – 2-</w:t>
      </w:r>
      <w:r>
        <w:rPr>
          <w:rFonts w:ascii="Times New Roman" w:hAnsi="Times New Roman" w:cs="Times New Roman"/>
          <w:sz w:val="24"/>
          <w:szCs w:val="24"/>
        </w:rPr>
        <w:t>3 подхода по 10-14</w:t>
      </w:r>
      <w:r w:rsidRPr="0097443F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950ECA" w:rsidRPr="0097443F" w:rsidRDefault="00950ECA" w:rsidP="00950E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Поднимание туловища из положения лежа на спине (ноги слегка согнуты в коленях и зафиксированы) – 2-</w:t>
      </w:r>
      <w:r>
        <w:rPr>
          <w:rFonts w:ascii="Times New Roman" w:hAnsi="Times New Roman" w:cs="Times New Roman"/>
          <w:sz w:val="24"/>
          <w:szCs w:val="24"/>
        </w:rPr>
        <w:t>3 подхода по 25-35</w:t>
      </w:r>
      <w:r w:rsidRPr="0097443F">
        <w:rPr>
          <w:rFonts w:ascii="Times New Roman" w:hAnsi="Times New Roman" w:cs="Times New Roman"/>
          <w:sz w:val="24"/>
          <w:szCs w:val="24"/>
        </w:rPr>
        <w:t xml:space="preserve"> раз</w:t>
      </w:r>
    </w:p>
    <w:p w:rsidR="00950ECA" w:rsidRPr="0097443F" w:rsidRDefault="00950ECA" w:rsidP="00950E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Сгибание разгибание рук в упоре лежа от пола – 2-</w:t>
      </w:r>
      <w:r>
        <w:rPr>
          <w:rFonts w:ascii="Times New Roman" w:hAnsi="Times New Roman" w:cs="Times New Roman"/>
          <w:sz w:val="24"/>
          <w:szCs w:val="24"/>
        </w:rPr>
        <w:t>3 подхода по 18-22</w:t>
      </w:r>
      <w:r w:rsidRPr="0097443F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50ECA" w:rsidRPr="0097443F" w:rsidRDefault="00950ECA" w:rsidP="00950E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 xml:space="preserve">Приседание на одной ноге (пистолет), одной рукой держимся за опору (подоконник, спинка стула) – 2 </w:t>
      </w:r>
      <w:r w:rsidR="008C448C">
        <w:rPr>
          <w:rFonts w:ascii="Times New Roman" w:hAnsi="Times New Roman" w:cs="Times New Roman"/>
          <w:sz w:val="24"/>
          <w:szCs w:val="24"/>
        </w:rPr>
        <w:t>подхода по 8</w:t>
      </w:r>
      <w:bookmarkStart w:id="0" w:name="_GoBack"/>
      <w:bookmarkEnd w:id="0"/>
      <w:r w:rsidRPr="0097443F">
        <w:rPr>
          <w:rFonts w:ascii="Times New Roman" w:hAnsi="Times New Roman" w:cs="Times New Roman"/>
          <w:sz w:val="24"/>
          <w:szCs w:val="24"/>
        </w:rPr>
        <w:t xml:space="preserve"> раз на каждой ноге</w:t>
      </w:r>
    </w:p>
    <w:p w:rsidR="00950ECA" w:rsidRPr="0097443F" w:rsidRDefault="00950ECA" w:rsidP="00950E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Упражнения на расслабление мышц и дыхательные упражнения</w:t>
      </w:r>
      <w:r>
        <w:rPr>
          <w:rFonts w:ascii="Times New Roman" w:hAnsi="Times New Roman" w:cs="Times New Roman"/>
          <w:sz w:val="24"/>
          <w:szCs w:val="24"/>
        </w:rPr>
        <w:t xml:space="preserve"> (ходьба на месте с подниманием и опусканием рук (руки вверх-вдох, руки вниз-выдох) в течении 1 минуты </w:t>
      </w:r>
    </w:p>
    <w:p w:rsidR="00950ECA" w:rsidRDefault="00950ECA" w:rsidP="00950EC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950ECA" w:rsidRPr="00B300E7" w:rsidRDefault="00950ECA" w:rsidP="00950EC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300E7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950ECA" w:rsidRPr="009D1FE6" w:rsidRDefault="00950ECA" w:rsidP="00950ECA">
      <w:pPr>
        <w:numPr>
          <w:ilvl w:val="0"/>
          <w:numId w:val="2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Выполнять комплекс упражнений в течении недели</w:t>
      </w:r>
    </w:p>
    <w:p w:rsidR="00950ECA" w:rsidRPr="0026172C" w:rsidRDefault="00950ECA" w:rsidP="00950ECA">
      <w:pPr>
        <w:numPr>
          <w:ilvl w:val="0"/>
          <w:numId w:val="2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Выполненное задание отправляйте мне на электронную почту 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belovodov</w:t>
      </w:r>
      <w:proofErr w:type="spellEnd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.1974@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mail</w:t>
      </w:r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bidi="en-US"/>
        </w:rPr>
        <w:t>.</w:t>
      </w:r>
      <w:proofErr w:type="spellStart"/>
      <w:r w:rsidRPr="006E0969">
        <w:rPr>
          <w:rFonts w:ascii="Times New Roman" w:eastAsia="Calibri" w:hAnsi="Times New Roman" w:cs="Times New Roman"/>
          <w:color w:val="FF0000"/>
          <w:sz w:val="24"/>
          <w:szCs w:val="24"/>
          <w:lang w:val="en-US" w:bidi="en-US"/>
        </w:rPr>
        <w:t>ru</w:t>
      </w:r>
      <w:proofErr w:type="spellEnd"/>
    </w:p>
    <w:p w:rsidR="00950ECA" w:rsidRPr="0026172C" w:rsidRDefault="00950ECA" w:rsidP="00950ECA">
      <w:pPr>
        <w:numPr>
          <w:ilvl w:val="0"/>
          <w:numId w:val="2"/>
        </w:numPr>
        <w:spacing w:after="0" w:line="360" w:lineRule="auto"/>
        <w:ind w:left="1210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Заранее спасибо</w:t>
      </w:r>
      <w:r w:rsidRPr="0026172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!</w:t>
      </w:r>
    </w:p>
    <w:p w:rsidR="00501640" w:rsidRDefault="00501640"/>
    <w:sectPr w:rsidR="0050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4C3F24"/>
    <w:multiLevelType w:val="hybridMultilevel"/>
    <w:tmpl w:val="4238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18"/>
    <w:rsid w:val="00501640"/>
    <w:rsid w:val="008C448C"/>
    <w:rsid w:val="00950ECA"/>
    <w:rsid w:val="00A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4D066-1E83-43E3-BC94-4B3EC134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2020-05-04T03:12:00Z</dcterms:created>
  <dcterms:modified xsi:type="dcterms:W3CDTF">2020-05-04T03:23:00Z</dcterms:modified>
</cp:coreProperties>
</file>