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63FAC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</w:p>
    <w:p w14:paraId="7E159D18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>Дистанционное</w:t>
      </w:r>
    </w:p>
    <w:p w14:paraId="1E38AC6A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7F3B1A5F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lang w:val="ru-RU"/>
        </w:rPr>
        <w:t xml:space="preserve"> </w:t>
      </w:r>
    </w:p>
    <w:p w14:paraId="196FB3BD" w14:textId="77777777" w:rsidR="007171B9" w:rsidRPr="007C7A61" w:rsidRDefault="007171B9" w:rsidP="007171B9">
      <w:pPr>
        <w:jc w:val="right"/>
        <w:rPr>
          <w:rFonts w:ascii="Times New Roman" w:hAnsi="Times New Roman"/>
          <w:b/>
          <w:lang w:val="ru-RU"/>
        </w:rPr>
      </w:pPr>
    </w:p>
    <w:p w14:paraId="6D4F0BA3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0C7E4BFA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64356EB0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70E450F8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Объединение: 1АН</w:t>
      </w:r>
    </w:p>
    <w:p w14:paraId="02031DAD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7C7A61">
        <w:rPr>
          <w:rFonts w:ascii="Times New Roman" w:hAnsi="Times New Roman"/>
          <w:bCs/>
          <w:color w:val="000000"/>
          <w:lang w:val="ru-RU"/>
        </w:rPr>
        <w:t>24.03.2020</w:t>
      </w:r>
    </w:p>
    <w:p w14:paraId="4C9638C2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3A0C4C30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04D39286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«Котёнок»      </w:t>
      </w:r>
    </w:p>
    <w:p w14:paraId="43A8E44A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котёнка.</w:t>
      </w:r>
    </w:p>
    <w:p w14:paraId="414ABAE8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6AF12FD1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самого котёнка, обводим его на фетре., вырезаем. </w:t>
      </w:r>
    </w:p>
    <w:p w14:paraId="41C46773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хвост, лапу и остальные детали.</w:t>
      </w:r>
    </w:p>
    <w:p w14:paraId="26C190CE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6ADCE322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37028750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770DDA8E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69867943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66E6ECF5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441D693E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375B3B20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41F81F07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66CB38AA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1D49CBE5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7C7A61">
        <w:rPr>
          <w:rFonts w:ascii="Times New Roman" w:hAnsi="Times New Roman"/>
          <w:bCs/>
          <w:color w:val="000000"/>
          <w:lang w:val="ru-RU"/>
        </w:rPr>
        <w:t>27.03.2020</w:t>
      </w:r>
    </w:p>
    <w:p w14:paraId="331FC684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3F6F9EF5" wp14:editId="3831E1A4">
            <wp:extent cx="2351631" cy="1763661"/>
            <wp:effectExtent l="825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746" cy="17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83E0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</w:p>
    <w:p w14:paraId="1F4324FC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6DEE8DA5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73BCD253" w14:textId="77777777" w:rsidR="007171B9" w:rsidRPr="005968FD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Готовую работу украсить по желанию (травка, </w:t>
      </w:r>
      <w:proofErr w:type="spellStart"/>
      <w:r w:rsidRPr="007C7A61">
        <w:rPr>
          <w:rFonts w:ascii="Times New Roman" w:hAnsi="Times New Roman"/>
          <w:b/>
          <w:lang w:val="ru-RU"/>
        </w:rPr>
        <w:t>солнышк</w:t>
      </w:r>
      <w:proofErr w:type="spellEnd"/>
    </w:p>
    <w:p w14:paraId="2DDD9CD6" w14:textId="45FF3291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5F7D3140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29D679C3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2409F446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2CECF161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lang w:val="ru-RU"/>
        </w:rPr>
        <w:t xml:space="preserve"> </w:t>
      </w:r>
    </w:p>
    <w:p w14:paraId="18F4E8D0" w14:textId="77777777" w:rsidR="007171B9" w:rsidRPr="007C7A61" w:rsidRDefault="007171B9" w:rsidP="007171B9">
      <w:pPr>
        <w:jc w:val="right"/>
        <w:rPr>
          <w:rFonts w:ascii="Times New Roman" w:hAnsi="Times New Roman"/>
          <w:b/>
          <w:lang w:val="ru-RU"/>
        </w:rPr>
      </w:pPr>
    </w:p>
    <w:p w14:paraId="06942D7C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7DA1B12E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3F172853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7672C04E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Объединение: 1ВН</w:t>
      </w:r>
    </w:p>
    <w:p w14:paraId="2B486D78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7C7A61">
        <w:rPr>
          <w:rFonts w:ascii="Times New Roman" w:hAnsi="Times New Roman"/>
          <w:bCs/>
          <w:color w:val="000000"/>
          <w:lang w:val="ru-RU"/>
        </w:rPr>
        <w:t>24.03.2020</w:t>
      </w:r>
    </w:p>
    <w:p w14:paraId="149C5543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4C7F9573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559539C3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«Котёнок»      </w:t>
      </w:r>
    </w:p>
    <w:p w14:paraId="58D5D7A3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котёнка.</w:t>
      </w:r>
    </w:p>
    <w:p w14:paraId="1EBE7457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0B81E535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самого котёнка, обводим его на фетре., вырезаем. </w:t>
      </w:r>
    </w:p>
    <w:p w14:paraId="1142CD31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хвост, лапу и остальные детали.</w:t>
      </w:r>
    </w:p>
    <w:p w14:paraId="4AC68759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3D43442A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589AC923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4523214D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6FC15BCA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67EB45E6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47E56996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471081F3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5F5614AD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0464230B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10A10995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7C7A61">
        <w:rPr>
          <w:rFonts w:ascii="Times New Roman" w:hAnsi="Times New Roman"/>
          <w:bCs/>
          <w:color w:val="000000"/>
          <w:lang w:val="ru-RU"/>
        </w:rPr>
        <w:t>27.03.2020</w:t>
      </w:r>
    </w:p>
    <w:p w14:paraId="0CF94F88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6CAA12BD" wp14:editId="539DC569">
            <wp:extent cx="2415134" cy="1811286"/>
            <wp:effectExtent l="0" t="2857" r="1587" b="1588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616" cy="18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C2F0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</w:p>
    <w:p w14:paraId="0E7F4350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43460A89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710F05A1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>Готовую работу украсить по желанию (травка,</w:t>
      </w:r>
    </w:p>
    <w:p w14:paraId="6857E5DA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0F19B97C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</w:p>
    <w:p w14:paraId="68ED82FD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7AC725E8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45063B1A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lang w:val="ru-RU"/>
        </w:rPr>
        <w:t xml:space="preserve"> </w:t>
      </w:r>
    </w:p>
    <w:p w14:paraId="1B163E2C" w14:textId="77777777" w:rsidR="007171B9" w:rsidRPr="007C7A61" w:rsidRDefault="007171B9" w:rsidP="007171B9">
      <w:pPr>
        <w:jc w:val="right"/>
        <w:rPr>
          <w:rFonts w:ascii="Times New Roman" w:hAnsi="Times New Roman"/>
          <w:b/>
          <w:lang w:val="ru-RU"/>
        </w:rPr>
      </w:pPr>
    </w:p>
    <w:p w14:paraId="3F5BDCC6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42317A03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7F229602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6CE1D185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Объединение: 1ГН</w:t>
      </w:r>
    </w:p>
    <w:p w14:paraId="2E2FD2D4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7C7A61">
        <w:rPr>
          <w:rFonts w:ascii="Times New Roman" w:hAnsi="Times New Roman"/>
          <w:bCs/>
          <w:color w:val="000000"/>
          <w:lang w:val="ru-RU"/>
        </w:rPr>
        <w:t>24.03.2020</w:t>
      </w:r>
    </w:p>
    <w:p w14:paraId="7BB7DE10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57CEFDDA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3AED7FB8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«Котёнок»      </w:t>
      </w:r>
    </w:p>
    <w:p w14:paraId="4449826C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котёнка.</w:t>
      </w:r>
    </w:p>
    <w:p w14:paraId="531D3523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228C59A2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самого котёнка, обводим его на фетре., вырезаем. </w:t>
      </w:r>
    </w:p>
    <w:p w14:paraId="7D574E20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хвост, лапу и остальные детали.</w:t>
      </w:r>
    </w:p>
    <w:p w14:paraId="195D1D42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24383BBA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1C5824BE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7C863C26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44BE87AC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5C67B3B7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11665258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1D71ABCC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</w:t>
      </w:r>
    </w:p>
    <w:p w14:paraId="2CD882EF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0923CBCA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3D4DCA5E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7C7A61">
        <w:rPr>
          <w:rFonts w:ascii="Times New Roman" w:hAnsi="Times New Roman"/>
          <w:bCs/>
          <w:color w:val="000000"/>
          <w:lang w:val="ru-RU"/>
        </w:rPr>
        <w:t>27.03.2020</w:t>
      </w:r>
    </w:p>
    <w:p w14:paraId="6C5944A6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66AB2495" wp14:editId="4EA7675B">
            <wp:extent cx="1947915" cy="1460884"/>
            <wp:effectExtent l="0" t="4127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521" cy="14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7F9A" w14:textId="77777777" w:rsidR="007171B9" w:rsidRPr="007C7A61" w:rsidRDefault="007171B9" w:rsidP="007171B9">
      <w:pPr>
        <w:rPr>
          <w:rFonts w:ascii="Times New Roman" w:hAnsi="Times New Roman"/>
          <w:lang w:val="ru-RU"/>
        </w:rPr>
      </w:pPr>
    </w:p>
    <w:p w14:paraId="494B14FB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6070B973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5F874991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>Готовую работу украсить по желанию (травка, солнышко…)</w:t>
      </w:r>
    </w:p>
    <w:p w14:paraId="641E22E1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732CFE75" w14:textId="7F2ACAC3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27B19054" w14:textId="61FAB929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6A9E4125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22C204AD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083A2855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3A2A034B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78CD39D9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</w:p>
    <w:p w14:paraId="74311F5B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1B8CEB0F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082261D0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2A0F275B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Объединение: 1АН </w:t>
      </w:r>
    </w:p>
    <w:p w14:paraId="226589C7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7C7A61">
        <w:rPr>
          <w:rFonts w:ascii="Times New Roman" w:hAnsi="Times New Roman"/>
          <w:bCs/>
          <w:color w:val="000000"/>
          <w:lang w:val="ru-RU"/>
        </w:rPr>
        <w:t>27.03.2020</w:t>
      </w:r>
    </w:p>
    <w:p w14:paraId="2C636838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7CA1E669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«Сова»      </w:t>
      </w:r>
    </w:p>
    <w:p w14:paraId="6A114194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совы.</w:t>
      </w:r>
    </w:p>
    <w:p w14:paraId="330DB949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3089FC4A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самой совы, обводим его на фетре., вырезаем. </w:t>
      </w:r>
    </w:p>
    <w:p w14:paraId="38A06366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все детали.</w:t>
      </w:r>
    </w:p>
    <w:p w14:paraId="7C120296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59FA4015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70794EC0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78CF15E1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3B875BF0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52DEE220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4B95BA98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4A24324F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 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69AAD969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5A6393BE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bookmarkStart w:id="0" w:name="_Hlk35987864"/>
      <w:r w:rsidRPr="007C7A61">
        <w:rPr>
          <w:rFonts w:ascii="Times New Roman" w:hAnsi="Times New Roman"/>
          <w:b/>
          <w:color w:val="000000"/>
          <w:lang w:val="ru-RU"/>
        </w:rPr>
        <w:t xml:space="preserve">Результат сдать педагогу: </w:t>
      </w:r>
      <w:r w:rsidRPr="007C7A61">
        <w:rPr>
          <w:rFonts w:ascii="Times New Roman" w:hAnsi="Times New Roman"/>
          <w:bCs/>
          <w:color w:val="000000"/>
          <w:lang w:val="ru-RU"/>
        </w:rPr>
        <w:t>30.03.2020</w:t>
      </w:r>
    </w:p>
    <w:p w14:paraId="3927D0DE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</w:p>
    <w:bookmarkEnd w:id="0"/>
    <w:p w14:paraId="47849D41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0734F83C" wp14:editId="1623D809">
            <wp:extent cx="2080603" cy="1560397"/>
            <wp:effectExtent l="0" t="6668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575" cy="15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7C7A61">
        <w:rPr>
          <w:rFonts w:ascii="Times New Roman" w:hAnsi="Times New Roman"/>
          <w:noProof/>
          <w:lang w:val="ru-RU"/>
        </w:rPr>
        <w:drawing>
          <wp:inline distT="0" distB="0" distL="0" distR="0" wp14:anchorId="78239A9F" wp14:editId="08EFBF4D">
            <wp:extent cx="1828015" cy="143031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91" cy="144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4591A0D4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</w:p>
    <w:p w14:paraId="7ED3B32A" w14:textId="77777777" w:rsidR="007171B9" w:rsidRPr="007C7A61" w:rsidRDefault="007171B9" w:rsidP="007171B9">
      <w:pPr>
        <w:jc w:val="center"/>
        <w:rPr>
          <w:rFonts w:ascii="Times New Roman" w:hAnsi="Times New Roman"/>
          <w:noProof/>
          <w:lang w:val="ru-RU"/>
        </w:rPr>
      </w:pPr>
    </w:p>
    <w:p w14:paraId="1A8D3D68" w14:textId="77777777" w:rsidR="007171B9" w:rsidRPr="007C7A61" w:rsidRDefault="007171B9" w:rsidP="007171B9">
      <w:pPr>
        <w:jc w:val="center"/>
        <w:rPr>
          <w:rFonts w:ascii="Times New Roman" w:hAnsi="Times New Roman"/>
          <w:lang w:val="ru-RU"/>
        </w:rPr>
      </w:pPr>
    </w:p>
    <w:p w14:paraId="37798F08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4D70EDFD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0066D2B7" w14:textId="54360DD2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38BD01EA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03AE54C1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51F63247" w14:textId="77777777" w:rsidR="007171B9" w:rsidRPr="007C7A61" w:rsidRDefault="007171B9" w:rsidP="007171B9">
      <w:pPr>
        <w:rPr>
          <w:rFonts w:ascii="Times New Roman" w:hAnsi="Times New Roman"/>
          <w:b/>
          <w:lang w:val="ru-RU"/>
        </w:rPr>
      </w:pPr>
    </w:p>
    <w:p w14:paraId="6CF39E8D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5916693A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4BCFC663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</w:p>
    <w:p w14:paraId="7CFAA884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371FC704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5922B00E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22C8ED7E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Объединение: 1ВН</w:t>
      </w:r>
    </w:p>
    <w:p w14:paraId="114BBD8A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r w:rsidRPr="007C7A61">
        <w:rPr>
          <w:rFonts w:ascii="Times New Roman" w:hAnsi="Times New Roman"/>
          <w:bCs/>
          <w:color w:val="000000"/>
          <w:lang w:val="ru-RU"/>
        </w:rPr>
        <w:t>26.03.2020</w:t>
      </w:r>
    </w:p>
    <w:p w14:paraId="21B3048B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6BC1FED1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«Сова»      </w:t>
      </w:r>
    </w:p>
    <w:p w14:paraId="0C598C38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совы.</w:t>
      </w:r>
    </w:p>
    <w:p w14:paraId="6264F039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5560972B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самой совы, обводим его на фетре., вырезаем. </w:t>
      </w:r>
    </w:p>
    <w:p w14:paraId="75942C00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все детали.</w:t>
      </w:r>
    </w:p>
    <w:p w14:paraId="506904F8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67F0796E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0F6F5AEA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3DFF7057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0B858F54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1DD83534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0A7DBB66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148AF1AD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 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31664779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3BD0CDB1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Результат сдать педагогу: 30.03.2020</w:t>
      </w:r>
    </w:p>
    <w:p w14:paraId="546FC5E2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</w:p>
    <w:p w14:paraId="5F074CFC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708A920F" wp14:editId="0F124648">
            <wp:extent cx="2431939" cy="1823888"/>
            <wp:effectExtent l="0" t="952" r="6032" b="603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949" cy="18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A61">
        <w:rPr>
          <w:rFonts w:ascii="Times New Roman" w:hAnsi="Times New Roman"/>
          <w:noProof/>
          <w:lang w:val="ru-RU"/>
        </w:rPr>
        <w:drawing>
          <wp:inline distT="0" distB="0" distL="0" distR="0" wp14:anchorId="4B1F034F" wp14:editId="7FCECEA7">
            <wp:extent cx="1984271" cy="1552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40" cy="156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1503D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</w:p>
    <w:p w14:paraId="37101531" w14:textId="77777777" w:rsidR="007171B9" w:rsidRPr="007C7A61" w:rsidRDefault="007171B9" w:rsidP="007171B9">
      <w:pPr>
        <w:jc w:val="center"/>
        <w:rPr>
          <w:rFonts w:ascii="Times New Roman" w:hAnsi="Times New Roman"/>
          <w:noProof/>
          <w:lang w:val="ru-RU"/>
        </w:rPr>
      </w:pPr>
    </w:p>
    <w:p w14:paraId="7F09DB41" w14:textId="77777777" w:rsidR="007171B9" w:rsidRPr="007C7A61" w:rsidRDefault="007171B9" w:rsidP="007171B9">
      <w:pPr>
        <w:jc w:val="center"/>
        <w:rPr>
          <w:rFonts w:ascii="Times New Roman" w:hAnsi="Times New Roman"/>
          <w:lang w:val="ru-RU"/>
        </w:rPr>
      </w:pPr>
    </w:p>
    <w:p w14:paraId="382D4061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3B0B9524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46655FFE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3A206BEA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08D8C548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lastRenderedPageBreak/>
        <w:t>Дистанционное</w:t>
      </w:r>
    </w:p>
    <w:p w14:paraId="7F150364" w14:textId="77777777" w:rsidR="007171B9" w:rsidRPr="007C7A61" w:rsidRDefault="007171B9" w:rsidP="007171B9">
      <w:pPr>
        <w:jc w:val="center"/>
        <w:rPr>
          <w:rFonts w:ascii="Times New Roman" w:hAnsi="Times New Roman"/>
          <w:b/>
          <w:lang w:val="ru-RU"/>
        </w:rPr>
      </w:pPr>
      <w:r w:rsidRPr="007C7A61">
        <w:rPr>
          <w:rFonts w:ascii="Times New Roman" w:hAnsi="Times New Roman"/>
          <w:b/>
          <w:lang w:val="ru-RU"/>
        </w:rPr>
        <w:t xml:space="preserve">задание для учащихся первого года обучения  </w:t>
      </w:r>
    </w:p>
    <w:p w14:paraId="643001EC" w14:textId="77777777" w:rsidR="007171B9" w:rsidRPr="007C7A61" w:rsidRDefault="007171B9" w:rsidP="007171B9">
      <w:pPr>
        <w:jc w:val="right"/>
        <w:rPr>
          <w:rFonts w:ascii="Times New Roman" w:hAnsi="Times New Roman"/>
          <w:lang w:val="ru-RU"/>
        </w:rPr>
      </w:pPr>
    </w:p>
    <w:p w14:paraId="20C69879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ФИО педагога: Цыпина Наталья Владимировна                                                                                                                              </w:t>
      </w:r>
    </w:p>
    <w:p w14:paraId="7DD41659" w14:textId="77777777" w:rsidR="007171B9" w:rsidRPr="007C7A61" w:rsidRDefault="007171B9" w:rsidP="007171B9">
      <w:pPr>
        <w:jc w:val="both"/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                                                                                                                                      </w:t>
      </w:r>
      <w:r w:rsidRPr="007C7A61">
        <w:rPr>
          <w:rFonts w:ascii="Times New Roman" w:hAnsi="Times New Roman"/>
          <w:b/>
          <w:color w:val="000000"/>
          <w:lang w:val="ru-RU"/>
        </w:rPr>
        <w:t>Программа: «Радужный мир»</w:t>
      </w:r>
    </w:p>
    <w:p w14:paraId="4C6A3D9B" w14:textId="77777777" w:rsidR="007171B9" w:rsidRPr="007C7A61" w:rsidRDefault="007171B9" w:rsidP="007171B9">
      <w:pPr>
        <w:jc w:val="right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</w:t>
      </w:r>
    </w:p>
    <w:p w14:paraId="22CA4518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Объединение: 1ГН</w:t>
      </w:r>
    </w:p>
    <w:p w14:paraId="44C95EC5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bookmarkStart w:id="2" w:name="_Hlk36021669"/>
      <w:r w:rsidRPr="007C7A61">
        <w:rPr>
          <w:rFonts w:ascii="Times New Roman" w:hAnsi="Times New Roman"/>
          <w:b/>
          <w:color w:val="000000"/>
          <w:lang w:val="ru-RU"/>
        </w:rPr>
        <w:t xml:space="preserve">Занятие по расписанию </w:t>
      </w:r>
      <w:bookmarkEnd w:id="2"/>
      <w:r w:rsidRPr="007C7A61">
        <w:rPr>
          <w:rFonts w:ascii="Times New Roman" w:hAnsi="Times New Roman"/>
          <w:bCs/>
          <w:color w:val="000000"/>
          <w:lang w:val="ru-RU"/>
        </w:rPr>
        <w:t>26.03.2020</w:t>
      </w:r>
    </w:p>
    <w:p w14:paraId="7C45761E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Тема занятия: </w:t>
      </w:r>
      <w:r w:rsidRPr="007C7A61">
        <w:rPr>
          <w:rFonts w:ascii="Times New Roman" w:hAnsi="Times New Roman"/>
          <w:color w:val="000000"/>
          <w:lang w:val="ru-RU"/>
        </w:rPr>
        <w:t xml:space="preserve">аппликация с фетром  </w:t>
      </w:r>
    </w:p>
    <w:p w14:paraId="0FD152D7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Задание: </w:t>
      </w:r>
      <w:r w:rsidRPr="007C7A61">
        <w:rPr>
          <w:rFonts w:ascii="Times New Roman" w:hAnsi="Times New Roman"/>
          <w:color w:val="000000"/>
          <w:lang w:val="ru-RU"/>
        </w:rPr>
        <w:t xml:space="preserve">«Сова»      </w:t>
      </w:r>
    </w:p>
    <w:p w14:paraId="6C63B1FB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Материалы: </w:t>
      </w:r>
      <w:r w:rsidRPr="007C7A61">
        <w:rPr>
          <w:rFonts w:ascii="Times New Roman" w:hAnsi="Times New Roman"/>
          <w:bCs/>
          <w:color w:val="000000"/>
          <w:lang w:val="ru-RU"/>
        </w:rPr>
        <w:t>лист картона цвет по желанию, фетр, ручка или карандаш, клей, ножницы, шаблоны совы.</w:t>
      </w:r>
    </w:p>
    <w:p w14:paraId="47AFED02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Порядок выполнения: </w:t>
      </w:r>
    </w:p>
    <w:p w14:paraId="43244543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Берём шаблон самой совы, обводим его на фетре., вырезаем. </w:t>
      </w:r>
    </w:p>
    <w:p w14:paraId="6181E584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Обводим и вырезаем все детали.</w:t>
      </w:r>
    </w:p>
    <w:p w14:paraId="4F4EF269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Детали располагаем на картоне и начинаем приклеивать.</w:t>
      </w:r>
    </w:p>
    <w:p w14:paraId="22B690D8" w14:textId="77777777" w:rsidR="007171B9" w:rsidRPr="007C7A61" w:rsidRDefault="007171B9" w:rsidP="007171B9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Мелкие детали можно подрисовать.</w:t>
      </w:r>
    </w:p>
    <w:p w14:paraId="50DF7B1F" w14:textId="77777777" w:rsidR="007171B9" w:rsidRPr="007C7A61" w:rsidRDefault="007171B9" w:rsidP="007171B9">
      <w:pPr>
        <w:rPr>
          <w:rFonts w:ascii="Times New Roman" w:hAnsi="Times New Roman"/>
          <w:b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 xml:space="preserve">Важная информация (по необходимости): </w:t>
      </w:r>
    </w:p>
    <w:p w14:paraId="28832722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Работая с ножницами соблюдайте технику безопасности: ножницы класть концами от себя, с ножницами не ходить, передавать ножницы кольцами вперёд.</w:t>
      </w:r>
    </w:p>
    <w:p w14:paraId="4A811925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Клеем пользоваться аккуратно.   </w:t>
      </w:r>
    </w:p>
    <w:p w14:paraId="55AE7975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Котика располагаем в центре листа картона.</w:t>
      </w:r>
    </w:p>
    <w:p w14:paraId="21764F41" w14:textId="77777777" w:rsidR="007171B9" w:rsidRPr="007C7A61" w:rsidRDefault="007171B9" w:rsidP="007171B9">
      <w:pPr>
        <w:pStyle w:val="a3"/>
        <w:numPr>
          <w:ilvl w:val="0"/>
          <w:numId w:val="2"/>
        </w:num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>К выполнению работы желательно привлечь взрослых или старших сестёр, братьев</w:t>
      </w:r>
    </w:p>
    <w:p w14:paraId="52CB2A9B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color w:val="000000"/>
          <w:lang w:val="ru-RU"/>
        </w:rPr>
        <w:t xml:space="preserve">               Желаю вам успешно справиться с заданием. Фото готовых работ выставить в группе «Радужный мир» в </w:t>
      </w:r>
      <w:r w:rsidRPr="007C7A61">
        <w:rPr>
          <w:rFonts w:ascii="Times New Roman" w:hAnsi="Times New Roman"/>
          <w:color w:val="000000"/>
        </w:rPr>
        <w:t>WhatsApp</w:t>
      </w:r>
      <w:r w:rsidRPr="007C7A61">
        <w:rPr>
          <w:rFonts w:ascii="Times New Roman" w:hAnsi="Times New Roman"/>
          <w:color w:val="000000"/>
          <w:lang w:val="ru-RU"/>
        </w:rPr>
        <w:t xml:space="preserve"> или прислать мне на электронную почту - </w:t>
      </w:r>
      <w:r w:rsidRPr="007C7A61">
        <w:rPr>
          <w:rFonts w:ascii="Times New Roman" w:hAnsi="Times New Roman"/>
          <w:color w:val="000000"/>
        </w:rPr>
        <w:t>n</w:t>
      </w:r>
      <w:r w:rsidRPr="007C7A61">
        <w:rPr>
          <w:rFonts w:ascii="Times New Roman" w:hAnsi="Times New Roman"/>
          <w:color w:val="000000"/>
          <w:lang w:val="ru-RU"/>
        </w:rPr>
        <w:t>.</w:t>
      </w:r>
      <w:proofErr w:type="spellStart"/>
      <w:r w:rsidRPr="007C7A61">
        <w:rPr>
          <w:rFonts w:ascii="Times New Roman" w:hAnsi="Times New Roman"/>
          <w:color w:val="000000"/>
        </w:rPr>
        <w:t>tsypina</w:t>
      </w:r>
      <w:proofErr w:type="spellEnd"/>
      <w:r w:rsidRPr="007C7A61">
        <w:rPr>
          <w:rFonts w:ascii="Times New Roman" w:hAnsi="Times New Roman"/>
          <w:color w:val="000000"/>
          <w:lang w:val="ru-RU"/>
        </w:rPr>
        <w:t>@</w:t>
      </w:r>
      <w:r w:rsidRPr="007C7A61">
        <w:rPr>
          <w:rFonts w:ascii="Times New Roman" w:hAnsi="Times New Roman"/>
          <w:color w:val="000000"/>
        </w:rPr>
        <w:t>mail</w:t>
      </w:r>
      <w:r w:rsidRPr="007C7A61">
        <w:rPr>
          <w:rFonts w:ascii="Times New Roman" w:hAnsi="Times New Roman"/>
          <w:color w:val="000000"/>
          <w:lang w:val="ru-RU"/>
        </w:rPr>
        <w:t>.</w:t>
      </w:r>
      <w:r w:rsidRPr="007C7A61">
        <w:rPr>
          <w:rFonts w:ascii="Times New Roman" w:hAnsi="Times New Roman"/>
          <w:color w:val="000000"/>
        </w:rPr>
        <w:t>ru</w:t>
      </w:r>
    </w:p>
    <w:p w14:paraId="572E6CC6" w14:textId="77777777" w:rsidR="007171B9" w:rsidRPr="007C7A61" w:rsidRDefault="007171B9" w:rsidP="007171B9">
      <w:pPr>
        <w:rPr>
          <w:rFonts w:ascii="Times New Roman" w:hAnsi="Times New Roman"/>
          <w:color w:val="000000"/>
          <w:lang w:val="ru-RU"/>
        </w:rPr>
      </w:pPr>
    </w:p>
    <w:p w14:paraId="2B0FDA6C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  <w:r w:rsidRPr="007C7A61">
        <w:rPr>
          <w:rFonts w:ascii="Times New Roman" w:hAnsi="Times New Roman"/>
          <w:b/>
          <w:color w:val="000000"/>
          <w:lang w:val="ru-RU"/>
        </w:rPr>
        <w:t>Результат сдать педагогу: 30.03.2020</w:t>
      </w:r>
    </w:p>
    <w:p w14:paraId="1A3B29B1" w14:textId="77777777" w:rsidR="007171B9" w:rsidRPr="007C7A61" w:rsidRDefault="007171B9" w:rsidP="007171B9">
      <w:pPr>
        <w:rPr>
          <w:rFonts w:ascii="Times New Roman" w:hAnsi="Times New Roman"/>
          <w:bCs/>
          <w:color w:val="000000"/>
          <w:lang w:val="ru-RU"/>
        </w:rPr>
      </w:pPr>
    </w:p>
    <w:p w14:paraId="6ABB3793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  <w:r w:rsidRPr="007C7A61">
        <w:rPr>
          <w:rFonts w:ascii="Times New Roman" w:hAnsi="Times New Roman"/>
          <w:noProof/>
        </w:rPr>
        <w:drawing>
          <wp:inline distT="0" distB="0" distL="0" distR="0" wp14:anchorId="3BDADE85" wp14:editId="569765EA">
            <wp:extent cx="2053082" cy="1539756"/>
            <wp:effectExtent l="920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5619" cy="15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A61">
        <w:rPr>
          <w:rFonts w:ascii="Times New Roman" w:hAnsi="Times New Roman"/>
          <w:noProof/>
          <w:lang w:val="ru-RU"/>
        </w:rPr>
        <w:drawing>
          <wp:inline distT="0" distB="0" distL="0" distR="0" wp14:anchorId="092D946F" wp14:editId="34A4124F">
            <wp:extent cx="2056615" cy="160918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78" cy="162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FFF29" w14:textId="77777777" w:rsidR="007171B9" w:rsidRPr="007C7A61" w:rsidRDefault="007171B9" w:rsidP="007171B9">
      <w:pPr>
        <w:ind w:firstLine="709"/>
        <w:rPr>
          <w:rFonts w:ascii="Times New Roman" w:hAnsi="Times New Roman"/>
          <w:color w:val="000000"/>
          <w:lang w:val="ru-RU"/>
        </w:rPr>
      </w:pPr>
    </w:p>
    <w:p w14:paraId="36FC8BEE" w14:textId="77777777" w:rsidR="007171B9" w:rsidRPr="007C7A61" w:rsidRDefault="007171B9" w:rsidP="007171B9">
      <w:pPr>
        <w:jc w:val="center"/>
        <w:rPr>
          <w:rFonts w:ascii="Times New Roman" w:hAnsi="Times New Roman"/>
          <w:noProof/>
          <w:lang w:val="ru-RU"/>
        </w:rPr>
      </w:pPr>
    </w:p>
    <w:p w14:paraId="1191009B" w14:textId="77777777" w:rsidR="007171B9" w:rsidRPr="007C7A61" w:rsidRDefault="007171B9" w:rsidP="007171B9">
      <w:pPr>
        <w:jc w:val="center"/>
        <w:rPr>
          <w:rFonts w:ascii="Times New Roman" w:hAnsi="Times New Roman"/>
          <w:lang w:val="ru-RU"/>
        </w:rPr>
      </w:pPr>
    </w:p>
    <w:p w14:paraId="02D0F74E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25AC1945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56522CCE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298DC948" w14:textId="77777777" w:rsidR="007171B9" w:rsidRDefault="007171B9" w:rsidP="007171B9">
      <w:pPr>
        <w:jc w:val="center"/>
        <w:rPr>
          <w:rFonts w:ascii="Times New Roman" w:hAnsi="Times New Roman"/>
          <w:b/>
          <w:lang w:val="ru-RU"/>
        </w:rPr>
      </w:pPr>
    </w:p>
    <w:p w14:paraId="50DFEFA9" w14:textId="77777777" w:rsidR="00F949A7" w:rsidRDefault="00F949A7"/>
    <w:sectPr w:rsidR="00F94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24A07"/>
    <w:multiLevelType w:val="hybridMultilevel"/>
    <w:tmpl w:val="C96A64E8"/>
    <w:lvl w:ilvl="0" w:tplc="92DECD9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260D0C88"/>
    <w:multiLevelType w:val="hybridMultilevel"/>
    <w:tmpl w:val="6AA0FAEA"/>
    <w:lvl w:ilvl="0" w:tplc="0B3C65D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A7"/>
    <w:rsid w:val="007171B9"/>
    <w:rsid w:val="00F9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2C14"/>
  <w15:chartTrackingRefBased/>
  <w15:docId w15:val="{C02B2378-28E4-4985-B084-DEE9CA65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1B9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1267</Words>
  <Characters>7223</Characters>
  <Application>Microsoft Office Word</Application>
  <DocSecurity>0</DocSecurity>
  <Lines>60</Lines>
  <Paragraphs>16</Paragraphs>
  <ScaleCrop>false</ScaleCrop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Цыпина</dc:creator>
  <cp:keywords/>
  <dc:description/>
  <cp:lastModifiedBy>Наталья Цыпина</cp:lastModifiedBy>
  <cp:revision>2</cp:revision>
  <dcterms:created xsi:type="dcterms:W3CDTF">2020-04-08T08:42:00Z</dcterms:created>
  <dcterms:modified xsi:type="dcterms:W3CDTF">2020-04-08T08:50:00Z</dcterms:modified>
</cp:coreProperties>
</file>