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5F" w:rsidRPr="00342848" w:rsidRDefault="00A5085F" w:rsidP="00A5085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A5085F" w:rsidRDefault="00A5085F" w:rsidP="00A5085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A5085F" w:rsidRDefault="00A5085F" w:rsidP="00A5085F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 w:rsidR="00246946">
        <w:rPr>
          <w:rFonts w:ascii="Times New Roman" w:hAnsi="Times New Roman"/>
          <w:b/>
          <w:color w:val="000000"/>
        </w:rPr>
        <w:t>«</w:t>
      </w:r>
      <w:proofErr w:type="gramStart"/>
      <w:r w:rsidR="00246946"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A5085F" w:rsidRPr="00741648" w:rsidRDefault="00246946" w:rsidP="00A5085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АД</w:t>
      </w:r>
    </w:p>
    <w:p w:rsidR="00A5085F" w:rsidRDefault="00A5085F" w:rsidP="00A5085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0</w:t>
      </w:r>
      <w:r w:rsidRPr="00D8171D"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.20, 10.04.20                                                                                                                          </w:t>
      </w:r>
    </w:p>
    <w:p w:rsidR="00A5085F" w:rsidRPr="00531242" w:rsidRDefault="00A5085F" w:rsidP="00A5085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умаги  «Весенний день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531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технике </w:t>
      </w:r>
      <w:proofErr w:type="spellStart"/>
      <w:r w:rsidRPr="00531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квиллинг</w:t>
      </w:r>
      <w:proofErr w:type="spellEnd"/>
      <w:r w:rsidR="001E6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часа)</w:t>
      </w: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D12CE" wp14:editId="6E374CCA">
            <wp:extent cx="2162175" cy="2926392"/>
            <wp:effectExtent l="0" t="0" r="0" b="7620"/>
            <wp:docPr id="20" name="Рисунок 20" descr="https://ped-kopilka.ru/upload/blogs/11550_480a5092bf37c8b3ad20519d865f01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1550_480a5092bf37c8b3ad20519d865f014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93" cy="29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5F" w:rsidRPr="00531242" w:rsidRDefault="00A5085F" w:rsidP="00A5085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A5085F" w:rsidRPr="00531242" w:rsidRDefault="00A5085F" w:rsidP="00A5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умага для </w:t>
      </w:r>
      <w:proofErr w:type="spellStart"/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proofErr w:type="spellEnd"/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жёлтого, зеленого, синего, красного, белого цвета,   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усторонний картон для рамки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нструмент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скручивания роллов из бумаги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</w:t>
      </w: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инейка</w:t>
      </w:r>
    </w:p>
    <w:p w:rsidR="00A5085F" w:rsidRPr="00531242" w:rsidRDefault="00A5085F" w:rsidP="00A508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клей ПВА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ножницы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</w:t>
      </w: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ростой карандаш</w:t>
      </w: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5F" w:rsidRPr="00531242" w:rsidRDefault="00A5085F" w:rsidP="00A5085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</w:p>
    <w:p w:rsidR="00A5085F" w:rsidRDefault="00A5085F" w:rsidP="00A508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Чертим полоски на бумаге для </w:t>
      </w:r>
      <w:proofErr w:type="spellStart"/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proofErr w:type="spellEnd"/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по 3 мм и нарезаем. Нарезанные полоски скручиваем в роллы с помощью инструмента для скручивания (можно взять зубочистку или пасту от ручки).</w:t>
      </w:r>
    </w:p>
    <w:p w:rsidR="00A5085F" w:rsidRDefault="00A5085F" w:rsidP="00A508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роллы склеиваем при помощи клея ПВА, придавая им необходимую форму и размер</w:t>
      </w:r>
    </w:p>
    <w:p w:rsidR="00A5085F" w:rsidRPr="00531242" w:rsidRDefault="00A5085F" w:rsidP="00A508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солнышка нам понадобятся роллы двух видов из желтой бумаги</w:t>
      </w: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89C70F" wp14:editId="72A67704">
            <wp:extent cx="2371725" cy="1778794"/>
            <wp:effectExtent l="0" t="0" r="0" b="0"/>
            <wp:docPr id="22" name="Рисунок 22" descr="https://ped-kopilka.ru/upload/blogs/11550_0f65088623323bc00197f003d3b580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1550_0f65088623323bc00197f003d3b580e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5F" w:rsidRPr="00531242" w:rsidRDefault="00A5085F" w:rsidP="00A508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голубой фон, составляем композицию. Выкладываем роллы в форме солнышка</w:t>
      </w: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0DC38" wp14:editId="287D55A5">
            <wp:extent cx="2054225" cy="1638801"/>
            <wp:effectExtent l="0" t="0" r="3175" b="0"/>
            <wp:docPr id="23" name="Рисунок 23" descr="https://ped-kopilka.ru/upload/blogs/11550_882fc37849a97295dc91bb3a52dcdb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1550_882fc37849a97295dc91bb3a52dcdbb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61" cy="164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5F" w:rsidRPr="00531242" w:rsidRDefault="00A5085F" w:rsidP="00A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B53CF" wp14:editId="43DB273B">
            <wp:extent cx="2695575" cy="2206251"/>
            <wp:effectExtent l="0" t="0" r="0" b="3810"/>
            <wp:docPr id="25" name="Рисунок 25" descr="https://ped-kopilka.ru/upload/blogs/11550_3ff65dbd699e88d49ba1b8f3b6549c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1550_3ff65dbd699e88d49ba1b8f3b6549c1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49" cy="220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5F" w:rsidRPr="00531242" w:rsidRDefault="00A5085F" w:rsidP="00A508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изготовления радуги нам понадобятся роллы одного вида из бумаги красного, синего, зеленого и желтого цветов.</w:t>
      </w: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CE62A" wp14:editId="5796AA08">
            <wp:extent cx="2718692" cy="1987070"/>
            <wp:effectExtent l="0" t="0" r="5715" b="0"/>
            <wp:docPr id="27" name="Рисунок 27" descr="https://ped-kopilka.ru/upload/blogs/11550_3979d4cf868747c4159e096d10c972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1550_3979d4cf868747c4159e096d10c972f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92" cy="19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5F" w:rsidRPr="00531242" w:rsidRDefault="00A5085F" w:rsidP="00A508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Из них выкладываем радугу.</w:t>
      </w: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5C767" wp14:editId="5ABF93BB">
            <wp:extent cx="2368919" cy="2981325"/>
            <wp:effectExtent l="0" t="0" r="0" b="0"/>
            <wp:docPr id="28" name="Рисунок 28" descr="https://ped-kopilka.ru/upload/blogs/11550_6ba3be238441cbb1f22ae6a695a269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1550_6ba3be238441cbb1f22ae6a695a2696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19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5F" w:rsidRPr="00531242" w:rsidRDefault="00A5085F" w:rsidP="00A508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используя белые роллы, выкладываем облака и капельки дождя.</w:t>
      </w: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35A8F" wp14:editId="6A05C975">
            <wp:extent cx="2026944" cy="2476500"/>
            <wp:effectExtent l="0" t="0" r="0" b="0"/>
            <wp:docPr id="29" name="Рисунок 29" descr="https://ped-kopilka.ru/upload/blogs/11550_814c02586f02663427fd54bc8f741e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1550_814c02586f02663427fd54bc8f741e54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44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5F" w:rsidRPr="00531242" w:rsidRDefault="00A5085F" w:rsidP="00A508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завершения композиции изготовим цветы подснежника. Для этого используем белые и зеленые роллы. Вместо белых можно использовать и </w:t>
      </w:r>
      <w:proofErr w:type="gramStart"/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</w:t>
      </w:r>
      <w:proofErr w:type="gramEnd"/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цветок будет желтым.</w:t>
      </w: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0E7F78" wp14:editId="763D19FF">
            <wp:extent cx="2162175" cy="1621631"/>
            <wp:effectExtent l="0" t="0" r="0" b="0"/>
            <wp:docPr id="30" name="Рисунок 30" descr="https://ped-kopilka.ru/upload/blogs/11550_5667e0f219e6afb1791a6f60539ef4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1550_5667e0f219e6afb1791a6f60539ef47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5F" w:rsidRPr="00531242" w:rsidRDefault="00A5085F" w:rsidP="00A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1B5223" wp14:editId="302ABDFD">
            <wp:extent cx="2555874" cy="1916906"/>
            <wp:effectExtent l="0" t="0" r="0" b="7620"/>
            <wp:docPr id="31" name="Рисунок 31" descr="https://ped-kopilka.ru/upload/blogs/11550_fbf5909319e35c51d465becbce5bcd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11550_fbf5909319e35c51d465becbce5bcd67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66" cy="19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5F" w:rsidRPr="00531242" w:rsidRDefault="00A5085F" w:rsidP="00A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7725E" wp14:editId="687B69B8">
            <wp:extent cx="2971800" cy="2228850"/>
            <wp:effectExtent l="0" t="0" r="0" b="0"/>
            <wp:docPr id="32" name="Рисунок 32" descr="https://ped-kopilka.ru/upload/blogs/11550_c8ae77dd4f71161164dbff6f85fa65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1550_c8ae77dd4f71161164dbff6f85fa65df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5F" w:rsidRPr="00531242" w:rsidRDefault="00A5085F" w:rsidP="00A508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Укладываем готовые цветы подснежника на композицию</w:t>
      </w:r>
    </w:p>
    <w:p w:rsidR="00A5085F" w:rsidRPr="00531242" w:rsidRDefault="00A5085F" w:rsidP="00A5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3B57F" wp14:editId="7AA6BA6D">
            <wp:extent cx="1966124" cy="2838450"/>
            <wp:effectExtent l="0" t="0" r="0" b="0"/>
            <wp:docPr id="33" name="Рисунок 33" descr="https://ped-kopilka.ru/upload/blogs/11550_a17b7ded563573a02012adc9345418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11550_a17b7ded563573a02012adc934541823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24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5F" w:rsidRPr="00A5085F" w:rsidRDefault="00A5085F" w:rsidP="00A508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готовой композиции можно использовать столько цветк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сколько Вам будет угодно.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</w:rPr>
        <w:t xml:space="preserve">Готовую работу сфотографировать и отправить мне на электронную почту 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A5085F" w:rsidRDefault="00A5085F" w:rsidP="00A5085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>
        <w:rPr>
          <w:rFonts w:ascii="Times New Roman" w:hAnsi="Times New Roman"/>
          <w:b/>
          <w:color w:val="000000"/>
          <w:lang w:val="en-US"/>
        </w:rPr>
        <w:t>13</w:t>
      </w:r>
      <w:r>
        <w:rPr>
          <w:rFonts w:ascii="Times New Roman" w:hAnsi="Times New Roman"/>
          <w:b/>
          <w:color w:val="000000"/>
        </w:rPr>
        <w:t>.04.20</w:t>
      </w:r>
      <w:bookmarkStart w:id="0" w:name="_GoBack"/>
      <w:bookmarkEnd w:id="0"/>
    </w:p>
    <w:sectPr w:rsidR="00A5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C0"/>
    <w:rsid w:val="001968C0"/>
    <w:rsid w:val="001E62A0"/>
    <w:rsid w:val="00246946"/>
    <w:rsid w:val="00A5085F"/>
    <w:rsid w:val="00B81A4D"/>
    <w:rsid w:val="00D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2020-04-08T03:54:00Z</dcterms:created>
  <dcterms:modified xsi:type="dcterms:W3CDTF">2020-04-08T04:15:00Z</dcterms:modified>
</cp:coreProperties>
</file>