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4A" w:rsidRPr="00342848" w:rsidRDefault="004E1B4A" w:rsidP="004E1B4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4E1B4A" w:rsidRDefault="004E1B4A" w:rsidP="004E1B4A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4E1B4A" w:rsidRDefault="004E1B4A" w:rsidP="004E1B4A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4E1B4A" w:rsidRPr="00741648" w:rsidRDefault="00C25F50" w:rsidP="004E1B4A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Г</w:t>
      </w:r>
      <w:r w:rsidR="004E1B4A">
        <w:rPr>
          <w:rFonts w:ascii="Times New Roman" w:hAnsi="Times New Roman"/>
          <w:b/>
          <w:color w:val="000000"/>
        </w:rPr>
        <w:t>Н</w:t>
      </w:r>
    </w:p>
    <w:p w:rsidR="004E1B4A" w:rsidRDefault="004E1B4A" w:rsidP="004E1B4A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</w:t>
      </w:r>
      <w:r w:rsidR="00C25F50">
        <w:rPr>
          <w:rFonts w:ascii="Times New Roman" w:hAnsi="Times New Roman"/>
          <w:b/>
          <w:color w:val="000000"/>
        </w:rPr>
        <w:t xml:space="preserve">занятий </w:t>
      </w:r>
      <w:r w:rsidR="003805A7">
        <w:rPr>
          <w:rFonts w:ascii="Times New Roman" w:hAnsi="Times New Roman"/>
          <w:b/>
          <w:color w:val="000000"/>
        </w:rPr>
        <w:t xml:space="preserve">по рабочей программе: </w:t>
      </w:r>
      <w:r w:rsidR="00C25F50">
        <w:rPr>
          <w:rFonts w:ascii="Times New Roman" w:hAnsi="Times New Roman"/>
          <w:b/>
          <w:color w:val="000000"/>
        </w:rPr>
        <w:t>0</w:t>
      </w:r>
      <w:r w:rsidR="003805A7" w:rsidRPr="003805A7">
        <w:rPr>
          <w:rFonts w:ascii="Times New Roman" w:hAnsi="Times New Roman"/>
          <w:b/>
          <w:color w:val="000000"/>
        </w:rPr>
        <w:t>6</w:t>
      </w:r>
      <w:r w:rsidR="003805A7">
        <w:rPr>
          <w:rFonts w:ascii="Times New Roman" w:hAnsi="Times New Roman"/>
          <w:b/>
          <w:color w:val="000000"/>
        </w:rPr>
        <w:t>.0</w:t>
      </w:r>
      <w:r w:rsidR="003805A7" w:rsidRPr="003805A7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4E1B4A" w:rsidRPr="00FC42F1" w:rsidRDefault="004E1B4A" w:rsidP="004E1B4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Поделка из бумаги гармошкой «Весна красавица»</w:t>
      </w:r>
    </w:p>
    <w:p w:rsidR="004E1B4A" w:rsidRPr="005B7779" w:rsidRDefault="004E1B4A" w:rsidP="004E1B4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4DF0E64" wp14:editId="2C381168">
            <wp:extent cx="2857500" cy="2144185"/>
            <wp:effectExtent l="0" t="0" r="0" b="8890"/>
            <wp:docPr id="1" name="Рисунок 1" descr="Мастер-класс: поделка из бумаги гармошкой «Русская красав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: поделка из бумаги гармошкой «Русская красавиц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67" cy="21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5B7779" w:rsidRDefault="004E1B4A" w:rsidP="004E1B4A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E009F04" wp14:editId="78E14D4B">
            <wp:extent cx="2856086" cy="2143125"/>
            <wp:effectExtent l="0" t="0" r="1905" b="0"/>
            <wp:docPr id="2" name="Рисунок 2" descr="https://www.maam.ru/upload/blogs/detsad-333775-145026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33775-14502652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86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5B7779" w:rsidRDefault="004E1B4A" w:rsidP="004E1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цветная принтерная бумага;</w:t>
      </w:r>
    </w:p>
    <w:p w:rsidR="004E1B4A" w:rsidRPr="005B7779" w:rsidRDefault="004E1B4A" w:rsidP="004E1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клей-карандаш;</w:t>
      </w:r>
    </w:p>
    <w:p w:rsidR="004E1B4A" w:rsidRPr="005B7779" w:rsidRDefault="004E1B4A" w:rsidP="004E1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ножницы;</w:t>
      </w:r>
    </w:p>
    <w:p w:rsidR="004E1B4A" w:rsidRPr="005B7779" w:rsidRDefault="004E1B4A" w:rsidP="004E1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готовые глазки;</w:t>
      </w:r>
    </w:p>
    <w:p w:rsidR="004E1B4A" w:rsidRPr="005B7779" w:rsidRDefault="004E1B4A" w:rsidP="004E1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клей "Момент-</w:t>
      </w:r>
      <w:proofErr w:type="spellStart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кристал</w:t>
      </w:r>
      <w:proofErr w:type="spellEnd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";</w:t>
      </w:r>
    </w:p>
    <w:p w:rsidR="004E1B4A" w:rsidRPr="005B7779" w:rsidRDefault="004E1B4A" w:rsidP="004E1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фигурный </w:t>
      </w:r>
      <w:proofErr w:type="spellStart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дыракол</w:t>
      </w:r>
      <w:proofErr w:type="spellEnd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E1B4A" w:rsidRPr="005B7779" w:rsidRDefault="004E1B4A" w:rsidP="004E1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стразы;</w:t>
      </w:r>
    </w:p>
    <w:p w:rsidR="004E1B4A" w:rsidRPr="005B7779" w:rsidRDefault="004E1B4A" w:rsidP="004E1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шаблоны.</w:t>
      </w:r>
    </w:p>
    <w:p w:rsidR="004E1B4A" w:rsidRPr="00FC42F1" w:rsidRDefault="004E1B4A" w:rsidP="004E1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765F255D" wp14:editId="3B294903">
            <wp:extent cx="2703760" cy="2028825"/>
            <wp:effectExtent l="0" t="0" r="1905" b="0"/>
            <wp:docPr id="3" name="Рисунок 3" descr="https://www.maam.ru/upload/blogs/detsad-333775-145026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33775-1450265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05" cy="20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B77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(Шаблоны)</w:t>
      </w:r>
    </w:p>
    <w:p w:rsidR="004E1B4A" w:rsidRPr="005B7779" w:rsidRDefault="004E1B4A" w:rsidP="004E1B4A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Сложить «гармошкой» лист (А-4) голубого цвета.</w:t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E2C50B" wp14:editId="4BADFF60">
            <wp:extent cx="2638425" cy="1979799"/>
            <wp:effectExtent l="0" t="0" r="0" b="1905"/>
            <wp:docPr id="4" name="Рисунок 4" descr="https://www.maam.ru/upload/blogs/detsad-333775-1450265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33775-14502653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99" cy="19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Согнуть «гармошку» посередине.</w:t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AF18B" wp14:editId="23816260">
            <wp:extent cx="2638425" cy="1979799"/>
            <wp:effectExtent l="0" t="0" r="0" b="1905"/>
            <wp:docPr id="5" name="Рисунок 5" descr="https://www.maam.ru/upload/blogs/detsad-333775-145026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33775-14502654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231" cy="198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Внутреннюю часть «гармошки» смазать клеем и склеить между собой.</w:t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A7C089" wp14:editId="7F92226E">
            <wp:extent cx="2340321" cy="1756110"/>
            <wp:effectExtent l="0" t="0" r="3175" b="0"/>
            <wp:docPr id="6" name="Рисунок 6" descr="https://www.maam.ru/upload/blogs/detsad-333775-145026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33775-145026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19" cy="176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Половину белого листа формата А4 </w:t>
      </w:r>
      <w:proofErr w:type="spell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</w:t>
      </w: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ь"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гармошкой</w:t>
      </w:r>
      <w:proofErr w:type="spell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3FCDEC" wp14:editId="3ECBA93B">
            <wp:extent cx="2238865" cy="1679980"/>
            <wp:effectExtent l="0" t="0" r="0" b="0"/>
            <wp:docPr id="7" name="Рисунок 7" descr="https://www.maam.ru/upload/blogs/detsad-333775-145026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33775-14502654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07" cy="16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Согнуть деталь пополам, внутренние части «гармошки» смазать и приклеить поверх голубой заготовки.</w:t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2815C0" wp14:editId="6AD72E01">
            <wp:extent cx="2526050" cy="1895475"/>
            <wp:effectExtent l="0" t="0" r="7620" b="0"/>
            <wp:docPr id="8" name="Рисунок 8" descr="https://www.maam.ru/upload/blogs/detsad-333775-145026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33775-14502655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31" cy="189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CD299" wp14:editId="72F829B2">
            <wp:extent cx="2589517" cy="1943100"/>
            <wp:effectExtent l="0" t="0" r="1905" b="0"/>
            <wp:docPr id="9" name="Рисунок 9" descr="https://www.maam.ru/upload/blogs/detsad-333775-145026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33775-14502655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Верхнюю часть получившейся детали закрепить проволокой или нитью.</w:t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648401" wp14:editId="6C28FB65">
            <wp:extent cx="2322949" cy="1743075"/>
            <wp:effectExtent l="0" t="0" r="1270" b="0"/>
            <wp:docPr id="10" name="Рисунок 10" descr="https://www.maam.ru/upload/blogs/detsad-333775-145026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33775-14502655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49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Обвести шаблон №1 и шаблон 5 на бумагу белого цвета и вырезать.</w:t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13425" wp14:editId="0F7A635C">
            <wp:extent cx="2119850" cy="1590675"/>
            <wp:effectExtent l="0" t="0" r="0" b="0"/>
            <wp:docPr id="11" name="Рисунок 11" descr="https://www.maam.ru/upload/blogs/detsad-333775-145026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33775-14502655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8. Шаблоны №2 и №6 перенести на бумагу голубого цвета и вырезать.</w:t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4273E5" wp14:editId="4165103A">
            <wp:extent cx="2127602" cy="1596492"/>
            <wp:effectExtent l="0" t="0" r="6350" b="3810"/>
            <wp:docPr id="12" name="Рисунок 12" descr="https://www.maam.ru/upload/blogs/detsad-333775-145026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333775-14502656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06" cy="159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Наклеить голубую деталь </w:t>
      </w: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белую, получилась косынка.</w:t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2C5A75" wp14:editId="09972F19">
            <wp:extent cx="2232490" cy="1675197"/>
            <wp:effectExtent l="0" t="0" r="0" b="1270"/>
            <wp:docPr id="13" name="Рисунок 13" descr="https://www.maam.ru/upload/blogs/detsad-333775-145026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33775-14502657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18" cy="167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F6777A" wp14:editId="155228F0">
            <wp:extent cx="2234093" cy="1676400"/>
            <wp:effectExtent l="0" t="0" r="0" b="0"/>
            <wp:docPr id="14" name="Рисунок 14" descr="https://www.maam.ru/upload/blogs/detsad-333775-145026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333775-14502657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9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уголочков косынки наклеить голубые детали на белые.</w:t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939B6" wp14:editId="7327A945">
            <wp:extent cx="1962150" cy="1472341"/>
            <wp:effectExtent l="0" t="0" r="0" b="0"/>
            <wp:docPr id="15" name="Рисунок 15" descr="https://www.maam.ru/upload/blogs/detsad-333775-1450265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333775-145026579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45" cy="14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95B812" wp14:editId="31C37C0E">
            <wp:extent cx="1990725" cy="1493783"/>
            <wp:effectExtent l="0" t="0" r="0" b="0"/>
            <wp:docPr id="16" name="Рисунок 16" descr="https://www.maam.ru/upload/blogs/detsad-333775-145026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33775-145026582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86" cy="14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шаблонам №3 и №7 вырезать лицо и руки из бежевой бумаги.</w:t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7B060B" wp14:editId="11A3AF7D">
            <wp:extent cx="1790700" cy="1343690"/>
            <wp:effectExtent l="0" t="0" r="0" b="0"/>
            <wp:docPr id="17" name="Рисунок 17" descr="https://www.maam.ru/upload/blogs/detsad-333775-145026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333775-145026588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79" cy="134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Приклеить бежевый круг на косынку.</w:t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8FF991" wp14:editId="6166217D">
            <wp:extent cx="1688263" cy="1266825"/>
            <wp:effectExtent l="0" t="0" r="0" b="0"/>
            <wp:docPr id="18" name="Рисунок 18" descr="https://www.maam.ru/upload/blogs/detsad-333775-145026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333775-145026591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6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шаблону №4 вырезать волосы из желтой бумаги и наклеить на бежевый круг (лицо).</w:t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1FB53E" wp14:editId="2978D687">
            <wp:extent cx="2143709" cy="1608578"/>
            <wp:effectExtent l="0" t="0" r="9525" b="0"/>
            <wp:docPr id="19" name="Рисунок 19" descr="https://www.maam.ru/upload/blogs/detsad-333775-145026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333775-145026596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94" cy="160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Приклеить глазки, из красной бумаги вырезать и наклеить рот и щечки.</w:t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ACC11" wp14:editId="4E03658B">
            <wp:extent cx="2039029" cy="1530029"/>
            <wp:effectExtent l="0" t="0" r="0" b="0"/>
            <wp:docPr id="20" name="Рисунок 20" descr="https://www.maam.ru/upload/blogs/detsad-333775-1450266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333775-145026605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15" cy="15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Нарисовать брови и ресницы, край косыночки украсить стразами.</w:t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Уголочки косынки и наклеить под нижнюю часть косынки. Склеить между собой две части: голову и наряд.</w:t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помощи фигурного дырокола приготовить цветочки голубого и белого цвета для украшения наряда.</w:t>
      </w:r>
    </w:p>
    <w:p w:rsidR="004E1B4A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B5644" wp14:editId="12096791">
            <wp:extent cx="2102479" cy="1577640"/>
            <wp:effectExtent l="0" t="0" r="0" b="3810"/>
            <wp:docPr id="21" name="Рисунок 21" descr="https://www.maam.ru/upload/blogs/detsad-333775-145026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333775-145026621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96" cy="157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Готовыми цветочками украсить наряд куклы, приклеить к рукавам платья ладошки.</w:t>
      </w:r>
    </w:p>
    <w:p w:rsidR="004E1B4A" w:rsidRPr="005B7779" w:rsidRDefault="004E1B4A" w:rsidP="004E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D6D8B5" wp14:editId="06443F9F">
            <wp:extent cx="2016753" cy="1513314"/>
            <wp:effectExtent l="0" t="0" r="3175" b="0"/>
            <wp:docPr id="22" name="Рисунок 22" descr="https://www.maam.ru/upload/blogs/detsad-333775-145026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maam.ru/upload/blogs/detsad-333775-145026629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02" cy="15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A30B19" w:rsidRDefault="004E1B4A" w:rsidP="004E1B4A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4E1B4A" w:rsidRDefault="003805A7" w:rsidP="004E1B4A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</w:t>
      </w:r>
      <w:r>
        <w:rPr>
          <w:rFonts w:ascii="Times New Roman" w:hAnsi="Times New Roman"/>
          <w:b/>
          <w:color w:val="000000"/>
          <w:lang w:val="en-US"/>
        </w:rPr>
        <w:t xml:space="preserve"> 13</w:t>
      </w:r>
      <w:r w:rsidR="004E1B4A">
        <w:rPr>
          <w:rFonts w:ascii="Times New Roman" w:hAnsi="Times New Roman"/>
          <w:b/>
          <w:color w:val="000000"/>
        </w:rPr>
        <w:t>.04.20</w:t>
      </w:r>
    </w:p>
    <w:p w:rsidR="004E1B4A" w:rsidRDefault="004E1B4A" w:rsidP="004E1B4A">
      <w:pPr>
        <w:ind w:firstLine="709"/>
        <w:rPr>
          <w:rFonts w:ascii="Times New Roman" w:hAnsi="Times New Roman"/>
          <w:color w:val="000000"/>
        </w:rPr>
      </w:pPr>
    </w:p>
    <w:p w:rsidR="004E1B4A" w:rsidRDefault="004E1B4A" w:rsidP="004E1B4A"/>
    <w:p w:rsidR="004E1B4A" w:rsidRDefault="004E1B4A" w:rsidP="004E1B4A">
      <w:pPr>
        <w:spacing w:line="240" w:lineRule="auto"/>
        <w:jc w:val="center"/>
        <w:rPr>
          <w:rFonts w:ascii="Times New Roman" w:hAnsi="Times New Roman"/>
          <w:b/>
        </w:rPr>
      </w:pPr>
    </w:p>
    <w:p w:rsidR="004E1B4A" w:rsidRPr="00C66F1D" w:rsidRDefault="004E1B4A" w:rsidP="004E1B4A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4E1B4A" w:rsidRDefault="004E1B4A" w:rsidP="004E1B4A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4E1B4A" w:rsidRPr="0034735D" w:rsidRDefault="003805A7" w:rsidP="004E1B4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Г</w:t>
      </w:r>
      <w:r w:rsidR="004E1B4A">
        <w:rPr>
          <w:rFonts w:ascii="Times New Roman" w:hAnsi="Times New Roman"/>
          <w:b/>
          <w:color w:val="000000"/>
        </w:rPr>
        <w:t>Н</w:t>
      </w:r>
    </w:p>
    <w:p w:rsidR="004E1B4A" w:rsidRPr="0034735D" w:rsidRDefault="004E1B4A" w:rsidP="004E1B4A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</w:t>
      </w:r>
      <w:r w:rsidR="003805A7">
        <w:rPr>
          <w:rFonts w:ascii="Times New Roman" w:hAnsi="Times New Roman"/>
          <w:b/>
          <w:color w:val="000000"/>
        </w:rPr>
        <w:t>анятий по рабочей программе:  07</w:t>
      </w:r>
      <w:r w:rsidR="003A15C6">
        <w:rPr>
          <w:rFonts w:ascii="Times New Roman" w:hAnsi="Times New Roman"/>
          <w:b/>
          <w:color w:val="000000"/>
        </w:rPr>
        <w:t>.04</w:t>
      </w:r>
      <w:r>
        <w:rPr>
          <w:rFonts w:ascii="Times New Roman" w:hAnsi="Times New Roman"/>
          <w:b/>
          <w:color w:val="000000"/>
        </w:rPr>
        <w:t xml:space="preserve">.20                                                                                                                            </w:t>
      </w:r>
    </w:p>
    <w:p w:rsidR="004E1B4A" w:rsidRPr="001C320C" w:rsidRDefault="004E1B4A" w:rsidP="004E1B4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 w:rsidRPr="001C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Бумажная гармошка. Бабочка</w:t>
      </w:r>
    </w:p>
    <w:p w:rsidR="004E1B4A" w:rsidRPr="000833CD" w:rsidRDefault="004E1B4A" w:rsidP="004E1B4A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3495C28" wp14:editId="30611026">
            <wp:extent cx="2457450" cy="2023781"/>
            <wp:effectExtent l="0" t="0" r="0" b="0"/>
            <wp:docPr id="23" name="Рисунок 23" descr="https://thedifference.ru/wp-content/uploads/2014/09/Butterf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edifference.ru/wp-content/uploads/2014/09/Butterfly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69" cy="202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1B4A" w:rsidRPr="000833CD" w:rsidRDefault="004E1B4A" w:rsidP="004E1B4A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Самый легкий способ сделать бабочку – сложить из 2 квадратных листов бумаги 2 гармошки и скрепить их между собой. В качестве материала можно использовать страницы журналов, оберточную бумагу, фантики и многое другое. Для этого нужно:</w:t>
      </w:r>
    </w:p>
    <w:p w:rsidR="004E1B4A" w:rsidRPr="000833CD" w:rsidRDefault="004E1B4A" w:rsidP="004E1B4A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Вырезать 2 квадрата. Можно взять листы бумаги, одинаковые по размеру – тогда крылья получатся равными, или разные – верхние крылья будут больше </w:t>
      </w:r>
      <w:proofErr w:type="gramStart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нижних</w:t>
      </w:r>
      <w:proofErr w:type="gramEnd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1B4A" w:rsidRPr="000833CD" w:rsidRDefault="004E1B4A" w:rsidP="004E1B4A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Сложить каждый лист гармошкой и перевязать ниткой, скрепить </w:t>
      </w:r>
      <w:proofErr w:type="spellStart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степлером</w:t>
      </w:r>
      <w:proofErr w:type="spellEnd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склеить скотчем. Края будущих крыльев можно закруглить, подрезав ножницами, или оставить острыми.</w:t>
      </w:r>
    </w:p>
    <w:p w:rsidR="004E1B4A" w:rsidRPr="000833CD" w:rsidRDefault="004E1B4A" w:rsidP="004E1B4A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Соединить 2 гармошки вместе с помощью нитки, скрепки или скотча. Можно приделать усики.</w:t>
      </w:r>
    </w:p>
    <w:p w:rsidR="004E1B4A" w:rsidRPr="000833CD" w:rsidRDefault="004E1B4A" w:rsidP="004E1B4A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показан на схеме:</w:t>
      </w:r>
    </w:p>
    <w:p w:rsidR="004E1B4A" w:rsidRDefault="004E1B4A" w:rsidP="004E1B4A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6B53C54" wp14:editId="41D827AD">
            <wp:extent cx="1733550" cy="2461643"/>
            <wp:effectExtent l="0" t="0" r="0" b="0"/>
            <wp:docPr id="24" name="Рисунок 24" descr="https://thedifference.ru/wp-content/uploads/2014/09/Butterf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edifference.ru/wp-content/uploads/2014/09/Butterfly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95" cy="24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4A" w:rsidRPr="001C320C" w:rsidRDefault="004E1B4A" w:rsidP="004E1B4A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Таких бабочек обычно подвешивают к люстре, позволяя им кружиться под потолком.</w:t>
      </w:r>
    </w:p>
    <w:p w:rsidR="004E1B4A" w:rsidRPr="00BB2363" w:rsidRDefault="004E1B4A" w:rsidP="004E1B4A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4E1B4A" w:rsidRDefault="004E1B4A" w:rsidP="004E1B4A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</w:t>
      </w:r>
      <w:r w:rsidR="003805A7">
        <w:rPr>
          <w:rFonts w:ascii="Times New Roman" w:hAnsi="Times New Roman"/>
          <w:b/>
          <w:color w:val="000000"/>
        </w:rPr>
        <w:t xml:space="preserve"> до 13</w:t>
      </w:r>
      <w:r>
        <w:rPr>
          <w:rFonts w:ascii="Times New Roman" w:hAnsi="Times New Roman"/>
          <w:b/>
          <w:color w:val="000000"/>
        </w:rPr>
        <w:t>.04.20</w:t>
      </w:r>
    </w:p>
    <w:p w:rsidR="004E1B4A" w:rsidRDefault="004E1B4A" w:rsidP="004E1B4A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E1B4A" w:rsidRPr="00653788" w:rsidRDefault="004E1B4A" w:rsidP="004E1B4A">
      <w:pPr>
        <w:jc w:val="center"/>
        <w:rPr>
          <w:rFonts w:ascii="Times New Roman" w:hAnsi="Times New Roman"/>
          <w:b/>
        </w:rPr>
      </w:pPr>
    </w:p>
    <w:p w:rsidR="004E1B4A" w:rsidRPr="00451B8C" w:rsidRDefault="004E1B4A" w:rsidP="004E1B4A"/>
    <w:p w:rsidR="00FC4FF3" w:rsidRPr="00791F55" w:rsidRDefault="00FC4FF3" w:rsidP="00791F55"/>
    <w:sectPr w:rsidR="00FC4FF3" w:rsidRPr="00791F55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0FFF"/>
    <w:multiLevelType w:val="hybridMultilevel"/>
    <w:tmpl w:val="4A3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11E7"/>
    <w:multiLevelType w:val="multilevel"/>
    <w:tmpl w:val="174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A3"/>
    <w:rsid w:val="00242FA3"/>
    <w:rsid w:val="003805A7"/>
    <w:rsid w:val="003A15C6"/>
    <w:rsid w:val="004B00D7"/>
    <w:rsid w:val="004E1B4A"/>
    <w:rsid w:val="0064663E"/>
    <w:rsid w:val="00791F55"/>
    <w:rsid w:val="00C25F50"/>
    <w:rsid w:val="00D57BF8"/>
    <w:rsid w:val="00F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B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4FF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B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4FF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</cp:lastModifiedBy>
  <cp:revision>11</cp:revision>
  <dcterms:created xsi:type="dcterms:W3CDTF">2020-03-25T16:21:00Z</dcterms:created>
  <dcterms:modified xsi:type="dcterms:W3CDTF">2020-04-06T07:27:00Z</dcterms:modified>
</cp:coreProperties>
</file>