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4E0B" w14:textId="3D514C71" w:rsidR="00EB54BD" w:rsidRDefault="008D466D" w:rsidP="008D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D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72EE5BAC" w14:textId="77777777" w:rsidR="008D466D" w:rsidRPr="008D466D" w:rsidRDefault="008D466D" w:rsidP="008D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7B6D2" w14:textId="1530A6E3" w:rsidR="00E37A2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5CC034F6" w14:textId="77777777" w:rsidR="00C41568" w:rsidRDefault="00C41568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0D39F4" w14:textId="067EFD7A" w:rsidR="00EB54B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E44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21B" w:rsidRPr="0039421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5753129" w14:textId="3B11D666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BE4D7" w14:textId="0B547D1E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1А</w:t>
      </w:r>
      <w:r w:rsidR="002B44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B0748">
        <w:rPr>
          <w:rFonts w:ascii="Times New Roman" w:hAnsi="Times New Roman" w:cs="Times New Roman"/>
          <w:color w:val="000000"/>
          <w:sz w:val="24"/>
          <w:szCs w:val="24"/>
        </w:rPr>
        <w:t>, 1БО</w:t>
      </w:r>
    </w:p>
    <w:p w14:paraId="353BA5F9" w14:textId="77777777" w:rsidR="00C41568" w:rsidRDefault="00C41568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B6B1A4" w14:textId="375C7FC7" w:rsidR="00EB54B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bookmarkStart w:id="0" w:name="_Hlk37315934"/>
      <w:r w:rsidR="00E444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6482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End w:id="0"/>
      <w:r w:rsidR="000B0748">
        <w:rPr>
          <w:rFonts w:ascii="Times New Roman" w:hAnsi="Times New Roman" w:cs="Times New Roman"/>
          <w:color w:val="000000"/>
          <w:sz w:val="24"/>
          <w:szCs w:val="24"/>
        </w:rPr>
        <w:t>.04</w:t>
      </w:r>
    </w:p>
    <w:p w14:paraId="55C40A33" w14:textId="77777777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81BCB" w14:textId="729EC0BE" w:rsidR="00EB54BD" w:rsidRPr="0039421B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="001D2135">
        <w:rPr>
          <w:rFonts w:ascii="Times New Roman" w:hAnsi="Times New Roman" w:cs="Times New Roman"/>
          <w:color w:val="000000"/>
          <w:sz w:val="24"/>
          <w:szCs w:val="24"/>
        </w:rPr>
        <w:t>Закрепление знаний о свойствах кубиков</w:t>
      </w:r>
      <w:r w:rsidR="0039421B">
        <w:rPr>
          <w:rFonts w:ascii="Times New Roman" w:hAnsi="Times New Roman" w:cs="Times New Roman"/>
          <w:sz w:val="24"/>
          <w:szCs w:val="24"/>
        </w:rPr>
        <w:t>.</w:t>
      </w:r>
      <w:r w:rsidR="004A0DF3">
        <w:rPr>
          <w:rFonts w:ascii="Times New Roman" w:hAnsi="Times New Roman" w:cs="Times New Roman"/>
          <w:sz w:val="24"/>
          <w:szCs w:val="24"/>
        </w:rPr>
        <w:t xml:space="preserve"> </w:t>
      </w:r>
      <w:r w:rsidR="00BC16DC">
        <w:rPr>
          <w:rFonts w:ascii="Times New Roman" w:hAnsi="Times New Roman" w:cs="Times New Roman"/>
          <w:sz w:val="24"/>
          <w:szCs w:val="24"/>
        </w:rPr>
        <w:t>Закрепление знаний о с</w:t>
      </w:r>
      <w:r w:rsidR="004A0DF3">
        <w:rPr>
          <w:rFonts w:ascii="Times New Roman" w:hAnsi="Times New Roman" w:cs="Times New Roman"/>
          <w:sz w:val="24"/>
          <w:szCs w:val="24"/>
        </w:rPr>
        <w:t>хематическ</w:t>
      </w:r>
      <w:r w:rsidR="00BC16DC">
        <w:rPr>
          <w:rFonts w:ascii="Times New Roman" w:hAnsi="Times New Roman" w:cs="Times New Roman"/>
          <w:sz w:val="24"/>
          <w:szCs w:val="24"/>
        </w:rPr>
        <w:t>ом</w:t>
      </w:r>
      <w:r w:rsidR="004A0DF3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BC16DC">
        <w:rPr>
          <w:rFonts w:ascii="Times New Roman" w:hAnsi="Times New Roman" w:cs="Times New Roman"/>
          <w:sz w:val="24"/>
          <w:szCs w:val="24"/>
        </w:rPr>
        <w:t>и</w:t>
      </w:r>
      <w:r w:rsidR="004A0DF3">
        <w:rPr>
          <w:rFonts w:ascii="Times New Roman" w:hAnsi="Times New Roman" w:cs="Times New Roman"/>
          <w:sz w:val="24"/>
          <w:szCs w:val="24"/>
        </w:rPr>
        <w:t xml:space="preserve"> фигуры с заданными свойствами</w:t>
      </w:r>
    </w:p>
    <w:p w14:paraId="54E32059" w14:textId="6707AC61" w:rsidR="00E37A2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945A9D" w14:textId="12FFDDB7" w:rsidR="007D6746" w:rsidRDefault="007E5535" w:rsidP="007E55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0B0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Используя схему расположения кубиков в</w:t>
      </w:r>
      <w:r w:rsidR="00890D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пространстве</w:t>
      </w:r>
      <w:r w:rsidR="000B074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перечислите номера кубиков и их общее количество:</w:t>
      </w:r>
    </w:p>
    <w:p w14:paraId="48E5CDBA" w14:textId="54D18960" w:rsidR="007E5535" w:rsidRPr="007D6746" w:rsidRDefault="007E5535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кубики с одним желобом и </w:t>
      </w:r>
      <w:r w:rsidR="008E46B3"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туннелем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5A34106" w14:textId="3BDE457C" w:rsidR="009D39AE" w:rsidRPr="007D6746" w:rsidRDefault="009D39AE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кубики с поворотным желобом и</w:t>
      </w:r>
      <w:r w:rsidR="00722392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поворотным туннелем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3961B46" w14:textId="00879C31" w:rsidR="009D39AE" w:rsidRPr="007D6746" w:rsidRDefault="009D39AE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кубики с 2 поворотными желобами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258684A" w14:textId="6D7FB16E" w:rsidR="009D39AE" w:rsidRPr="007D6746" w:rsidRDefault="00ED0495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кубики, спускающие шарик с туннеля на желоб</w:t>
      </w:r>
      <w:r w:rsidR="007D6746"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(или на поверхность стола)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A602A92" w14:textId="49A156FF" w:rsidR="00ED21DE" w:rsidRDefault="009D39AE" w:rsidP="00D7041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21DE">
        <w:rPr>
          <w:rFonts w:ascii="Times New Roman" w:hAnsi="Times New Roman" w:cs="Times New Roman"/>
          <w:bCs/>
          <w:color w:val="000000"/>
          <w:sz w:val="24"/>
          <w:szCs w:val="24"/>
        </w:rPr>
        <w:t>кубики только с 2 желобами</w:t>
      </w:r>
      <w:r w:rsidR="00ED21D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88EE54C" w14:textId="19CD9C6C" w:rsidR="007D6746" w:rsidRDefault="00ED21DE" w:rsidP="00D7041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кубики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либо </w:t>
      </w:r>
      <w:r w:rsidRPr="00ED21DE">
        <w:rPr>
          <w:rFonts w:ascii="Times New Roman" w:hAnsi="Times New Roman" w:cs="Times New Roman"/>
          <w:bCs/>
          <w:color w:val="000000"/>
          <w:sz w:val="24"/>
          <w:szCs w:val="24"/>
        </w:rPr>
        <w:t>с поворотным желобом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либо</w:t>
      </w:r>
      <w:r w:rsidRPr="00ED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поворотным туннелем;</w:t>
      </w:r>
    </w:p>
    <w:p w14:paraId="7FF6AABB" w14:textId="7B3A2383" w:rsidR="00ED21DE" w:rsidRDefault="00ED21DE" w:rsidP="00D7041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кубики,</w:t>
      </w:r>
      <w:r w:rsidRPr="00ED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спускающие шарик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желоба</w:t>
      </w: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желоб (или на поверхность стола)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0714038" w14:textId="226CB25F" w:rsidR="00ED21DE" w:rsidRPr="00ED21DE" w:rsidRDefault="004E3BB5" w:rsidP="00D7041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кубик с поворотным желобом, но без поворотного туннеля.</w:t>
      </w:r>
    </w:p>
    <w:p w14:paraId="72478FE3" w14:textId="77777777" w:rsidR="00746F1D" w:rsidRDefault="00746F1D" w:rsidP="00D704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FBCBA5" w14:textId="5D2BBEE7" w:rsidR="00D7041A" w:rsidRDefault="00D7041A" w:rsidP="00D704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</w:t>
      </w:r>
      <w:r w:rsidR="00245DF4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внесите в таблицу.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012"/>
        <w:gridCol w:w="3330"/>
      </w:tblGrid>
      <w:tr w:rsidR="007D6746" w14:paraId="2CCAAFFD" w14:textId="77777777" w:rsidTr="00D26482">
        <w:trPr>
          <w:jc w:val="center"/>
        </w:trPr>
        <w:tc>
          <w:tcPr>
            <w:tcW w:w="1865" w:type="dxa"/>
          </w:tcPr>
          <w:p w14:paraId="24E94A9D" w14:textId="238E9503" w:rsidR="007D6746" w:rsidRPr="00D26482" w:rsidRDefault="007D6746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2012" w:type="dxa"/>
          </w:tcPr>
          <w:p w14:paraId="24E02C19" w14:textId="0D9661C0" w:rsidR="007D6746" w:rsidRPr="00D26482" w:rsidRDefault="007D6746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Номера кубиков</w:t>
            </w:r>
          </w:p>
        </w:tc>
        <w:tc>
          <w:tcPr>
            <w:tcW w:w="3330" w:type="dxa"/>
          </w:tcPr>
          <w:p w14:paraId="4708845D" w14:textId="3C4C02BF" w:rsidR="007D6746" w:rsidRPr="00D26482" w:rsidRDefault="007D6746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кубиков</w:t>
            </w:r>
          </w:p>
        </w:tc>
      </w:tr>
      <w:tr w:rsidR="007D6746" w14:paraId="11CE410A" w14:textId="77777777" w:rsidTr="00D26482">
        <w:trPr>
          <w:jc w:val="center"/>
        </w:trPr>
        <w:tc>
          <w:tcPr>
            <w:tcW w:w="1865" w:type="dxa"/>
          </w:tcPr>
          <w:p w14:paraId="76CE4C55" w14:textId="16CCA986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63534765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CE6EAE6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746" w14:paraId="69A36382" w14:textId="77777777" w:rsidTr="00D26482">
        <w:trPr>
          <w:jc w:val="center"/>
        </w:trPr>
        <w:tc>
          <w:tcPr>
            <w:tcW w:w="1865" w:type="dxa"/>
          </w:tcPr>
          <w:p w14:paraId="527AFFB3" w14:textId="4F47F69C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53B05470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EA4216F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746" w14:paraId="6C85E9C0" w14:textId="77777777" w:rsidTr="00D26482">
        <w:trPr>
          <w:jc w:val="center"/>
        </w:trPr>
        <w:tc>
          <w:tcPr>
            <w:tcW w:w="1865" w:type="dxa"/>
          </w:tcPr>
          <w:p w14:paraId="30A1DB0D" w14:textId="44902DE8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4C5D40F6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9202E5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746" w14:paraId="0DA5EC5F" w14:textId="77777777" w:rsidTr="00D26482">
        <w:trPr>
          <w:jc w:val="center"/>
        </w:trPr>
        <w:tc>
          <w:tcPr>
            <w:tcW w:w="1865" w:type="dxa"/>
          </w:tcPr>
          <w:p w14:paraId="68654D6E" w14:textId="6A3DE7E8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11585758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51B9168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746" w14:paraId="3937DBE0" w14:textId="77777777" w:rsidTr="00D26482">
        <w:trPr>
          <w:jc w:val="center"/>
        </w:trPr>
        <w:tc>
          <w:tcPr>
            <w:tcW w:w="1865" w:type="dxa"/>
          </w:tcPr>
          <w:p w14:paraId="3169A4B8" w14:textId="63F6AC2F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3CE10721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FDB4020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21DE" w14:paraId="32A617BD" w14:textId="77777777" w:rsidTr="00D26482">
        <w:trPr>
          <w:jc w:val="center"/>
        </w:trPr>
        <w:tc>
          <w:tcPr>
            <w:tcW w:w="1865" w:type="dxa"/>
          </w:tcPr>
          <w:p w14:paraId="534AC7EF" w14:textId="3500BD6C" w:rsidR="00ED21DE" w:rsidRDefault="00ED21DE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14:paraId="76E510DC" w14:textId="77777777" w:rsidR="00ED21DE" w:rsidRDefault="00ED21DE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CC4BD7C" w14:textId="77777777" w:rsidR="00ED21DE" w:rsidRDefault="00ED21DE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21DE" w14:paraId="2852BD63" w14:textId="77777777" w:rsidTr="00D26482">
        <w:trPr>
          <w:jc w:val="center"/>
        </w:trPr>
        <w:tc>
          <w:tcPr>
            <w:tcW w:w="1865" w:type="dxa"/>
          </w:tcPr>
          <w:p w14:paraId="57BF7CA8" w14:textId="786FAAE1" w:rsidR="00ED21DE" w:rsidRDefault="00ED21DE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14:paraId="681E2DFE" w14:textId="77777777" w:rsidR="00ED21DE" w:rsidRDefault="00ED21DE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8D757DE" w14:textId="77777777" w:rsidR="00ED21DE" w:rsidRDefault="00ED21DE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21DE" w14:paraId="5A825C22" w14:textId="77777777" w:rsidTr="00D26482">
        <w:trPr>
          <w:jc w:val="center"/>
        </w:trPr>
        <w:tc>
          <w:tcPr>
            <w:tcW w:w="1865" w:type="dxa"/>
          </w:tcPr>
          <w:p w14:paraId="7C8F428A" w14:textId="6EFB60FD" w:rsidR="00ED21DE" w:rsidRDefault="00ED21DE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14:paraId="1EF8995A" w14:textId="77777777" w:rsidR="00ED21DE" w:rsidRDefault="00ED21DE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21FD6DB" w14:textId="77777777" w:rsidR="00ED21DE" w:rsidRDefault="00ED21DE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84DE7B4" w14:textId="3FBECABE" w:rsidR="00D7041A" w:rsidRDefault="00D7041A" w:rsidP="00D704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639592" w14:textId="77777777" w:rsidR="00746F1D" w:rsidRDefault="00746F1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017DAEC6" w14:textId="227D6464" w:rsidR="00355CEA" w:rsidRDefault="00355CEA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 №</w:t>
      </w:r>
      <w:r w:rsidR="000B0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B07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предложенной схеме</w:t>
      </w:r>
      <w:r w:rsidR="00FE2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знака </w:t>
      </w:r>
      <w:r w:rsidR="007D67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E3BB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D67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определите</w:t>
      </w:r>
      <w:r w:rsidR="00D264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7C6B6F" w14:textId="730A8A9C" w:rsidR="00355CEA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хотя бы один раз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A4C90EC" w14:textId="767479E1" w:rsidR="003E447F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по которым шарик прокатится 2 раза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BA5CB82" w14:textId="6D74ACA3" w:rsidR="003E447F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3 раза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CAC9466" w14:textId="300FEBD1" w:rsidR="003E447F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только по желобам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069AB27" w14:textId="6DD67B7A" w:rsidR="003E447F" w:rsidRPr="00245DF4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только по туннелям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E6F5545" w14:textId="2F7F46E1" w:rsidR="00D7041A" w:rsidRDefault="00D7041A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номер кубика, который находится выше всех.</w:t>
      </w:r>
    </w:p>
    <w:p w14:paraId="337E88F4" w14:textId="69A73C97" w:rsidR="003E447F" w:rsidRDefault="003E447F" w:rsidP="003E44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B7405C" w14:textId="1F427535" w:rsidR="007D6746" w:rsidRDefault="007D6746" w:rsidP="007D674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</w:t>
      </w:r>
      <w:r w:rsidR="00245DF4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внесите в таблицу.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012"/>
      </w:tblGrid>
      <w:tr w:rsidR="00D26482" w14:paraId="0BF1C71A" w14:textId="77777777" w:rsidTr="0026205E">
        <w:trPr>
          <w:jc w:val="center"/>
        </w:trPr>
        <w:tc>
          <w:tcPr>
            <w:tcW w:w="1865" w:type="dxa"/>
          </w:tcPr>
          <w:p w14:paraId="682CD2B3" w14:textId="77777777" w:rsidR="00D26482" w:rsidRPr="00D26482" w:rsidRDefault="00D26482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2012" w:type="dxa"/>
          </w:tcPr>
          <w:p w14:paraId="1A9C0F98" w14:textId="7375650D" w:rsidR="00D26482" w:rsidRPr="00D26482" w:rsidRDefault="00D26482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D26482" w14:paraId="53048719" w14:textId="77777777" w:rsidTr="0026205E">
        <w:trPr>
          <w:jc w:val="center"/>
        </w:trPr>
        <w:tc>
          <w:tcPr>
            <w:tcW w:w="1865" w:type="dxa"/>
          </w:tcPr>
          <w:p w14:paraId="556FE0EC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014AB94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6B066E95" w14:textId="77777777" w:rsidTr="0026205E">
        <w:trPr>
          <w:jc w:val="center"/>
        </w:trPr>
        <w:tc>
          <w:tcPr>
            <w:tcW w:w="1865" w:type="dxa"/>
          </w:tcPr>
          <w:p w14:paraId="6FBFAF9B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27C0D23C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26E1A358" w14:textId="77777777" w:rsidTr="0026205E">
        <w:trPr>
          <w:jc w:val="center"/>
        </w:trPr>
        <w:tc>
          <w:tcPr>
            <w:tcW w:w="1865" w:type="dxa"/>
          </w:tcPr>
          <w:p w14:paraId="70CD27B6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09796C61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096871F8" w14:textId="77777777" w:rsidTr="0026205E">
        <w:trPr>
          <w:jc w:val="center"/>
        </w:trPr>
        <w:tc>
          <w:tcPr>
            <w:tcW w:w="1865" w:type="dxa"/>
          </w:tcPr>
          <w:p w14:paraId="39443EB6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0A269A7F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75527589" w14:textId="77777777" w:rsidTr="0026205E">
        <w:trPr>
          <w:jc w:val="center"/>
        </w:trPr>
        <w:tc>
          <w:tcPr>
            <w:tcW w:w="1865" w:type="dxa"/>
          </w:tcPr>
          <w:p w14:paraId="06E8F25E" w14:textId="77777777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31A6A743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482" w14:paraId="78555754" w14:textId="77777777" w:rsidTr="0026205E">
        <w:trPr>
          <w:jc w:val="center"/>
        </w:trPr>
        <w:tc>
          <w:tcPr>
            <w:tcW w:w="1865" w:type="dxa"/>
          </w:tcPr>
          <w:p w14:paraId="2530ACE0" w14:textId="7D0437A2" w:rsidR="00D26482" w:rsidRDefault="00D26482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14:paraId="5764DB60" w14:textId="77777777" w:rsidR="00D26482" w:rsidRDefault="00D26482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BCBD29D" w14:textId="77777777" w:rsidR="00C053D6" w:rsidRDefault="00C053D6" w:rsidP="007D67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050E3A" w14:textId="77777777" w:rsidR="001A71F1" w:rsidRDefault="001A71F1" w:rsidP="003E44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36215A" w14:textId="784C8F47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</w:rPr>
        <w:t>Схема расположения кубиков в пространстве</w:t>
      </w:r>
      <w:r w:rsidR="00355CEA">
        <w:rPr>
          <w:rFonts w:ascii="Times New Roman" w:hAnsi="Times New Roman" w:cs="Times New Roman"/>
          <w:sz w:val="24"/>
          <w:szCs w:val="24"/>
        </w:rPr>
        <w:t xml:space="preserve"> и схема знака «</w:t>
      </w:r>
      <w:r w:rsidR="00442CE4">
        <w:rPr>
          <w:rFonts w:ascii="Times New Roman" w:hAnsi="Times New Roman" w:cs="Times New Roman"/>
          <w:sz w:val="24"/>
          <w:szCs w:val="24"/>
        </w:rPr>
        <w:t>8</w:t>
      </w:r>
      <w:r w:rsidR="00355CEA">
        <w:rPr>
          <w:rFonts w:ascii="Times New Roman" w:hAnsi="Times New Roman" w:cs="Times New Roman"/>
          <w:sz w:val="24"/>
          <w:szCs w:val="24"/>
        </w:rPr>
        <w:t>»</w:t>
      </w:r>
      <w:r w:rsidR="007D6746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</w:rPr>
        <w:t>приведен</w:t>
      </w:r>
      <w:r w:rsidR="00FE28D3">
        <w:rPr>
          <w:rFonts w:ascii="Times New Roman" w:hAnsi="Times New Roman" w:cs="Times New Roman"/>
          <w:sz w:val="24"/>
          <w:szCs w:val="24"/>
        </w:rPr>
        <w:t>ы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 ниже</w:t>
      </w:r>
      <w:r w:rsidR="00FE28D3">
        <w:rPr>
          <w:rFonts w:ascii="Times New Roman" w:hAnsi="Times New Roman" w:cs="Times New Roman"/>
          <w:sz w:val="24"/>
          <w:szCs w:val="24"/>
        </w:rPr>
        <w:t>.</w:t>
      </w:r>
    </w:p>
    <w:p w14:paraId="7238BE56" w14:textId="77777777" w:rsidR="00E37A2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A3111" w14:textId="3394EDB2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4A68D5C0" w14:textId="77777777" w:rsidR="00CA4728" w:rsidRDefault="00CA4728" w:rsidP="00AE00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C2E0BB" w14:textId="207C2D86" w:rsidR="00AE001F" w:rsidRDefault="00AE001F" w:rsidP="00AE00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1C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2596FB3C" w14:textId="69E6A08E" w:rsidR="007E5535" w:rsidRPr="00CA4728" w:rsidRDefault="00AE001F" w:rsidP="00AE001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со схемой расположения кубиков в пространстве (желательно распечатать): обратите внимание на количество кубиков каждого номера.</w:t>
      </w:r>
    </w:p>
    <w:p w14:paraId="5270D99C" w14:textId="350CD066" w:rsidR="00722392" w:rsidRPr="00CA4728" w:rsidRDefault="00722392" w:rsidP="00C4156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Выполняя, например, </w:t>
      </w:r>
      <w:r w:rsidR="00890DB6">
        <w:rPr>
          <w:rFonts w:ascii="Times New Roman" w:hAnsi="Times New Roman" w:cs="Times New Roman"/>
          <w:bCs/>
          <w:color w:val="000000"/>
          <w:sz w:val="24"/>
          <w:szCs w:val="24"/>
        </w:rPr>
        <w:t>пункт №</w:t>
      </w:r>
      <w:r w:rsidR="00442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0D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1, то есть 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«кубики с одним желобом и туннелем»: обратите внимание </w:t>
      </w:r>
      <w:r w:rsidR="00442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смысл слов «только», «и», «или».</w:t>
      </w:r>
    </w:p>
    <w:p w14:paraId="77B441F2" w14:textId="7C1A83CE" w:rsidR="00722392" w:rsidRPr="00CA4728" w:rsidRDefault="00722392" w:rsidP="00C4156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Занесите полученны</w:t>
      </w:r>
      <w:r w:rsidR="000A407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ответ</w:t>
      </w:r>
      <w:r w:rsidR="000A4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 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в таблицу.</w:t>
      </w:r>
    </w:p>
    <w:p w14:paraId="7142309D" w14:textId="79288863" w:rsidR="00DF5FEC" w:rsidRDefault="00722392" w:rsidP="00C4156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Выполняем далее задание</w:t>
      </w:r>
      <w:r w:rsidR="00890DB6">
        <w:rPr>
          <w:rFonts w:ascii="Times New Roman" w:hAnsi="Times New Roman" w:cs="Times New Roman"/>
          <w:color w:val="000000"/>
          <w:sz w:val="24"/>
          <w:szCs w:val="24"/>
        </w:rPr>
        <w:t xml:space="preserve"> пункты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2,3,4,5</w:t>
      </w:r>
      <w:r w:rsidR="00890DB6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568" w:rsidRPr="0072239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56DC68C0" w14:textId="27C9EEF1" w:rsidR="00722392" w:rsidRPr="00722392" w:rsidRDefault="00722392" w:rsidP="00C4156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 сохраняйте файл!</w:t>
      </w:r>
    </w:p>
    <w:p w14:paraId="2AA0E93C" w14:textId="77777777" w:rsidR="00CA4728" w:rsidRDefault="00CA4728" w:rsidP="00C4156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D33747" w14:textId="179FD378" w:rsidR="00C41568" w:rsidRDefault="00C41568" w:rsidP="00C4156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1C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74EB2C55" w14:textId="198E0EA3" w:rsidR="000A4079" w:rsidRDefault="00CA4728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со схемой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знака «</w:t>
      </w:r>
      <w:r w:rsidR="00746F1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90D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0DB6"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(желательно распечатать)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ход движения шарика по этой конструкции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88446D4" w14:textId="5555BF32" w:rsidR="00C41568" w:rsidRDefault="000A4079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Занесите полученны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 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в таблицу.</w:t>
      </w:r>
    </w:p>
    <w:p w14:paraId="6A4EBA15" w14:textId="7E536B41" w:rsidR="000A4079" w:rsidRDefault="000A4079" w:rsidP="000A407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 сохраняйте файл!</w:t>
      </w:r>
    </w:p>
    <w:p w14:paraId="29EDFA9E" w14:textId="77777777" w:rsidR="000B0748" w:rsidRDefault="000B0748" w:rsidP="009938E5">
      <w:pPr>
        <w:spacing w:after="0" w:line="240" w:lineRule="auto"/>
        <w:ind w:left="6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DA75" w14:textId="145137DC" w:rsidR="00EB54BD" w:rsidRPr="001C77B4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C77B4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 w:rsidRPr="001C77B4">
        <w:rPr>
          <w:rFonts w:ascii="Times New Roman" w:hAnsi="Times New Roman" w:cs="Times New Roman"/>
          <w:b/>
          <w:color w:val="000000"/>
          <w:sz w:val="24"/>
          <w:szCs w:val="24"/>
        </w:rPr>
        <w:t>ы работы и вопросы</w:t>
      </w:r>
      <w:r w:rsidRPr="001C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C77B4">
        <w:rPr>
          <w:rFonts w:ascii="Times New Roman" w:hAnsi="Times New Roman" w:cs="Times New Roman"/>
          <w:sz w:val="24"/>
          <w:szCs w:val="24"/>
        </w:rPr>
        <w:t xml:space="preserve">до </w:t>
      </w:r>
      <w:r w:rsidR="00AB0F9E" w:rsidRPr="001C77B4">
        <w:rPr>
          <w:rFonts w:ascii="Times New Roman" w:hAnsi="Times New Roman" w:cs="Times New Roman"/>
          <w:sz w:val="24"/>
          <w:szCs w:val="24"/>
        </w:rPr>
        <w:t>18</w:t>
      </w:r>
      <w:r w:rsidRPr="001C77B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E37A2D" w:rsidRPr="001C77B4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E37A2D" w:rsidRPr="001C77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E37A2D" w:rsidRPr="001C77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E37A2D" w:rsidRPr="001C77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37A2D" w:rsidRPr="001C77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37A2D" w:rsidRPr="001C77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37A2D" w:rsidRPr="001C7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AFA68" w14:textId="77777777" w:rsidR="00EB54BD" w:rsidRPr="001C77B4" w:rsidRDefault="00EB54BD" w:rsidP="00E37A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1"/>
    <w:p w14:paraId="0B67DDD6" w14:textId="6802B491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51CDB05" w14:textId="46CC9379" w:rsidR="00EB54BD" w:rsidRDefault="00292DB4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B4">
        <w:rPr>
          <w:rFonts w:ascii="Times New Roman" w:hAnsi="Times New Roman" w:cs="Times New Roman"/>
          <w:b/>
          <w:sz w:val="28"/>
          <w:szCs w:val="28"/>
        </w:rPr>
        <w:lastRenderedPageBreak/>
        <w:t>Схема расположения кубиков в пространстве</w:t>
      </w:r>
      <w:r w:rsidR="00FE2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42711C" w14:textId="5CFA0514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1BC29" w14:textId="30B3ED2F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19EE15F" wp14:editId="35C193E1">
            <wp:extent cx="6291940" cy="441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66" cy="44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BACC" w14:textId="2F5606DE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23590" w14:textId="46F494A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0A568" w14:textId="77777777" w:rsidR="00890DB6" w:rsidRDefault="00890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FF6C825" w14:textId="5337AE4F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знака «</w:t>
      </w:r>
      <w:r w:rsidR="004E3B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D5BC9FC" w14:textId="7560A767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31920" w14:textId="4F1A24C3" w:rsidR="00CA4728" w:rsidRDefault="004E3BB5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B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8C6B19" wp14:editId="61AAB122">
            <wp:extent cx="5940425" cy="5924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70C5" w14:textId="4C661E8A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E8055" w14:textId="77777777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3517A" w14:textId="7359841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C7CB5" w14:textId="61B90165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7123" w14:textId="2E3BFF58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F8C37" w14:textId="2572EB2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31FF6" w14:textId="26DE0B7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9B72F" w14:textId="05A54458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FD73B" w14:textId="28834CA7" w:rsidR="007D718D" w:rsidRDefault="007D718D"/>
    <w:sectPr w:rsidR="007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22E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CB4D64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ACC04A1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7131643"/>
    <w:multiLevelType w:val="hybridMultilevel"/>
    <w:tmpl w:val="6AE441A4"/>
    <w:lvl w:ilvl="0" w:tplc="DB6C41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9D7"/>
    <w:multiLevelType w:val="hybridMultilevel"/>
    <w:tmpl w:val="1DD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45F3"/>
    <w:multiLevelType w:val="hybridMultilevel"/>
    <w:tmpl w:val="8FBA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A4079"/>
    <w:rsid w:val="000B0748"/>
    <w:rsid w:val="001646B4"/>
    <w:rsid w:val="001A71F1"/>
    <w:rsid w:val="001C77B4"/>
    <w:rsid w:val="001D2135"/>
    <w:rsid w:val="00245DF4"/>
    <w:rsid w:val="00292DB4"/>
    <w:rsid w:val="00293CCA"/>
    <w:rsid w:val="002B4483"/>
    <w:rsid w:val="00355CEA"/>
    <w:rsid w:val="0039421B"/>
    <w:rsid w:val="003E447F"/>
    <w:rsid w:val="00442CE4"/>
    <w:rsid w:val="004A0DF3"/>
    <w:rsid w:val="004E3BB5"/>
    <w:rsid w:val="005A3F63"/>
    <w:rsid w:val="005D524A"/>
    <w:rsid w:val="00722392"/>
    <w:rsid w:val="00746F1D"/>
    <w:rsid w:val="007D6746"/>
    <w:rsid w:val="007D718D"/>
    <w:rsid w:val="007E5535"/>
    <w:rsid w:val="008433EF"/>
    <w:rsid w:val="00871FEA"/>
    <w:rsid w:val="00890DB6"/>
    <w:rsid w:val="008D466D"/>
    <w:rsid w:val="008D61C9"/>
    <w:rsid w:val="008E46B3"/>
    <w:rsid w:val="009131D7"/>
    <w:rsid w:val="009938E5"/>
    <w:rsid w:val="009D39AE"/>
    <w:rsid w:val="00AB0F9E"/>
    <w:rsid w:val="00AE001F"/>
    <w:rsid w:val="00AE4597"/>
    <w:rsid w:val="00B15F55"/>
    <w:rsid w:val="00BC16DC"/>
    <w:rsid w:val="00C053D6"/>
    <w:rsid w:val="00C41568"/>
    <w:rsid w:val="00C64976"/>
    <w:rsid w:val="00CA4728"/>
    <w:rsid w:val="00D26482"/>
    <w:rsid w:val="00D7041A"/>
    <w:rsid w:val="00DF16AD"/>
    <w:rsid w:val="00DF5FEC"/>
    <w:rsid w:val="00E37A2D"/>
    <w:rsid w:val="00E444EB"/>
    <w:rsid w:val="00E92D66"/>
    <w:rsid w:val="00EB54BD"/>
    <w:rsid w:val="00ED0495"/>
    <w:rsid w:val="00ED21DE"/>
    <w:rsid w:val="00ED38C8"/>
    <w:rsid w:val="00EF2224"/>
    <w:rsid w:val="00FA216D"/>
    <w:rsid w:val="00FA43B8"/>
    <w:rsid w:val="00FE28D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46</cp:revision>
  <dcterms:created xsi:type="dcterms:W3CDTF">2020-03-27T04:01:00Z</dcterms:created>
  <dcterms:modified xsi:type="dcterms:W3CDTF">2020-04-09T05:06:00Z</dcterms:modified>
</cp:coreProperties>
</file>