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90BD8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190BD8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90BD8">
        <w:rPr>
          <w:rFonts w:ascii="Times New Roman" w:hAnsi="Times New Roman"/>
          <w:color w:val="000000"/>
          <w:lang w:val="ru-RU"/>
        </w:rPr>
        <w:t>06.04, 08.04, 09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A90DEA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Прочитать статью "Что происходит с телом, если вы прекращаете заниматься спортом"</w:t>
      </w:r>
    </w:p>
    <w:p w:rsidR="004D2C15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Выполнить комплекс ОРУ 1 (Переходим по ссылке и выполняем комплекс)</w:t>
      </w:r>
      <w:r>
        <w:rPr>
          <w:lang w:val="ru-RU"/>
        </w:rPr>
        <w:t xml:space="preserve">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Дозировка упражнений на основную часть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-Икрон</w:t>
      </w:r>
      <w:r w:rsidR="00441A62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ожные мышцы - 3 подхода по 15 раз (3х15</w:t>
      </w: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)</w:t>
      </w:r>
    </w:p>
    <w:p w:rsidR="004D2C15" w:rsidRPr="004D2C15" w:rsidRDefault="00514726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-Приседания - 3х10</w:t>
      </w:r>
    </w:p>
    <w:p w:rsidR="004D2C15" w:rsidRPr="004D2C15" w:rsidRDefault="00441A62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-Пресс - 3х10</w:t>
      </w:r>
      <w:bookmarkStart w:id="0" w:name="_GoBack"/>
      <w:bookmarkEnd w:id="0"/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секунд</w:t>
      </w:r>
    </w:p>
    <w:p w:rsidR="004D2C15" w:rsidRPr="004D2C15" w:rsidRDefault="00514726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-Отжимания - 3х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-6</w:t>
      </w:r>
    </w:p>
    <w:p w:rsidR="004D2C15" w:rsidRPr="004D2C15" w:rsidRDefault="00514726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-Выпады в сторону - 3х4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на каждую ногу</w:t>
      </w:r>
    </w:p>
    <w:p w:rsidR="004D2C15" w:rsidRPr="004D2C15" w:rsidRDefault="00514726" w:rsidP="004D2C15">
      <w:pPr>
        <w:pStyle w:val="a5"/>
        <w:rPr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-Планка - 1х30 секунд</w:t>
      </w:r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(в конце основной части)</w:t>
      </w: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Pr="004D2C15" w:rsidRDefault="00441A62" w:rsidP="004D2C15">
      <w:pPr>
        <w:pStyle w:val="a5"/>
        <w:numPr>
          <w:ilvl w:val="0"/>
          <w:numId w:val="3"/>
        </w:numPr>
        <w:spacing w:line="360" w:lineRule="auto"/>
        <w:rPr>
          <w:rStyle w:val="a8"/>
          <w:lang w:val="ru-RU"/>
        </w:rPr>
      </w:pPr>
      <w:hyperlink r:id="rId6" w:history="1">
        <w:r w:rsidR="004D2C15" w:rsidRPr="000D774B">
          <w:rPr>
            <w:rStyle w:val="a8"/>
          </w:rPr>
          <w:t>https</w:t>
        </w:r>
        <w:r w:rsidR="004D2C15" w:rsidRPr="004D2C15">
          <w:rPr>
            <w:rStyle w:val="a8"/>
            <w:lang w:val="ru-RU"/>
          </w:rPr>
          <w:t>://</w:t>
        </w:r>
        <w:r w:rsidR="004D2C15" w:rsidRPr="000D774B">
          <w:rPr>
            <w:rStyle w:val="a8"/>
          </w:rPr>
          <w:t>www</w:t>
        </w:r>
        <w:r w:rsidR="004D2C15" w:rsidRPr="004D2C15">
          <w:rPr>
            <w:rStyle w:val="a8"/>
            <w:lang w:val="ru-RU"/>
          </w:rPr>
          <w:t>.</w:t>
        </w:r>
        <w:proofErr w:type="spellStart"/>
        <w:r w:rsidR="004D2C15" w:rsidRPr="000D774B">
          <w:rPr>
            <w:rStyle w:val="a8"/>
          </w:rPr>
          <w:t>aum</w:t>
        </w:r>
        <w:proofErr w:type="spellEnd"/>
        <w:r w:rsidR="004D2C15" w:rsidRPr="004D2C15">
          <w:rPr>
            <w:rStyle w:val="a8"/>
            <w:lang w:val="ru-RU"/>
          </w:rPr>
          <w:t>.</w:t>
        </w:r>
        <w:r w:rsidR="004D2C15" w:rsidRPr="000D774B">
          <w:rPr>
            <w:rStyle w:val="a8"/>
          </w:rPr>
          <w:t>news</w:t>
        </w:r>
        <w:r w:rsidR="004D2C15" w:rsidRPr="004D2C15">
          <w:rPr>
            <w:rStyle w:val="a8"/>
            <w:lang w:val="ru-RU"/>
          </w:rPr>
          <w:t>/</w:t>
        </w:r>
        <w:proofErr w:type="spellStart"/>
        <w:r w:rsidR="004D2C15" w:rsidRPr="000D774B">
          <w:rPr>
            <w:rStyle w:val="a8"/>
          </w:rPr>
          <w:t>zdorove</w:t>
        </w:r>
        <w:proofErr w:type="spellEnd"/>
        <w:r w:rsidR="004D2C15" w:rsidRPr="004D2C15">
          <w:rPr>
            <w:rStyle w:val="a8"/>
            <w:lang w:val="ru-RU"/>
          </w:rPr>
          <w:t>/3039-</w:t>
        </w:r>
        <w:proofErr w:type="spellStart"/>
        <w:r w:rsidR="004D2C15" w:rsidRPr="000D774B">
          <w:rPr>
            <w:rStyle w:val="a8"/>
          </w:rPr>
          <w:t>chto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proishodit</w:t>
        </w:r>
        <w:proofErr w:type="spellEnd"/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</w:t>
        </w:r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telom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esli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vy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prekraschaete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zanimat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sya</w:t>
        </w:r>
        <w:proofErr w:type="spellEnd"/>
        <w:r w:rsidR="004D2C15" w:rsidRPr="004D2C15">
          <w:rPr>
            <w:rStyle w:val="a8"/>
            <w:lang w:val="ru-RU"/>
          </w:rPr>
          <w:t>-</w:t>
        </w:r>
        <w:proofErr w:type="spellStart"/>
        <w:r w:rsidR="004D2C15" w:rsidRPr="000D774B">
          <w:rPr>
            <w:rStyle w:val="a8"/>
          </w:rPr>
          <w:t>sportom</w:t>
        </w:r>
        <w:proofErr w:type="spellEnd"/>
      </w:hyperlink>
    </w:p>
    <w:p w:rsidR="004D2C15" w:rsidRDefault="00441A62" w:rsidP="004D2C15">
      <w:pPr>
        <w:pStyle w:val="a5"/>
        <w:numPr>
          <w:ilvl w:val="0"/>
          <w:numId w:val="3"/>
        </w:numPr>
      </w:pPr>
      <w:hyperlink r:id="rId7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8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90BD8"/>
    <w:rsid w:val="001A7EC1"/>
    <w:rsid w:val="001B432D"/>
    <w:rsid w:val="001F477B"/>
    <w:rsid w:val="002D33F8"/>
    <w:rsid w:val="00334BA0"/>
    <w:rsid w:val="00400363"/>
    <w:rsid w:val="00412B2C"/>
    <w:rsid w:val="00441A62"/>
    <w:rsid w:val="00446915"/>
    <w:rsid w:val="004829FB"/>
    <w:rsid w:val="004D2C15"/>
    <w:rsid w:val="004F09DA"/>
    <w:rsid w:val="00514726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ximik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I8euO78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m.news/zdorove/3039-chto-proishodit-s-telom-esli-vy-prekraschaete-zanimat-sya-sport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6</cp:revision>
  <dcterms:created xsi:type="dcterms:W3CDTF">2020-04-06T11:22:00Z</dcterms:created>
  <dcterms:modified xsi:type="dcterms:W3CDTF">2020-04-06T11:24:00Z</dcterms:modified>
</cp:coreProperties>
</file>