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27" w:rsidRDefault="00897C14" w:rsidP="00897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C14">
        <w:rPr>
          <w:rFonts w:ascii="Times New Roman" w:hAnsi="Times New Roman" w:cs="Times New Roman"/>
          <w:b/>
          <w:sz w:val="28"/>
          <w:szCs w:val="28"/>
        </w:rPr>
        <w:t>Состав наблюдательного совета МАОУ ДО ЦДТ</w:t>
      </w:r>
    </w:p>
    <w:p w:rsidR="00897C14" w:rsidRDefault="00897C14" w:rsidP="00897C1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Лапшинова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– председатель, представитель общественности</w:t>
      </w:r>
    </w:p>
    <w:p w:rsidR="00897C14" w:rsidRDefault="00897C14" w:rsidP="00897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Козловская А.В. – секретарь, представитель работников МАОУ ДО ЦДТ</w:t>
      </w:r>
    </w:p>
    <w:p w:rsidR="00897C14" w:rsidRDefault="00897C14" w:rsidP="00897C1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– представитель учредителя</w:t>
      </w:r>
    </w:p>
    <w:p w:rsidR="00897C14" w:rsidRDefault="00897C14" w:rsidP="00897C1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Бубновская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 - представитель работников МАОУ ДО ЦДТ</w:t>
      </w:r>
    </w:p>
    <w:p w:rsidR="00897C14" w:rsidRPr="00897C14" w:rsidRDefault="00897C14" w:rsidP="00897C1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Безусяк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</w:t>
      </w:r>
      <w:r w:rsidR="00440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BC6">
        <w:rPr>
          <w:rFonts w:ascii="Times New Roman" w:hAnsi="Times New Roman" w:cs="Times New Roman"/>
          <w:sz w:val="28"/>
          <w:szCs w:val="28"/>
        </w:rPr>
        <w:t>представитель общественности</w:t>
      </w:r>
    </w:p>
    <w:sectPr w:rsidR="00897C14" w:rsidRPr="00897C14" w:rsidSect="0023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C14"/>
    <w:rsid w:val="00150F8C"/>
    <w:rsid w:val="00206DE8"/>
    <w:rsid w:val="00235A27"/>
    <w:rsid w:val="002974EC"/>
    <w:rsid w:val="003B4BC7"/>
    <w:rsid w:val="003B54C0"/>
    <w:rsid w:val="00440BC6"/>
    <w:rsid w:val="00541270"/>
    <w:rsid w:val="00743E28"/>
    <w:rsid w:val="007B65BD"/>
    <w:rsid w:val="007F2384"/>
    <w:rsid w:val="007F4343"/>
    <w:rsid w:val="00897C14"/>
    <w:rsid w:val="009D176A"/>
    <w:rsid w:val="00A27B3B"/>
    <w:rsid w:val="00B13BA3"/>
    <w:rsid w:val="00B166FC"/>
    <w:rsid w:val="00B57D06"/>
    <w:rsid w:val="00C426F8"/>
    <w:rsid w:val="00E66D1F"/>
    <w:rsid w:val="00ED7DCC"/>
    <w:rsid w:val="00FC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Вяткина</dc:creator>
  <cp:keywords/>
  <dc:description/>
  <cp:lastModifiedBy>Вяткина</cp:lastModifiedBy>
  <cp:revision>3</cp:revision>
  <dcterms:created xsi:type="dcterms:W3CDTF">2017-03-20T06:10:00Z</dcterms:created>
  <dcterms:modified xsi:type="dcterms:W3CDTF">2017-03-20T08:04:00Z</dcterms:modified>
</cp:coreProperties>
</file>