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8C" w:rsidRDefault="00604C8C" w:rsidP="00604C8C">
      <w:pPr>
        <w:ind w:left="5400"/>
      </w:pPr>
      <w:r w:rsidRPr="00750045">
        <w:t xml:space="preserve">Приложение </w:t>
      </w:r>
      <w:r>
        <w:t xml:space="preserve">№ </w:t>
      </w:r>
      <w:r w:rsidRPr="00750045">
        <w:t>2</w:t>
      </w:r>
    </w:p>
    <w:p w:rsidR="00604C8C" w:rsidRPr="00750045" w:rsidRDefault="00604C8C" w:rsidP="00604C8C">
      <w:pPr>
        <w:ind w:left="5400"/>
      </w:pPr>
      <w:r w:rsidRPr="00750045">
        <w:t>к приказу</w:t>
      </w:r>
      <w:r>
        <w:t xml:space="preserve"> </w:t>
      </w:r>
      <w:r w:rsidRPr="00750045">
        <w:t>Управления образования</w:t>
      </w:r>
    </w:p>
    <w:p w:rsidR="00604C8C" w:rsidRPr="00750045" w:rsidRDefault="00604C8C" w:rsidP="00604C8C">
      <w:pPr>
        <w:ind w:left="5400"/>
      </w:pPr>
      <w:r w:rsidRPr="00750045">
        <w:t>Администрации города Усть-Илимска</w:t>
      </w:r>
    </w:p>
    <w:p w:rsidR="00604C8C" w:rsidRPr="00750045" w:rsidRDefault="00604C8C" w:rsidP="00604C8C">
      <w:pPr>
        <w:ind w:left="5400"/>
        <w:rPr>
          <w:sz w:val="22"/>
          <w:szCs w:val="22"/>
        </w:rPr>
      </w:pPr>
      <w:r w:rsidRPr="00750045">
        <w:t>от                           №</w:t>
      </w:r>
    </w:p>
    <w:p w:rsidR="00604C8C" w:rsidRDefault="00604C8C" w:rsidP="00604C8C">
      <w:pPr>
        <w:jc w:val="center"/>
      </w:pPr>
    </w:p>
    <w:p w:rsidR="00604C8C" w:rsidRPr="00DD5102" w:rsidRDefault="00604C8C" w:rsidP="00604C8C">
      <w:pPr>
        <w:jc w:val="center"/>
        <w:rPr>
          <w:bCs/>
        </w:rPr>
      </w:pPr>
      <w:r w:rsidRPr="00DD5102">
        <w:rPr>
          <w:bCs/>
        </w:rPr>
        <w:t>Сроки и места проведения школьного этапа Олимпиады</w:t>
      </w:r>
      <w:r>
        <w:rPr>
          <w:bCs/>
        </w:rPr>
        <w:t xml:space="preserve"> по каждому общеобразовательному предмету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7"/>
        <w:gridCol w:w="2665"/>
        <w:gridCol w:w="1279"/>
        <w:gridCol w:w="1983"/>
        <w:gridCol w:w="2694"/>
      </w:tblGrid>
      <w:tr w:rsidR="00604C8C" w:rsidRPr="002E5CFA" w:rsidTr="006D635D">
        <w:trPr>
          <w:trHeight w:val="818"/>
        </w:trPr>
        <w:tc>
          <w:tcPr>
            <w:tcW w:w="559" w:type="dxa"/>
            <w:gridSpan w:val="2"/>
          </w:tcPr>
          <w:p w:rsidR="00604C8C" w:rsidRPr="00E207BE" w:rsidRDefault="00604C8C" w:rsidP="006D635D">
            <w:pPr>
              <w:spacing w:line="276" w:lineRule="auto"/>
              <w:jc w:val="center"/>
            </w:pPr>
            <w:r w:rsidRPr="00E207BE">
              <w:t>№</w:t>
            </w:r>
          </w:p>
          <w:p w:rsidR="00604C8C" w:rsidRPr="00E207BE" w:rsidRDefault="00604C8C" w:rsidP="006D635D">
            <w:pPr>
              <w:spacing w:line="276" w:lineRule="auto"/>
              <w:jc w:val="center"/>
            </w:pPr>
            <w:r w:rsidRPr="00E207BE">
              <w:t>п/п</w:t>
            </w:r>
          </w:p>
        </w:tc>
        <w:tc>
          <w:tcPr>
            <w:tcW w:w="2665" w:type="dxa"/>
          </w:tcPr>
          <w:p w:rsidR="00604C8C" w:rsidRPr="00E207BE" w:rsidRDefault="00604C8C" w:rsidP="006D635D">
            <w:pPr>
              <w:spacing w:line="276" w:lineRule="auto"/>
              <w:jc w:val="center"/>
            </w:pPr>
            <w:r w:rsidRPr="00E207BE">
              <w:t>Предметы</w:t>
            </w:r>
          </w:p>
        </w:tc>
        <w:tc>
          <w:tcPr>
            <w:tcW w:w="1279" w:type="dxa"/>
          </w:tcPr>
          <w:p w:rsidR="00604C8C" w:rsidRPr="00E207BE" w:rsidRDefault="00604C8C" w:rsidP="006D635D">
            <w:pPr>
              <w:spacing w:line="276" w:lineRule="auto"/>
              <w:jc w:val="center"/>
            </w:pPr>
            <w:r w:rsidRPr="00E207BE">
              <w:t>Класс</w:t>
            </w:r>
          </w:p>
        </w:tc>
        <w:tc>
          <w:tcPr>
            <w:tcW w:w="1983" w:type="dxa"/>
          </w:tcPr>
          <w:p w:rsidR="00604C8C" w:rsidRPr="00E207BE" w:rsidRDefault="00604C8C" w:rsidP="006D635D">
            <w:pPr>
              <w:spacing w:line="276" w:lineRule="auto"/>
              <w:jc w:val="center"/>
            </w:pPr>
            <w:r w:rsidRPr="00E207BE">
              <w:t>Дата</w:t>
            </w:r>
          </w:p>
        </w:tc>
        <w:tc>
          <w:tcPr>
            <w:tcW w:w="2694" w:type="dxa"/>
          </w:tcPr>
          <w:p w:rsidR="00604C8C" w:rsidRPr="00E207BE" w:rsidRDefault="00604C8C" w:rsidP="006D635D">
            <w:pPr>
              <w:spacing w:line="276" w:lineRule="auto"/>
              <w:jc w:val="center"/>
            </w:pPr>
            <w:r>
              <w:t>Место проведения</w:t>
            </w:r>
          </w:p>
        </w:tc>
      </w:tr>
      <w:tr w:rsidR="00604C8C" w:rsidRPr="002E5CFA" w:rsidTr="006D635D">
        <w:trPr>
          <w:trHeight w:val="215"/>
        </w:trPr>
        <w:tc>
          <w:tcPr>
            <w:tcW w:w="559" w:type="dxa"/>
            <w:gridSpan w:val="2"/>
          </w:tcPr>
          <w:p w:rsidR="00604C8C" w:rsidRPr="00E207BE" w:rsidRDefault="00604C8C" w:rsidP="006D635D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604C8C" w:rsidRPr="00E207BE" w:rsidRDefault="00604C8C" w:rsidP="006D635D">
            <w:pPr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604C8C" w:rsidRPr="00E207BE" w:rsidRDefault="00604C8C" w:rsidP="006D635D">
            <w:pPr>
              <w:jc w:val="center"/>
            </w:pPr>
            <w:r>
              <w:t>3</w:t>
            </w:r>
          </w:p>
        </w:tc>
        <w:tc>
          <w:tcPr>
            <w:tcW w:w="1983" w:type="dxa"/>
          </w:tcPr>
          <w:p w:rsidR="00604C8C" w:rsidRPr="00E207BE" w:rsidRDefault="00604C8C" w:rsidP="006D635D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604C8C" w:rsidRDefault="00604C8C" w:rsidP="006D635D">
            <w:pPr>
              <w:jc w:val="center"/>
            </w:pPr>
            <w:r>
              <w:t>5</w:t>
            </w:r>
          </w:p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1</w:t>
            </w:r>
          </w:p>
        </w:tc>
        <w:tc>
          <w:tcPr>
            <w:tcW w:w="2665" w:type="dxa"/>
          </w:tcPr>
          <w:p w:rsidR="00604C8C" w:rsidRPr="00425E5B" w:rsidRDefault="00604C8C" w:rsidP="006D635D">
            <w:pPr>
              <w:spacing w:line="276" w:lineRule="auto"/>
            </w:pPr>
            <w:r w:rsidRPr="00425E5B">
              <w:t>Астрономия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 w:rsidRPr="00807AED">
              <w:t>7 - 11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spacing w:line="276" w:lineRule="auto"/>
              <w:jc w:val="center"/>
            </w:pPr>
            <w:r>
              <w:t>21.09.2020</w:t>
            </w:r>
          </w:p>
        </w:tc>
        <w:tc>
          <w:tcPr>
            <w:tcW w:w="2694" w:type="dxa"/>
            <w:vMerge w:val="restart"/>
          </w:tcPr>
          <w:p w:rsidR="00604C8C" w:rsidRPr="00DD5102" w:rsidRDefault="00604C8C" w:rsidP="006D635D">
            <w:r w:rsidRPr="00DD5102">
              <w:t>МБОУ «СОШ №</w:t>
            </w:r>
            <w:r>
              <w:t xml:space="preserve"> </w:t>
            </w:r>
            <w:r w:rsidRPr="00DD5102">
              <w:t>1»;</w:t>
            </w:r>
          </w:p>
          <w:p w:rsidR="00604C8C" w:rsidRPr="00DD5102" w:rsidRDefault="00604C8C" w:rsidP="006D635D">
            <w:r w:rsidRPr="00DD5102">
              <w:t>МБОУ «СОШ №</w:t>
            </w:r>
            <w:r>
              <w:t xml:space="preserve"> </w:t>
            </w:r>
            <w:r w:rsidRPr="00DD5102">
              <w:t>2»;</w:t>
            </w:r>
          </w:p>
          <w:p w:rsidR="00604C8C" w:rsidRPr="00DD5102" w:rsidRDefault="00604C8C" w:rsidP="006D635D">
            <w:r w:rsidRPr="00DD5102">
              <w:t>МАОУ «СОШ №</w:t>
            </w:r>
            <w:r>
              <w:t xml:space="preserve"> </w:t>
            </w:r>
            <w:r w:rsidRPr="00DD5102">
              <w:t>5»;</w:t>
            </w:r>
          </w:p>
          <w:p w:rsidR="00604C8C" w:rsidRPr="00DD5102" w:rsidRDefault="00604C8C" w:rsidP="006D635D">
            <w:r w:rsidRPr="00DD5102">
              <w:t>МАОУ «СОШ №</w:t>
            </w:r>
            <w:r>
              <w:t xml:space="preserve"> </w:t>
            </w:r>
            <w:r w:rsidRPr="00DD5102">
              <w:t>7 имени Пичуева Л.П.»;</w:t>
            </w:r>
          </w:p>
          <w:p w:rsidR="00604C8C" w:rsidRPr="00DD5102" w:rsidRDefault="00604C8C" w:rsidP="006D635D">
            <w:r w:rsidRPr="00DD5102">
              <w:t>МБОУ «СОШ №</w:t>
            </w:r>
            <w:r>
              <w:t xml:space="preserve"> </w:t>
            </w:r>
            <w:r w:rsidRPr="00DD5102">
              <w:t>8 имени Бусыгина М.И.»;</w:t>
            </w:r>
          </w:p>
          <w:p w:rsidR="00604C8C" w:rsidRPr="00DD5102" w:rsidRDefault="00604C8C" w:rsidP="006D635D">
            <w:r>
              <w:t xml:space="preserve">МАОУ </w:t>
            </w:r>
            <w:r w:rsidRPr="00DD5102">
              <w:t>СОШ №</w:t>
            </w:r>
            <w:r>
              <w:t xml:space="preserve"> </w:t>
            </w:r>
            <w:r w:rsidRPr="00DD5102">
              <w:t>9;</w:t>
            </w:r>
          </w:p>
          <w:p w:rsidR="00604C8C" w:rsidRPr="00DD5102" w:rsidRDefault="00604C8C" w:rsidP="006D635D">
            <w:r w:rsidRPr="00DD5102">
              <w:t>МАОУ «СОШ№</w:t>
            </w:r>
            <w:r>
              <w:t xml:space="preserve"> </w:t>
            </w:r>
            <w:r w:rsidRPr="00DD5102">
              <w:t>11»;</w:t>
            </w:r>
          </w:p>
          <w:p w:rsidR="00604C8C" w:rsidRPr="00DD5102" w:rsidRDefault="00604C8C" w:rsidP="006D635D">
            <w:r w:rsidRPr="00DD5102">
              <w:t>МАОУ «СОШ №</w:t>
            </w:r>
            <w:r>
              <w:t xml:space="preserve"> </w:t>
            </w:r>
            <w:r w:rsidRPr="00DD5102">
              <w:t>12 имени Семенова В.Н.»;</w:t>
            </w:r>
          </w:p>
          <w:p w:rsidR="00604C8C" w:rsidRPr="00DD5102" w:rsidRDefault="00604C8C" w:rsidP="006D635D">
            <w:r w:rsidRPr="00DD5102">
              <w:t>МАОУ «СОШ№</w:t>
            </w:r>
            <w:r>
              <w:t xml:space="preserve"> </w:t>
            </w:r>
            <w:r w:rsidRPr="00DD5102">
              <w:t>13 имени М.К.Янгеля»;</w:t>
            </w:r>
          </w:p>
          <w:p w:rsidR="00604C8C" w:rsidRPr="00DD5102" w:rsidRDefault="00604C8C" w:rsidP="006D635D">
            <w:r w:rsidRPr="00DD5102">
              <w:t>МАОУ «СОШ№</w:t>
            </w:r>
            <w:r>
              <w:t xml:space="preserve"> </w:t>
            </w:r>
            <w:r w:rsidRPr="00DD5102">
              <w:t>14»;</w:t>
            </w:r>
          </w:p>
          <w:p w:rsidR="00604C8C" w:rsidRPr="00DD5102" w:rsidRDefault="00604C8C" w:rsidP="006D635D">
            <w:r w:rsidRPr="00DD5102">
              <w:t>МБОУ «СОШ№</w:t>
            </w:r>
            <w:r>
              <w:t xml:space="preserve"> </w:t>
            </w:r>
            <w:r w:rsidRPr="00DD5102">
              <w:t>15»;</w:t>
            </w:r>
          </w:p>
          <w:p w:rsidR="00604C8C" w:rsidRPr="00DD5102" w:rsidRDefault="00604C8C" w:rsidP="006D635D">
            <w:r w:rsidRPr="00DD5102">
              <w:t>МБОУ «СОШ№</w:t>
            </w:r>
            <w:r>
              <w:t xml:space="preserve"> </w:t>
            </w:r>
            <w:r w:rsidRPr="00DD5102">
              <w:t>17»;</w:t>
            </w:r>
          </w:p>
          <w:p w:rsidR="00604C8C" w:rsidRPr="00DD5102" w:rsidRDefault="00604C8C" w:rsidP="006D635D">
            <w:r w:rsidRPr="00DD5102">
              <w:t>МАОУ «Городская гимназия №</w:t>
            </w:r>
            <w:r>
              <w:t xml:space="preserve"> </w:t>
            </w:r>
            <w:r w:rsidRPr="00DD5102">
              <w:t>1»;</w:t>
            </w:r>
          </w:p>
          <w:p w:rsidR="00604C8C" w:rsidRPr="00807AED" w:rsidRDefault="00604C8C" w:rsidP="006D635D">
            <w:r w:rsidRPr="00DD5102">
              <w:t>МАОУ Экспериментальный лицей «Научно-образовательный комплекс»</w:t>
            </w:r>
          </w:p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2</w:t>
            </w:r>
          </w:p>
        </w:tc>
        <w:tc>
          <w:tcPr>
            <w:tcW w:w="2665" w:type="dxa"/>
          </w:tcPr>
          <w:p w:rsidR="00604C8C" w:rsidRPr="00425E5B" w:rsidRDefault="00604C8C" w:rsidP="006D635D">
            <w:pPr>
              <w:spacing w:line="276" w:lineRule="auto"/>
            </w:pPr>
            <w:r w:rsidRPr="00425E5B">
              <w:t>География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>
              <w:t>7</w:t>
            </w:r>
            <w:r w:rsidRPr="00807AED">
              <w:t xml:space="preserve">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22</w:t>
            </w:r>
            <w:r w:rsidRPr="007353BC">
              <w:t>.</w:t>
            </w:r>
            <w:r>
              <w:t>09.2020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3</w:t>
            </w:r>
          </w:p>
        </w:tc>
        <w:tc>
          <w:tcPr>
            <w:tcW w:w="2665" w:type="dxa"/>
          </w:tcPr>
          <w:p w:rsidR="00604C8C" w:rsidRPr="00807AED" w:rsidRDefault="00604C8C" w:rsidP="006D635D">
            <w:pPr>
              <w:spacing w:line="276" w:lineRule="auto"/>
            </w:pPr>
            <w:r w:rsidRPr="00807AED">
              <w:t>Русский язык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 w:rsidRPr="00807AED">
              <w:t>4 - 11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23.09.2020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4</w:t>
            </w:r>
          </w:p>
        </w:tc>
        <w:tc>
          <w:tcPr>
            <w:tcW w:w="2665" w:type="dxa"/>
          </w:tcPr>
          <w:p w:rsidR="00604C8C" w:rsidRPr="00425E5B" w:rsidRDefault="00604C8C" w:rsidP="006D635D">
            <w:pPr>
              <w:spacing w:line="276" w:lineRule="auto"/>
            </w:pPr>
            <w:r w:rsidRPr="00425E5B">
              <w:t>Химия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 w:rsidRPr="00807AED">
              <w:t>5 - 11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24.09.2020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5</w:t>
            </w:r>
          </w:p>
        </w:tc>
        <w:tc>
          <w:tcPr>
            <w:tcW w:w="2665" w:type="dxa"/>
          </w:tcPr>
          <w:p w:rsidR="00604C8C" w:rsidRPr="002E5CFA" w:rsidRDefault="00604C8C" w:rsidP="006D635D">
            <w:pPr>
              <w:spacing w:line="276" w:lineRule="auto"/>
            </w:pPr>
            <w:r w:rsidRPr="002E5CFA">
              <w:t>Английский язык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 w:rsidRPr="00807AED">
              <w:t>5 - 11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25.09.2020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6</w:t>
            </w:r>
          </w:p>
        </w:tc>
        <w:tc>
          <w:tcPr>
            <w:tcW w:w="2665" w:type="dxa"/>
          </w:tcPr>
          <w:p w:rsidR="00604C8C" w:rsidRPr="002E5CFA" w:rsidRDefault="00604C8C" w:rsidP="006D635D">
            <w:pPr>
              <w:spacing w:line="276" w:lineRule="auto"/>
            </w:pPr>
            <w:r w:rsidRPr="002E5CFA">
              <w:t>Физика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ind w:left="-57"/>
              <w:jc w:val="center"/>
            </w:pPr>
            <w:r w:rsidRPr="00807AED">
              <w:t>5 - 11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28.09.2020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7</w:t>
            </w:r>
          </w:p>
        </w:tc>
        <w:tc>
          <w:tcPr>
            <w:tcW w:w="2665" w:type="dxa"/>
          </w:tcPr>
          <w:p w:rsidR="00604C8C" w:rsidRPr="002E5CFA" w:rsidRDefault="00604C8C" w:rsidP="006D635D">
            <w:pPr>
              <w:spacing w:line="276" w:lineRule="auto"/>
            </w:pPr>
            <w:r w:rsidRPr="002E5CFA">
              <w:t>Право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 w:rsidRPr="00807AED">
              <w:t>9 - 11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29.09.2020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8</w:t>
            </w:r>
          </w:p>
        </w:tc>
        <w:tc>
          <w:tcPr>
            <w:tcW w:w="2665" w:type="dxa"/>
          </w:tcPr>
          <w:p w:rsidR="00604C8C" w:rsidRPr="002E5CFA" w:rsidRDefault="00604C8C" w:rsidP="006D635D">
            <w:pPr>
              <w:spacing w:line="276" w:lineRule="auto"/>
            </w:pPr>
            <w:r w:rsidRPr="002E5CFA">
              <w:t>Литература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 w:rsidRPr="00807AED">
              <w:t>5 - 11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30.09.2020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9</w:t>
            </w:r>
          </w:p>
        </w:tc>
        <w:tc>
          <w:tcPr>
            <w:tcW w:w="2665" w:type="dxa"/>
          </w:tcPr>
          <w:p w:rsidR="00604C8C" w:rsidRPr="002E5CFA" w:rsidRDefault="00604C8C" w:rsidP="006D635D">
            <w:pPr>
              <w:spacing w:line="276" w:lineRule="auto"/>
            </w:pPr>
            <w:r w:rsidRPr="002E5CFA">
              <w:t>Экономика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>
              <w:t>7</w:t>
            </w:r>
            <w:r w:rsidRPr="00807AED">
              <w:t xml:space="preserve">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01.10.2020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10</w:t>
            </w:r>
          </w:p>
        </w:tc>
        <w:tc>
          <w:tcPr>
            <w:tcW w:w="2665" w:type="dxa"/>
          </w:tcPr>
          <w:p w:rsidR="00604C8C" w:rsidRPr="002E5CFA" w:rsidRDefault="00604C8C" w:rsidP="006D635D">
            <w:pPr>
              <w:spacing w:line="276" w:lineRule="auto"/>
            </w:pPr>
            <w:r w:rsidRPr="002E5CFA">
              <w:t>История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 w:rsidRPr="00807AED">
              <w:t>5 - 11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02.10.2020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11</w:t>
            </w:r>
          </w:p>
        </w:tc>
        <w:tc>
          <w:tcPr>
            <w:tcW w:w="2665" w:type="dxa"/>
          </w:tcPr>
          <w:p w:rsidR="00604C8C" w:rsidRPr="002E5CFA" w:rsidRDefault="00604C8C" w:rsidP="006D635D">
            <w:pPr>
              <w:spacing w:line="276" w:lineRule="auto"/>
            </w:pPr>
            <w:r w:rsidRPr="002E5CFA">
              <w:t>ОБЖ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 w:rsidRPr="00807AED">
              <w:t>5 - 11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05.10.2020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12</w:t>
            </w:r>
          </w:p>
        </w:tc>
        <w:tc>
          <w:tcPr>
            <w:tcW w:w="2665" w:type="dxa"/>
          </w:tcPr>
          <w:p w:rsidR="00604C8C" w:rsidRPr="002E5CFA" w:rsidRDefault="00604C8C" w:rsidP="006D635D">
            <w:pPr>
              <w:spacing w:line="276" w:lineRule="auto"/>
            </w:pPr>
            <w:r w:rsidRPr="002E5CFA">
              <w:t>Биология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>
              <w:t>5</w:t>
            </w:r>
            <w:r w:rsidRPr="00807AED">
              <w:t xml:space="preserve">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06.10.2020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13</w:t>
            </w:r>
          </w:p>
        </w:tc>
        <w:tc>
          <w:tcPr>
            <w:tcW w:w="2665" w:type="dxa"/>
          </w:tcPr>
          <w:p w:rsidR="00604C8C" w:rsidRPr="002E5CFA" w:rsidRDefault="00604C8C" w:rsidP="006D635D">
            <w:pPr>
              <w:spacing w:line="276" w:lineRule="auto"/>
            </w:pPr>
            <w:r w:rsidRPr="002E5CFA">
              <w:t>Физическая культура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 w:rsidRPr="00807AED">
              <w:t>5 - 11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07.10.2020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14</w:t>
            </w:r>
          </w:p>
        </w:tc>
        <w:tc>
          <w:tcPr>
            <w:tcW w:w="2665" w:type="dxa"/>
          </w:tcPr>
          <w:p w:rsidR="00604C8C" w:rsidRPr="002E5CFA" w:rsidRDefault="00604C8C" w:rsidP="006D635D">
            <w:pPr>
              <w:spacing w:line="276" w:lineRule="auto"/>
            </w:pPr>
            <w:r w:rsidRPr="002E5CFA">
              <w:t>Информатика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 w:rsidRPr="00807AED">
              <w:t>5 - 11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08.10.2020</w:t>
            </w:r>
            <w:r w:rsidRPr="007353BC">
              <w:t>.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15</w:t>
            </w:r>
          </w:p>
        </w:tc>
        <w:tc>
          <w:tcPr>
            <w:tcW w:w="2665" w:type="dxa"/>
          </w:tcPr>
          <w:p w:rsidR="00604C8C" w:rsidRPr="002E5CFA" w:rsidRDefault="00604C8C" w:rsidP="006D635D">
            <w:pPr>
              <w:spacing w:line="276" w:lineRule="auto"/>
            </w:pPr>
            <w:r w:rsidRPr="002E5CFA">
              <w:t>Технология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 w:rsidRPr="00807AED">
              <w:t>5 - 11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09.10.2020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16</w:t>
            </w:r>
          </w:p>
        </w:tc>
        <w:tc>
          <w:tcPr>
            <w:tcW w:w="2665" w:type="dxa"/>
          </w:tcPr>
          <w:p w:rsidR="00604C8C" w:rsidRPr="002E5CFA" w:rsidRDefault="00604C8C" w:rsidP="006D635D">
            <w:pPr>
              <w:spacing w:line="276" w:lineRule="auto"/>
            </w:pPr>
            <w:r w:rsidRPr="002E5CFA">
              <w:t>Обществознание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 w:rsidRPr="00807AED">
              <w:t>5 - 11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12.10.2020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17</w:t>
            </w:r>
          </w:p>
        </w:tc>
        <w:tc>
          <w:tcPr>
            <w:tcW w:w="2665" w:type="dxa"/>
          </w:tcPr>
          <w:p w:rsidR="00604C8C" w:rsidRPr="00807AED" w:rsidRDefault="00604C8C" w:rsidP="006D635D">
            <w:pPr>
              <w:spacing w:line="276" w:lineRule="auto"/>
            </w:pPr>
            <w:r w:rsidRPr="00807AED">
              <w:t>Искусство (МХК)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 w:rsidRPr="00807AED">
              <w:t>5 - 11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13.10.2020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18</w:t>
            </w:r>
          </w:p>
        </w:tc>
        <w:tc>
          <w:tcPr>
            <w:tcW w:w="2665" w:type="dxa"/>
          </w:tcPr>
          <w:p w:rsidR="00604C8C" w:rsidRPr="00807AED" w:rsidRDefault="00604C8C" w:rsidP="006D635D">
            <w:pPr>
              <w:spacing w:line="276" w:lineRule="auto"/>
            </w:pPr>
            <w:r w:rsidRPr="00807AED">
              <w:t>Экология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>
              <w:t>7</w:t>
            </w:r>
            <w:r w:rsidRPr="00807AED">
              <w:t xml:space="preserve">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14.10.2020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19</w:t>
            </w:r>
          </w:p>
        </w:tc>
        <w:tc>
          <w:tcPr>
            <w:tcW w:w="2665" w:type="dxa"/>
          </w:tcPr>
          <w:p w:rsidR="00604C8C" w:rsidRPr="00807AED" w:rsidRDefault="00604C8C" w:rsidP="006D635D">
            <w:pPr>
              <w:spacing w:line="276" w:lineRule="auto"/>
            </w:pPr>
            <w:r w:rsidRPr="00807AED">
              <w:t>Математика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ind w:left="21"/>
              <w:jc w:val="center"/>
            </w:pPr>
            <w:r w:rsidRPr="00807AED">
              <w:t>4-11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15.10.2020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/>
        </w:tc>
      </w:tr>
      <w:tr w:rsidR="00604C8C" w:rsidRPr="002E5CFA" w:rsidTr="006D635D">
        <w:tc>
          <w:tcPr>
            <w:tcW w:w="559" w:type="dxa"/>
            <w:gridSpan w:val="2"/>
          </w:tcPr>
          <w:p w:rsidR="00604C8C" w:rsidRPr="002E5CFA" w:rsidRDefault="00604C8C" w:rsidP="006D635D">
            <w:pPr>
              <w:spacing w:line="276" w:lineRule="auto"/>
              <w:jc w:val="center"/>
            </w:pPr>
            <w:r w:rsidRPr="002E5CFA">
              <w:t>20</w:t>
            </w:r>
          </w:p>
        </w:tc>
        <w:tc>
          <w:tcPr>
            <w:tcW w:w="2665" w:type="dxa"/>
          </w:tcPr>
          <w:p w:rsidR="00604C8C" w:rsidRPr="00807AED" w:rsidRDefault="00604C8C" w:rsidP="006D635D">
            <w:pPr>
              <w:spacing w:line="276" w:lineRule="auto"/>
            </w:pPr>
            <w:r w:rsidRPr="00807AED">
              <w:t>Немецкий язык</w:t>
            </w:r>
          </w:p>
        </w:tc>
        <w:tc>
          <w:tcPr>
            <w:tcW w:w="1279" w:type="dxa"/>
          </w:tcPr>
          <w:p w:rsidR="00604C8C" w:rsidRPr="00807AED" w:rsidRDefault="00604C8C" w:rsidP="006D635D">
            <w:pPr>
              <w:spacing w:line="276" w:lineRule="auto"/>
              <w:jc w:val="center"/>
            </w:pPr>
            <w:r w:rsidRPr="00807AED">
              <w:t>5 - 11</w:t>
            </w:r>
          </w:p>
        </w:tc>
        <w:tc>
          <w:tcPr>
            <w:tcW w:w="1983" w:type="dxa"/>
          </w:tcPr>
          <w:p w:rsidR="00604C8C" w:rsidRPr="007353BC" w:rsidRDefault="00604C8C" w:rsidP="006D635D">
            <w:pPr>
              <w:jc w:val="center"/>
            </w:pPr>
            <w:r>
              <w:t>16.10.2020</w:t>
            </w:r>
          </w:p>
        </w:tc>
        <w:tc>
          <w:tcPr>
            <w:tcW w:w="2694" w:type="dxa"/>
            <w:vMerge/>
          </w:tcPr>
          <w:p w:rsidR="00604C8C" w:rsidRPr="00807AED" w:rsidRDefault="00604C8C" w:rsidP="006D635D">
            <w:pPr>
              <w:spacing w:line="276" w:lineRule="auto"/>
            </w:pPr>
          </w:p>
        </w:tc>
      </w:tr>
      <w:tr w:rsidR="00604C8C" w:rsidTr="006D635D">
        <w:tblPrEx>
          <w:tblLook w:val="0000"/>
        </w:tblPrEx>
        <w:trPr>
          <w:trHeight w:val="230"/>
        </w:trPr>
        <w:tc>
          <w:tcPr>
            <w:tcW w:w="552" w:type="dxa"/>
          </w:tcPr>
          <w:p w:rsidR="00604C8C" w:rsidRPr="00910270" w:rsidRDefault="00604C8C" w:rsidP="006D635D">
            <w:pPr>
              <w:spacing w:line="276" w:lineRule="auto"/>
              <w:jc w:val="center"/>
              <w:rPr>
                <w:bCs/>
                <w:szCs w:val="22"/>
              </w:rPr>
            </w:pPr>
            <w:r w:rsidRPr="00910270">
              <w:rPr>
                <w:bCs/>
              </w:rPr>
              <w:t>21</w:t>
            </w:r>
          </w:p>
        </w:tc>
        <w:tc>
          <w:tcPr>
            <w:tcW w:w="2672" w:type="dxa"/>
            <w:gridSpan w:val="2"/>
          </w:tcPr>
          <w:p w:rsidR="00604C8C" w:rsidRPr="00941B7E" w:rsidRDefault="00604C8C" w:rsidP="006D635D">
            <w:pPr>
              <w:spacing w:line="276" w:lineRule="auto"/>
              <w:rPr>
                <w:bCs/>
              </w:rPr>
            </w:pPr>
            <w:r w:rsidRPr="00941B7E">
              <w:rPr>
                <w:bCs/>
              </w:rPr>
              <w:t>Математика</w:t>
            </w:r>
          </w:p>
        </w:tc>
        <w:tc>
          <w:tcPr>
            <w:tcW w:w="1279" w:type="dxa"/>
          </w:tcPr>
          <w:p w:rsidR="00604C8C" w:rsidRPr="00941B7E" w:rsidRDefault="00604C8C" w:rsidP="006D635D">
            <w:pPr>
              <w:spacing w:line="276" w:lineRule="auto"/>
              <w:jc w:val="center"/>
              <w:rPr>
                <w:bCs/>
              </w:rPr>
            </w:pPr>
            <w:r w:rsidRPr="00941B7E">
              <w:rPr>
                <w:bCs/>
              </w:rPr>
              <w:t>4</w:t>
            </w:r>
          </w:p>
        </w:tc>
        <w:tc>
          <w:tcPr>
            <w:tcW w:w="1983" w:type="dxa"/>
          </w:tcPr>
          <w:p w:rsidR="00604C8C" w:rsidRPr="00941B7E" w:rsidRDefault="00604C8C" w:rsidP="006D635D">
            <w:pPr>
              <w:spacing w:line="276" w:lineRule="auto"/>
              <w:jc w:val="center"/>
              <w:rPr>
                <w:bCs/>
              </w:rPr>
            </w:pPr>
            <w:r w:rsidRPr="00941B7E">
              <w:rPr>
                <w:bCs/>
              </w:rPr>
              <w:t>19.10.2020</w:t>
            </w:r>
          </w:p>
        </w:tc>
        <w:tc>
          <w:tcPr>
            <w:tcW w:w="2694" w:type="dxa"/>
            <w:vMerge/>
          </w:tcPr>
          <w:p w:rsidR="00604C8C" w:rsidRDefault="00604C8C" w:rsidP="006D635D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604C8C" w:rsidTr="006D635D">
        <w:tblPrEx>
          <w:tblLook w:val="0000"/>
        </w:tblPrEx>
        <w:trPr>
          <w:trHeight w:val="392"/>
        </w:trPr>
        <w:tc>
          <w:tcPr>
            <w:tcW w:w="552" w:type="dxa"/>
          </w:tcPr>
          <w:p w:rsidR="00604C8C" w:rsidRPr="00910270" w:rsidRDefault="00604C8C" w:rsidP="006D635D">
            <w:pPr>
              <w:spacing w:line="276" w:lineRule="auto"/>
              <w:jc w:val="center"/>
              <w:rPr>
                <w:bCs/>
              </w:rPr>
            </w:pPr>
            <w:r w:rsidRPr="00910270">
              <w:rPr>
                <w:bCs/>
              </w:rPr>
              <w:t>22</w:t>
            </w:r>
          </w:p>
        </w:tc>
        <w:tc>
          <w:tcPr>
            <w:tcW w:w="2672" w:type="dxa"/>
            <w:gridSpan w:val="2"/>
          </w:tcPr>
          <w:p w:rsidR="00604C8C" w:rsidRPr="00941B7E" w:rsidRDefault="00604C8C" w:rsidP="006D635D">
            <w:pPr>
              <w:spacing w:line="276" w:lineRule="auto"/>
              <w:rPr>
                <w:bCs/>
              </w:rPr>
            </w:pPr>
            <w:r w:rsidRPr="00941B7E">
              <w:rPr>
                <w:bCs/>
              </w:rPr>
              <w:t>Русский язык</w:t>
            </w:r>
          </w:p>
        </w:tc>
        <w:tc>
          <w:tcPr>
            <w:tcW w:w="1279" w:type="dxa"/>
          </w:tcPr>
          <w:p w:rsidR="00604C8C" w:rsidRPr="00941B7E" w:rsidRDefault="00604C8C" w:rsidP="006D635D">
            <w:pPr>
              <w:spacing w:line="276" w:lineRule="auto"/>
              <w:jc w:val="center"/>
              <w:rPr>
                <w:bCs/>
              </w:rPr>
            </w:pPr>
            <w:r w:rsidRPr="00941B7E">
              <w:rPr>
                <w:bCs/>
              </w:rPr>
              <w:t>4</w:t>
            </w:r>
          </w:p>
        </w:tc>
        <w:tc>
          <w:tcPr>
            <w:tcW w:w="1983" w:type="dxa"/>
          </w:tcPr>
          <w:p w:rsidR="00604C8C" w:rsidRPr="00941B7E" w:rsidRDefault="00604C8C" w:rsidP="006D635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41B7E">
              <w:rPr>
                <w:bCs/>
              </w:rPr>
              <w:t>20.10.2020</w:t>
            </w:r>
          </w:p>
        </w:tc>
        <w:tc>
          <w:tcPr>
            <w:tcW w:w="2694" w:type="dxa"/>
            <w:vMerge/>
          </w:tcPr>
          <w:p w:rsidR="00604C8C" w:rsidRDefault="00604C8C" w:rsidP="006D635D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</w:tbl>
    <w:p w:rsidR="00341DAA" w:rsidRDefault="00604C8C"/>
    <w:sectPr w:rsidR="00341DAA" w:rsidSect="0031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04C8C"/>
    <w:rsid w:val="002375D0"/>
    <w:rsid w:val="003132A1"/>
    <w:rsid w:val="00604C8C"/>
    <w:rsid w:val="00AA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DG Win&amp;Soft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</dc:creator>
  <cp:keywords/>
  <dc:description/>
  <cp:lastModifiedBy>Баженова</cp:lastModifiedBy>
  <cp:revision>2</cp:revision>
  <dcterms:created xsi:type="dcterms:W3CDTF">2020-09-16T02:27:00Z</dcterms:created>
  <dcterms:modified xsi:type="dcterms:W3CDTF">2020-09-16T02:28:00Z</dcterms:modified>
</cp:coreProperties>
</file>