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4" w:rsidRPr="00BA035A" w:rsidRDefault="00CD7217" w:rsidP="00662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5A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p w:rsidR="00E94BC7" w:rsidRPr="002D2FF9" w:rsidRDefault="003F4299" w:rsidP="00323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D6468D" w:rsidRPr="002D2FF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http://ffio.ru</w:t>
        </w:r>
      </w:hyperlink>
    </w:p>
    <w:p w:rsidR="00E94BC7" w:rsidRPr="002D2FF9" w:rsidRDefault="003F4299" w:rsidP="00323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D6468D" w:rsidRPr="002D2FF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http://amfr.ru</w:t>
        </w:r>
      </w:hyperlink>
    </w:p>
    <w:p w:rsidR="00D6468D" w:rsidRPr="002D2FF9" w:rsidRDefault="003F4299" w:rsidP="00323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D6468D" w:rsidRPr="002D2FF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http://www.rfs.ru/</w:t>
        </w:r>
      </w:hyperlink>
    </w:p>
    <w:p w:rsidR="00D6468D" w:rsidRPr="002D2FF9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468D" w:rsidRPr="002D2F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https://ru.uefa.com/</w:t>
        </w:r>
      </w:hyperlink>
      <w:r w:rsidR="00D6468D" w:rsidRPr="002D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8D" w:rsidRPr="002D2FF9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468D" w:rsidRPr="002D2F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http://atmrfs.ru</w:t>
        </w:r>
      </w:hyperlink>
    </w:p>
    <w:p w:rsidR="00084662" w:rsidRDefault="003F4299" w:rsidP="003234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084662" w:rsidRPr="00084662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http://fizinstruktor.ru/</w:t>
        </w:r>
      </w:hyperlink>
    </w:p>
    <w:p w:rsidR="00813F02" w:rsidRPr="00084662" w:rsidRDefault="003F4299" w:rsidP="003234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http://www.moi-detsad.ru/</w:t>
        </w:r>
      </w:hyperlink>
      <w:r w:rsidR="00813F02" w:rsidRPr="00084662">
        <w:rPr>
          <w:rFonts w:ascii="Times New Roman" w:hAnsi="Times New Roman" w:cs="Times New Roman"/>
          <w:sz w:val="24"/>
          <w:szCs w:val="24"/>
        </w:rPr>
        <w:t xml:space="preserve"> </w:t>
      </w:r>
      <w:r w:rsidR="00813F02" w:rsidRPr="0008466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http://vospitately.ru/instruktoram-po-fizicheskoy-kulture</w:t>
        </w:r>
      </w:hyperlink>
      <w:r w:rsidR="00084662">
        <w:rPr>
          <w:rFonts w:ascii="Times New Roman" w:hAnsi="Times New Roman" w:cs="Times New Roman"/>
          <w:sz w:val="24"/>
          <w:szCs w:val="24"/>
        </w:rPr>
        <w:t xml:space="preserve"> </w:t>
      </w:r>
      <w:r w:rsidR="00813F02" w:rsidRPr="00084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http://lfk-gimnastika.com</w:t>
        </w:r>
      </w:hyperlink>
      <w:r w:rsidR="00813F02" w:rsidRPr="00084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6" w:rsidRPr="00084662" w:rsidRDefault="003F4299" w:rsidP="00323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wushunn</w:t>
        </w:r>
        <w:proofErr w:type="spellEnd"/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club</w:t>
        </w:r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kitajskoe</w:t>
        </w:r>
        <w:proofErr w:type="spellEnd"/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ushu</w:t>
        </w:r>
        <w:proofErr w:type="spellEnd"/>
        <w:r w:rsidR="00084662" w:rsidRPr="0008466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</w:p>
    <w:p w:rsidR="00AD1266" w:rsidRPr="00084662" w:rsidRDefault="003F4299" w:rsidP="00323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wushu</w:t>
        </w:r>
        <w:proofErr w:type="spellEnd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pp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klube</w:t>
        </w:r>
        <w:proofErr w:type="spellEnd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wushu</w:t>
        </w:r>
        <w:proofErr w:type="spellEnd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</w:t>
        </w:r>
        <w:proofErr w:type="spellEnd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http://baykal-liga-ushu.ru/</w:t>
        </w:r>
      </w:hyperlink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http://wushu-expert.ru/</w:t>
        </w:r>
      </w:hyperlink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http://wushu-forever.ru/</w:t>
        </w:r>
      </w:hyperlink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http://www.sib-wushu.ru/</w:t>
        </w:r>
      </w:hyperlink>
    </w:p>
    <w:p w:rsidR="00813F02" w:rsidRPr="00084662" w:rsidRDefault="003F4299" w:rsidP="0032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13F02" w:rsidRPr="00084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https://worldmartialarts.ru/ushu-sanda/</w:t>
        </w:r>
      </w:hyperlink>
    </w:p>
    <w:p w:rsidR="00AD1266" w:rsidRDefault="00AD12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217" w:rsidRPr="00BA035A" w:rsidRDefault="00CD7217" w:rsidP="00662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5A">
        <w:rPr>
          <w:rFonts w:ascii="Times New Roman" w:hAnsi="Times New Roman" w:cs="Times New Roman"/>
          <w:b/>
          <w:sz w:val="24"/>
          <w:szCs w:val="24"/>
        </w:rPr>
        <w:t>Туристско-краеведческая направленность</w:t>
      </w:r>
    </w:p>
    <w:p w:rsidR="00845313" w:rsidRPr="00C03E9C" w:rsidRDefault="003F4299" w:rsidP="00FF71D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45313" w:rsidRPr="00C03E9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http://www.norma-pb.ru/biblioteka/</w:t>
        </w:r>
      </w:hyperlink>
    </w:p>
    <w:p w:rsidR="00AD1266" w:rsidRPr="00BA035A" w:rsidRDefault="00CD7217" w:rsidP="00845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5A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</w:t>
      </w:r>
    </w:p>
    <w:p w:rsidR="00AD1266" w:rsidRPr="00662EED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anchor=".XWX0bkXVJ1s" w:history="1">
        <w:r w:rsidR="005B1A9B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http://www.razvitierebenka.com/2012/11/o-profesiyah-detyam.html#.XWX0bkXVJ1s</w:t>
        </w:r>
      </w:hyperlink>
      <w:r w:rsidR="00AD1266" w:rsidRPr="00662EED">
        <w:t xml:space="preserve"> </w:t>
      </w:r>
      <w:hyperlink r:id="rId24" w:history="1">
        <w:r w:rsidR="00AD1266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http://doshkolnik.ru/pedagogika/17666-innovacionnyiy-proekt-rannyaya-proforientaciya-deteiy-doshkolnogo-vozrasta.html </w:t>
        </w:r>
      </w:hyperlink>
    </w:p>
    <w:p w:rsidR="005B1A9B" w:rsidRPr="00662EED" w:rsidRDefault="003F4299" w:rsidP="00662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5" w:history="1">
        <w:r w:rsidR="005B1A9B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https://www.vospitatelds.ru/categories/2/articles/545</w:t>
        </w:r>
      </w:hyperlink>
      <w:r w:rsidR="00AD1266" w:rsidRPr="00662EED">
        <w:rPr>
          <w:rFonts w:ascii="Times New Roman" w:hAnsi="Times New Roman" w:cs="Times New Roman"/>
          <w:sz w:val="24"/>
          <w:szCs w:val="24"/>
        </w:rPr>
        <w:t xml:space="preserve"> </w:t>
      </w:r>
      <w:r w:rsidR="005B1A9B" w:rsidRPr="0066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9B" w:rsidRPr="00662EED" w:rsidRDefault="003F4299" w:rsidP="00662E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B1A9B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https://ljubimyj-detskij.ru/zagadki/professiya-2.html</w:t>
        </w:r>
      </w:hyperlink>
      <w:r w:rsidR="00AD1266" w:rsidRPr="0066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2D" w:rsidRDefault="003F4299" w:rsidP="00662EED">
      <w:pPr>
        <w:pStyle w:val="Default"/>
        <w:shd w:val="clear" w:color="auto" w:fill="FFFFFF"/>
        <w:tabs>
          <w:tab w:val="left" w:pos="330"/>
        </w:tabs>
        <w:jc w:val="both"/>
        <w:rPr>
          <w:color w:val="auto"/>
        </w:rPr>
      </w:pPr>
      <w:hyperlink r:id="rId27" w:history="1">
        <w:r w:rsidR="005B1A9B" w:rsidRPr="00662EED">
          <w:rPr>
            <w:rStyle w:val="a3"/>
            <w:color w:val="auto"/>
          </w:rPr>
          <w:t>http://rodnaya-tropinka.ru/mir-vokrug-nas/detyam-o-professiyah</w:t>
        </w:r>
      </w:hyperlink>
      <w:r w:rsidR="005B1A9B" w:rsidRPr="00662EED">
        <w:rPr>
          <w:color w:val="auto"/>
        </w:rPr>
        <w:t xml:space="preserve"> </w:t>
      </w:r>
    </w:p>
    <w:p w:rsidR="003B6E40" w:rsidRPr="00662EED" w:rsidRDefault="003F4299" w:rsidP="00662EED">
      <w:pPr>
        <w:pStyle w:val="Default"/>
        <w:shd w:val="clear" w:color="auto" w:fill="FFFFFF"/>
        <w:tabs>
          <w:tab w:val="left" w:pos="330"/>
        </w:tabs>
        <w:jc w:val="both"/>
        <w:rPr>
          <w:color w:val="auto"/>
        </w:rPr>
      </w:pPr>
      <w:hyperlink r:id="rId28" w:history="1">
        <w:r w:rsidR="003B6E40" w:rsidRPr="00662EED">
          <w:rPr>
            <w:rStyle w:val="a3"/>
            <w:color w:val="auto"/>
          </w:rPr>
          <w:t>https://cyberleninka.ru/article/v/proektnaya-deyatelnost-v-shkole-neispolzuemye-vozmozhnosti</w:t>
        </w:r>
      </w:hyperlink>
      <w:r w:rsidR="003B6E40" w:rsidRPr="00662EED">
        <w:rPr>
          <w:color w:val="auto"/>
        </w:rPr>
        <w:t xml:space="preserve"> </w:t>
      </w:r>
      <w:hyperlink r:id="rId29" w:history="1">
        <w:r w:rsidR="003B6E40" w:rsidRPr="00662EED">
          <w:rPr>
            <w:rStyle w:val="a3"/>
            <w:color w:val="auto"/>
          </w:rPr>
          <w:t>https://elearn.irro.ru/upload/files/personal-folders/8252/EKDO/Metod_Posobie.pdf</w:t>
        </w:r>
      </w:hyperlink>
      <w:r w:rsidR="003B6E40" w:rsidRPr="00662EED">
        <w:rPr>
          <w:color w:val="auto"/>
        </w:rPr>
        <w:t xml:space="preserve"> </w:t>
      </w:r>
      <w:hyperlink r:id="rId30" w:history="1">
        <w:r w:rsidR="003B6E40" w:rsidRPr="00662EED">
          <w:rPr>
            <w:rStyle w:val="a3"/>
            <w:color w:val="auto"/>
          </w:rPr>
          <w:t>https://www.sites.google.com/a/labore.ru/kcp/teoria-proektov/klassifikacia-proektov</w:t>
        </w:r>
      </w:hyperlink>
      <w:r w:rsidR="00AD1266" w:rsidRPr="00662EED">
        <w:rPr>
          <w:color w:val="auto"/>
        </w:rPr>
        <w:t xml:space="preserve"> </w:t>
      </w:r>
    </w:p>
    <w:p w:rsidR="005B1A9B" w:rsidRPr="00662EED" w:rsidRDefault="003F4299" w:rsidP="00662EED">
      <w:pPr>
        <w:pStyle w:val="a5"/>
        <w:spacing w:before="0" w:beforeAutospacing="0" w:after="0" w:afterAutospacing="0"/>
        <w:jc w:val="both"/>
      </w:pPr>
      <w:hyperlink r:id="rId31" w:history="1">
        <w:r w:rsidR="005B1A9B" w:rsidRPr="00662EED">
          <w:rPr>
            <w:rStyle w:val="a3"/>
            <w:color w:val="auto"/>
          </w:rPr>
          <w:t>https://vashifinancy.ru</w:t>
        </w:r>
      </w:hyperlink>
      <w:r w:rsidR="00D812D2" w:rsidRPr="00662EED">
        <w:t xml:space="preserve"> </w:t>
      </w:r>
    </w:p>
    <w:p w:rsidR="00D812D2" w:rsidRPr="00662EED" w:rsidRDefault="003F4299" w:rsidP="00662EED">
      <w:pPr>
        <w:pStyle w:val="a5"/>
        <w:spacing w:before="0" w:beforeAutospacing="0" w:after="0" w:afterAutospacing="0"/>
        <w:jc w:val="both"/>
      </w:pPr>
      <w:hyperlink r:id="rId32" w:history="1">
        <w:r w:rsidR="005B1A9B" w:rsidRPr="00662EED">
          <w:rPr>
            <w:rStyle w:val="a3"/>
            <w:color w:val="auto"/>
          </w:rPr>
          <w:t>https://fmc.hse.ru/about</w:t>
        </w:r>
      </w:hyperlink>
      <w:r w:rsidR="00D812D2" w:rsidRPr="00662EED">
        <w:t xml:space="preserve"> </w:t>
      </w:r>
    </w:p>
    <w:p w:rsidR="005B1A9B" w:rsidRPr="00662EED" w:rsidRDefault="003F4299" w:rsidP="00662EED">
      <w:pPr>
        <w:pStyle w:val="a5"/>
        <w:spacing w:before="0" w:beforeAutospacing="0" w:after="0" w:afterAutospacing="0"/>
        <w:jc w:val="both"/>
      </w:pPr>
      <w:hyperlink r:id="rId33" w:history="1">
        <w:r w:rsidR="005B1A9B" w:rsidRPr="00662EED">
          <w:rPr>
            <w:rStyle w:val="a3"/>
            <w:color w:val="auto"/>
          </w:rPr>
          <w:t>http://генийжизни.рф</w:t>
        </w:r>
      </w:hyperlink>
      <w:r w:rsidR="00D812D2" w:rsidRPr="00662EED">
        <w:t xml:space="preserve"> </w:t>
      </w:r>
    </w:p>
    <w:p w:rsidR="00FF71DD" w:rsidRPr="00662EED" w:rsidRDefault="003F4299" w:rsidP="00662EED">
      <w:pPr>
        <w:pStyle w:val="Default"/>
        <w:rPr>
          <w:color w:val="auto"/>
        </w:rPr>
      </w:pPr>
      <w:hyperlink r:id="rId34" w:history="1">
        <w:r w:rsidR="00FF71DD" w:rsidRPr="00662EED">
          <w:rPr>
            <w:rStyle w:val="a3"/>
            <w:color w:val="auto"/>
            <w:u w:val="none"/>
          </w:rPr>
          <w:t>https://summercamp.ru/index.php?title</w:t>
        </w:r>
      </w:hyperlink>
      <w:r w:rsidR="00FF71DD" w:rsidRPr="00662EED">
        <w:rPr>
          <w:rStyle w:val="HTML"/>
          <w:color w:val="auto"/>
        </w:rPr>
        <w:t xml:space="preserve"> </w:t>
      </w:r>
    </w:p>
    <w:p w:rsidR="00FF71DD" w:rsidRPr="00662EED" w:rsidRDefault="003F4299" w:rsidP="00662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рдш.рф</w:t>
        </w:r>
        <w:proofErr w:type="spellEnd"/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FF71DD" w:rsidRPr="00662EED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psychologiya</w:t>
        </w:r>
        <w:proofErr w:type="spellEnd"/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F71DD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D812D2" w:rsidRPr="00FD53C6" w:rsidRDefault="003F4299" w:rsidP="00662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F82A59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F82A59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F82A59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festival</w:t>
        </w:r>
        <w:r w:rsidR="00F82A59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  <w:proofErr w:type="spellStart"/>
        <w:r w:rsidR="00F82A59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="00F82A59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82A59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F82A59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F82A59" w:rsidRPr="00FD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D2" w:rsidRPr="00FD53C6" w:rsidRDefault="003F4299" w:rsidP="00662EE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hyperlink r:id="rId38" w:history="1">
        <w:r w:rsidR="00716CDF" w:rsidRPr="00662EE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716CDF" w:rsidRPr="00FD53C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716CDF" w:rsidRPr="00662EE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716CDF" w:rsidRPr="00FD53C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716CDF" w:rsidRPr="00662EE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</w:t>
        </w:r>
        <w:r w:rsidR="00716CDF" w:rsidRPr="00FD53C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psycholog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</w:hyperlink>
      <w:r w:rsidR="00716CDF" w:rsidRPr="00FD53C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F37D5" w:rsidRPr="00FD53C6" w:rsidRDefault="003F4299" w:rsidP="00662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schci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russkie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narodnie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igry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716CDF" w:rsidRPr="00FD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7D5" w:rsidRPr="00FD53C6" w:rsidRDefault="003F4299" w:rsidP="00662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summercamp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Игры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русские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народные</w:t>
        </w:r>
      </w:hyperlink>
      <w:r w:rsidR="00716CDF" w:rsidRPr="00FD53C6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pedsovet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dosug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russkie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narodnye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igry</w:t>
        </w:r>
      </w:hyperlink>
      <w:r w:rsidR="00716CDF" w:rsidRPr="00FD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CDF" w:rsidRPr="00FD53C6" w:rsidRDefault="003F4299" w:rsidP="00662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docplayer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/27440741-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Chechenskie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narodnye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igry</w:t>
        </w:r>
        <w:proofErr w:type="spellEnd"/>
        <w:r w:rsidR="00716CDF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16CDF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716CDF" w:rsidRPr="00FD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91" w:rsidRPr="00FD53C6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chess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kak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stat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grossmeisterom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shakhmatam</w:t>
        </w:r>
        <w:proofErr w:type="spellEnd"/>
      </w:hyperlink>
      <w:r w:rsidR="00CF37D5" w:rsidRPr="00FD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91" w:rsidRPr="00FD53C6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starlegion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11.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/0-25</w:t>
        </w:r>
      </w:hyperlink>
      <w:r w:rsidR="00CF37D5" w:rsidRPr="00FD5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791" w:rsidRPr="00FD53C6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gambiter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chess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item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/206-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master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fide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CF37D5" w:rsidRPr="00FD5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791" w:rsidRPr="00FD53C6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xchess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/7-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prostykh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moshchnykh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idej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dlya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mittelshpilya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chtoby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vyigryvat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partii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CF37D5" w:rsidRPr="00FD5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791" w:rsidRPr="00FD53C6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chess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boom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online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pat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shahmatah</w:t>
        </w:r>
        <w:proofErr w:type="spellEnd"/>
        <w:r w:rsidR="000A1791" w:rsidRPr="00FD53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0A1791" w:rsidRPr="00662EED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https://razvitie-vospitanie.ru/kak_nauchit/rebenka_igrat_v_shahmati.html</w:t>
        </w:r>
      </w:hyperlink>
      <w:r w:rsidR="00CF37D5" w:rsidRPr="0066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91" w:rsidRPr="00662EED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https://chess-boom.online/nazvanie-figur-v-shahmatah/</w:t>
        </w:r>
      </w:hyperlink>
      <w:r w:rsidR="00CF37D5" w:rsidRPr="00662E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791" w:rsidRPr="00662EED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https://chess96.ru/%D1%88%D0%B0%D1%85-%D0%BC%D0%B0%D1%82-%D0%B8-%D0%BF%D0%B0%D1%82.html</w:t>
        </w:r>
      </w:hyperlink>
      <w:r w:rsidR="00CF37D5" w:rsidRPr="0066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91" w:rsidRPr="00662EED" w:rsidRDefault="003F4299" w:rsidP="0066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0A1791" w:rsidRPr="00662E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https://www.chess.com/ru/drills/endgame-fundamentals</w:t>
        </w:r>
      </w:hyperlink>
      <w:r w:rsidR="000A1791" w:rsidRPr="0066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82" w:rsidRDefault="003F4299" w:rsidP="00662E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52" w:history="1">
        <w:r w:rsidR="00E94BC7" w:rsidRPr="00B6754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https://edu.gov.ru/distance</w:t>
        </w:r>
      </w:hyperlink>
    </w:p>
    <w:p w:rsidR="00FD53C6" w:rsidRDefault="00FD53C6" w:rsidP="00662E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6FEE" w:rsidRDefault="00FD53C6" w:rsidP="009C6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3C6">
        <w:rPr>
          <w:rFonts w:ascii="Times New Roman" w:hAnsi="Times New Roman" w:cs="Times New Roman"/>
          <w:b/>
          <w:bCs/>
          <w:sz w:val="24"/>
          <w:szCs w:val="24"/>
        </w:rPr>
        <w:t>Художественная направленность</w:t>
      </w:r>
    </w:p>
    <w:p w:rsidR="00061BD3" w:rsidRDefault="00061BD3" w:rsidP="009C6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FEE" w:rsidRPr="009C6FEE" w:rsidRDefault="009C6FEE" w:rsidP="009C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http://stranamasterov.ru</w:t>
        </w:r>
      </w:hyperlink>
    </w:p>
    <w:p w:rsidR="009C6FEE" w:rsidRPr="009C6FEE" w:rsidRDefault="009C6FEE" w:rsidP="009C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http://www.livemaster.ru/masterclasses</w:t>
        </w:r>
      </w:hyperlink>
    </w:p>
    <w:p w:rsidR="009C6FEE" w:rsidRPr="005D3C6B" w:rsidRDefault="009C6FEE" w:rsidP="009C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http://handmade.jofo.ru</w:t>
        </w:r>
      </w:hyperlink>
    </w:p>
    <w:p w:rsidR="009C6FEE" w:rsidRPr="005D3C6B" w:rsidRDefault="009C6FEE" w:rsidP="009C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http://pochemu4ka.ru/blog/</w:t>
        </w:r>
      </w:hyperlink>
    </w:p>
    <w:p w:rsidR="009C6FEE" w:rsidRPr="005D3C6B" w:rsidRDefault="009C6FEE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graemsa.ru</w:t>
        </w:r>
      </w:hyperlink>
    </w:p>
    <w:p w:rsidR="005D3C6B" w:rsidRPr="005D3C6B" w:rsidRDefault="005D3C6B" w:rsidP="005D3C6B">
      <w:pPr>
        <w:pStyle w:val="2"/>
        <w:rPr>
          <w:b w:val="0"/>
          <w:color w:val="auto"/>
        </w:rPr>
      </w:pPr>
      <w:hyperlink r:id="rId58" w:history="1">
        <w:r w:rsidRPr="005D3C6B">
          <w:rPr>
            <w:rStyle w:val="a3"/>
            <w:b w:val="0"/>
            <w:color w:val="auto"/>
            <w:shd w:val="clear" w:color="auto" w:fill="FFFFFF"/>
          </w:rPr>
          <w:t>http://</w:t>
        </w:r>
        <w:proofErr w:type="spellStart"/>
        <w:r w:rsidRPr="005D3C6B">
          <w:rPr>
            <w:rStyle w:val="a3"/>
            <w:b w:val="0"/>
            <w:color w:val="auto"/>
            <w:shd w:val="clear" w:color="auto" w:fill="FFFFFF"/>
            <w:lang w:val="en-US"/>
          </w:rPr>
          <w:t>danc</w:t>
        </w:r>
        <w:r w:rsidRPr="005D3C6B">
          <w:rPr>
            <w:rStyle w:val="a3"/>
            <w:b w:val="0"/>
            <w:color w:val="auto"/>
            <w:shd w:val="clear" w:color="auto" w:fill="FFFFFF"/>
            <w:lang w:val="en-US"/>
          </w:rPr>
          <w:t>e</w:t>
        </w:r>
        <w:r w:rsidRPr="005D3C6B">
          <w:rPr>
            <w:rStyle w:val="a3"/>
            <w:b w:val="0"/>
            <w:color w:val="auto"/>
            <w:shd w:val="clear" w:color="auto" w:fill="FFFFFF"/>
            <w:lang w:val="en-US"/>
          </w:rPr>
          <w:t>lovers</w:t>
        </w:r>
        <w:proofErr w:type="spellEnd"/>
        <w:r w:rsidRPr="005D3C6B">
          <w:rPr>
            <w:rStyle w:val="a3"/>
            <w:b w:val="0"/>
            <w:color w:val="auto"/>
            <w:shd w:val="clear" w:color="auto" w:fill="FFFFFF"/>
          </w:rPr>
          <w:t>.</w:t>
        </w:r>
        <w:proofErr w:type="spellStart"/>
        <w:r w:rsidRPr="005D3C6B">
          <w:rPr>
            <w:rStyle w:val="a3"/>
            <w:b w:val="0"/>
            <w:color w:val="auto"/>
            <w:shd w:val="clear" w:color="auto" w:fill="FFFFFF"/>
            <w:lang w:val="en-US"/>
          </w:rPr>
          <w:t>ru</w:t>
        </w:r>
        <w:proofErr w:type="spellEnd"/>
        <w:r w:rsidRPr="005D3C6B">
          <w:rPr>
            <w:rStyle w:val="a3"/>
            <w:b w:val="0"/>
            <w:color w:val="auto"/>
            <w:shd w:val="clear" w:color="auto" w:fill="FFFFFF"/>
          </w:rPr>
          <w:t>/</w:t>
        </w:r>
      </w:hyperlink>
      <w:r w:rsidRPr="005D3C6B">
        <w:rPr>
          <w:b w:val="0"/>
          <w:color w:val="auto"/>
        </w:rPr>
        <w:t xml:space="preserve"> </w:t>
      </w:r>
    </w:p>
    <w:p w:rsidR="005D3C6B" w:rsidRPr="005D3C6B" w:rsidRDefault="005D3C6B" w:rsidP="005D3C6B">
      <w:pPr>
        <w:pStyle w:val="2"/>
        <w:rPr>
          <w:b w:val="0"/>
          <w:color w:val="auto"/>
        </w:rPr>
      </w:pPr>
      <w:hyperlink r:id="rId59" w:history="1">
        <w:r w:rsidRPr="005D3C6B">
          <w:rPr>
            <w:rStyle w:val="a3"/>
            <w:b w:val="0"/>
            <w:color w:val="auto"/>
          </w:rPr>
          <w:t>https://rds</w:t>
        </w:r>
        <w:r w:rsidRPr="005D3C6B">
          <w:rPr>
            <w:rStyle w:val="a3"/>
            <w:b w:val="0"/>
            <w:color w:val="auto"/>
          </w:rPr>
          <w:t>u</w:t>
        </w:r>
        <w:r w:rsidRPr="005D3C6B">
          <w:rPr>
            <w:rStyle w:val="a3"/>
            <w:b w:val="0"/>
            <w:color w:val="auto"/>
          </w:rPr>
          <w:t>.info</w:t>
        </w:r>
      </w:hyperlink>
      <w:r w:rsidRPr="005D3C6B">
        <w:rPr>
          <w:b w:val="0"/>
          <w:color w:val="auto"/>
        </w:rPr>
        <w:t xml:space="preserve"> </w:t>
      </w:r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0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https://sovet-podarok.ru/sc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nki-pro-shkolu-korotkie-i-smeshnye.html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1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https://kladraz.ru/scenari/dl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j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a-shkoly/scenari-meroprijatii-i-prazdnikov-dlja-1-2-3-4-klasov/yumoristicheskie-scenki-dlja-detei-nachalnoi-shkoly.html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2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https://ru.wikipedia.o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g/wiki/Театр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3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http://mask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b</w:t>
        </w:r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all.ru/istoriya_teatra/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4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https://dtf.ru/anime/48365-referensy-v-animacii-dve-storony-odnoy-monety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5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https://veriochen.livejournal.com/121698.html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6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http://risfilm.narod.ru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7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https://pikabu.ru/story/pokadrovaya_kukolnaya_animatsiya_5847315</w:t>
        </w:r>
      </w:hyperlink>
      <w:r w:rsidRPr="005D3C6B">
        <w:rPr>
          <w:rFonts w:ascii="Times New Roman" w:hAnsi="Times New Roman"/>
          <w:sz w:val="24"/>
          <w:szCs w:val="24"/>
        </w:rPr>
        <w:t xml:space="preserve">  </w:t>
      </w:r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8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http://lectoroom.ru/courses/basic-drawing?yclid=4939237650694962980&amp;utm_source=yandex&amp;utm_medium=cpc&amp;utm_campaign=dynamic&amp;utm_term=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9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http://casadiarte.ru/master-klassy/natyurmort-iz-predmetov-byta/</w:t>
        </w:r>
      </w:hyperlink>
      <w:r w:rsidRPr="005D3C6B">
        <w:rPr>
          <w:rFonts w:ascii="Times New Roman" w:hAnsi="Times New Roman"/>
          <w:sz w:val="24"/>
          <w:szCs w:val="24"/>
        </w:rPr>
        <w:t xml:space="preserve">  </w:t>
      </w:r>
    </w:p>
    <w:p w:rsidR="009C6FEE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https://izokurs.ru/blog/natyurmort-iz-geometricheskih-figur/</w:t>
        </w:r>
      </w:hyperlink>
      <w:r w:rsidRPr="005D3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C6B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https://izokurs.ru/blog/dekorativnaya-zhivopis-ili-iskusstvo-ukrashat/</w:t>
        </w:r>
      </w:hyperlink>
      <w:r w:rsidRPr="005D3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C6B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https://www.izocenter.ru/blog/zhivopis-detyam-klyuch-k-samovyrazheniyu/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http://artisthall.ru/zanyatiya-zhivopisyu/uchebnyj-natyurmort/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https://fb.ru/article/273500/osnovyi-tsvetovedeniya-i-koloristika-tsvetovoy-krug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https://jotto8.ru/blog/kak-peredat-obem-predmetov-v-risunke-chast-i</w:t>
        </w:r>
      </w:hyperlink>
      <w:r w:rsidRPr="005D3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C6B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https://photoshop-master.ru/lessons/planshet/vsyo_o_perspektive_v_risovanii.html</w:t>
        </w:r>
      </w:hyperlink>
    </w:p>
    <w:p w:rsidR="005D3C6B" w:rsidRPr="005D3C6B" w:rsidRDefault="005D3C6B" w:rsidP="005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5D3C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https://2proraba.com/other/xolodnye-i-teplye-cveta-tablica.html</w:t>
        </w:r>
      </w:hyperlink>
    </w:p>
    <w:p w:rsidR="00FD53C6" w:rsidRDefault="00FD53C6" w:rsidP="005D3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C6" w:rsidRDefault="00FD53C6" w:rsidP="00FD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Естественнонаучная направленность</w:t>
      </w:r>
    </w:p>
    <w:p w:rsidR="00061BD3" w:rsidRDefault="00061BD3" w:rsidP="00FD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C6B" w:rsidRPr="00061BD3" w:rsidRDefault="00061BD3" w:rsidP="0006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http://www.ta</w:t>
        </w:r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</w:t>
        </w:r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ika.ru/</w:t>
        </w:r>
      </w:hyperlink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9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https://bernudarzniece.blogspot.c</w:t>
        </w:r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</w:t>
        </w:r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m/p/blog-page_28.html</w:t>
        </w:r>
      </w:hyperlink>
      <w:r w:rsidRPr="00061BD3">
        <w:rPr>
          <w:rFonts w:ascii="Times New Roman" w:hAnsi="Times New Roman"/>
          <w:sz w:val="24"/>
          <w:szCs w:val="24"/>
        </w:rPr>
        <w:t xml:space="preserve"> </w:t>
      </w:r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0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https://potomy.ru</w:t>
        </w:r>
      </w:hyperlink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1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http://www.membrana.ru</w:t>
        </w:r>
      </w:hyperlink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2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http://nachalka.info</w:t>
        </w:r>
      </w:hyperlink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3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http://klepa.ru</w:t>
        </w:r>
      </w:hyperlink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4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http://adalin.mospsy.ru/l_01_00/l_01_10g.shtml</w:t>
        </w:r>
      </w:hyperlink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5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https://childrenscience.ru</w:t>
        </w:r>
      </w:hyperlink>
    </w:p>
    <w:p w:rsidR="00061BD3" w:rsidRPr="00061BD3" w:rsidRDefault="00061BD3" w:rsidP="00061B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6" w:history="1">
        <w:r w:rsidRPr="00061B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https://chevostik.ru/lessons</w:t>
        </w:r>
      </w:hyperlink>
    </w:p>
    <w:p w:rsidR="00FD53C6" w:rsidRDefault="00FD53C6" w:rsidP="00FD53C6">
      <w:pPr>
        <w:spacing w:after="0" w:line="240" w:lineRule="auto"/>
        <w:jc w:val="center"/>
        <w:rPr>
          <w:sz w:val="24"/>
          <w:szCs w:val="24"/>
        </w:rPr>
      </w:pPr>
    </w:p>
    <w:p w:rsidR="00061BD3" w:rsidRDefault="00061BD3" w:rsidP="00FD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C6" w:rsidRDefault="00FD53C6" w:rsidP="00FD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направленность</w:t>
      </w:r>
    </w:p>
    <w:p w:rsidR="00061BD3" w:rsidRPr="00FD53C6" w:rsidRDefault="00061BD3" w:rsidP="00FD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C6" w:rsidRPr="009C6FEE" w:rsidRDefault="003F4299" w:rsidP="00FD53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FD53C6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https://www.cuboro.ru</w:t>
        </w:r>
      </w:hyperlink>
    </w:p>
    <w:p w:rsidR="00FD53C6" w:rsidRPr="009C6FEE" w:rsidRDefault="003F4299" w:rsidP="00FD53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FD53C6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http://www.cuboro-webkit.ch</w:t>
        </w:r>
      </w:hyperlink>
    </w:p>
    <w:p w:rsidR="00FD53C6" w:rsidRPr="009C6FEE" w:rsidRDefault="003F4299" w:rsidP="00FD53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FD53C6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http://creative-edu.ru/bmso2018</w:t>
        </w:r>
      </w:hyperlink>
    </w:p>
    <w:p w:rsidR="00FD53C6" w:rsidRPr="009C6FEE" w:rsidRDefault="003F4299" w:rsidP="00FD53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FD53C6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http://pochemu4ka.ru/load/16</w:t>
        </w:r>
      </w:hyperlink>
    </w:p>
    <w:p w:rsidR="00FD53C6" w:rsidRPr="009C6FEE" w:rsidRDefault="003F4299" w:rsidP="00FD53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FD53C6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https://iqsha.ru/uprazhneniya/topic/logika/</w:t>
        </w:r>
      </w:hyperlink>
    </w:p>
    <w:p w:rsidR="00FD53C6" w:rsidRPr="009C6FEE" w:rsidRDefault="003F4299" w:rsidP="00FD53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FD53C6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https://azbyka.ru/deti/krossvordy-dlya-detej</w:t>
        </w:r>
      </w:hyperlink>
    </w:p>
    <w:p w:rsidR="00FD53C6" w:rsidRPr="009C6FEE" w:rsidRDefault="003F4299" w:rsidP="001C5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FD53C6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https://www.igraemsa.ru</w:t>
        </w:r>
      </w:hyperlink>
    </w:p>
    <w:p w:rsidR="00FD53C6" w:rsidRPr="009C6FEE" w:rsidRDefault="003F4299" w:rsidP="001C5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DE655B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https://welcome.umnazia.ru</w:t>
        </w:r>
      </w:hyperlink>
    </w:p>
    <w:p w:rsidR="00DE655B" w:rsidRPr="009C6FEE" w:rsidRDefault="003F4299" w:rsidP="001C5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DE655B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https://iqsha.ru</w:t>
        </w:r>
      </w:hyperlink>
    </w:p>
    <w:p w:rsidR="00DE655B" w:rsidRPr="009C6FEE" w:rsidRDefault="003F4299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DE655B"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https://reshi-pishi.ru/print/zabor</w:t>
        </w:r>
      </w:hyperlink>
    </w:p>
    <w:p w:rsidR="009C6FEE" w:rsidRPr="009C6FEE" w:rsidRDefault="009C6FEE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https://www.ra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umeykin.ru</w:t>
        </w:r>
      </w:hyperlink>
    </w:p>
    <w:p w:rsidR="009C6FEE" w:rsidRPr="009C6FEE" w:rsidRDefault="009C6FEE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http://forum.rcdesign.ru/</w:t>
        </w:r>
      </w:hyperlink>
    </w:p>
    <w:p w:rsidR="009C6FEE" w:rsidRPr="009C6FEE" w:rsidRDefault="009C6FEE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forums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airbase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/2016/03/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61976--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ssylki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temy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proektam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korablej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sudov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sudomodelnogo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fo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9C6FEE" w:rsidRPr="009C6FEE" w:rsidRDefault="009C6FEE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http://www.avmforum.ru/</w:t>
        </w:r>
      </w:hyperlink>
    </w:p>
    <w:p w:rsidR="009C6FEE" w:rsidRPr="009C6FEE" w:rsidRDefault="009C6FEE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http://aviamodelka.ru/forum/</w:t>
        </w:r>
      </w:hyperlink>
    </w:p>
    <w:p w:rsidR="009C6FEE" w:rsidRPr="009C6FEE" w:rsidRDefault="009C6FEE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forum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modelka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forums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/187-%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BA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5%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1%82%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1%8</w:t>
        </w:r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</w:hyperlink>
    </w:p>
    <w:p w:rsidR="009C6FEE" w:rsidRPr="009C6FEE" w:rsidRDefault="009C6FEE" w:rsidP="009C6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Pr="009C6F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https://masteraero.ru/km.php</w:t>
        </w:r>
      </w:hyperlink>
    </w:p>
    <w:p w:rsidR="00FD53C6" w:rsidRDefault="00FD53C6" w:rsidP="008326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7F82" w:rsidRPr="00BA035A" w:rsidRDefault="00EE2C50" w:rsidP="00EE2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5A">
        <w:rPr>
          <w:rFonts w:ascii="Times New Roman" w:hAnsi="Times New Roman" w:cs="Times New Roman"/>
          <w:b/>
          <w:sz w:val="24"/>
          <w:szCs w:val="24"/>
        </w:rPr>
        <w:t>Платформы</w:t>
      </w:r>
    </w:p>
    <w:p w:rsidR="00487F82" w:rsidRPr="00690C87" w:rsidRDefault="00487F82" w:rsidP="00EE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C8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90C87">
        <w:rPr>
          <w:rFonts w:ascii="Times New Roman" w:hAnsi="Times New Roman" w:cs="Times New Roman"/>
          <w:sz w:val="24"/>
          <w:szCs w:val="24"/>
        </w:rPr>
        <w:t xml:space="preserve"> - встречи</w:t>
      </w:r>
    </w:p>
    <w:p w:rsidR="00487F82" w:rsidRPr="00690C87" w:rsidRDefault="00487F82" w:rsidP="00EE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C87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69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C87">
        <w:rPr>
          <w:rFonts w:ascii="Times New Roman" w:hAnsi="Times New Roman" w:cs="Times New Roman"/>
          <w:sz w:val="24"/>
          <w:szCs w:val="24"/>
        </w:rPr>
        <w:t>Webes</w:t>
      </w:r>
      <w:proofErr w:type="spellEnd"/>
      <w:r w:rsidRPr="00690C87">
        <w:rPr>
          <w:rFonts w:ascii="Times New Roman" w:hAnsi="Times New Roman" w:cs="Times New Roman"/>
          <w:sz w:val="24"/>
          <w:szCs w:val="24"/>
        </w:rPr>
        <w:t xml:space="preserve"> - видеосвязь</w:t>
      </w:r>
    </w:p>
    <w:p w:rsidR="00487F82" w:rsidRPr="00690C87" w:rsidRDefault="00487F82" w:rsidP="00EE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hAnsi="Times New Roman" w:cs="Times New Roman"/>
          <w:sz w:val="24"/>
          <w:szCs w:val="24"/>
        </w:rPr>
        <w:t>Открытое образование – курсы университетов</w:t>
      </w:r>
    </w:p>
    <w:p w:rsidR="00487F82" w:rsidRPr="00690C87" w:rsidRDefault="00487F82" w:rsidP="00EE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C8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9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C8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90C87">
        <w:rPr>
          <w:rFonts w:ascii="Times New Roman" w:hAnsi="Times New Roman" w:cs="Times New Roman"/>
          <w:sz w:val="24"/>
          <w:szCs w:val="24"/>
        </w:rPr>
        <w:t xml:space="preserve"> – сервис связи</w:t>
      </w:r>
    </w:p>
    <w:p w:rsidR="00487F82" w:rsidRPr="00690C87" w:rsidRDefault="00487F82" w:rsidP="00EE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C87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Pr="00690C87">
        <w:rPr>
          <w:rFonts w:ascii="Times New Roman" w:hAnsi="Times New Roman" w:cs="Times New Roman"/>
          <w:sz w:val="24"/>
          <w:szCs w:val="24"/>
        </w:rPr>
        <w:t xml:space="preserve"> – манипуляции с видеофайлами</w:t>
      </w:r>
    </w:p>
    <w:p w:rsidR="00487F82" w:rsidRPr="00690C87" w:rsidRDefault="00487F82" w:rsidP="00EE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C87">
        <w:rPr>
          <w:rFonts w:ascii="Times New Roman" w:hAnsi="Times New Roman" w:cs="Times New Roman"/>
          <w:sz w:val="24"/>
          <w:szCs w:val="24"/>
        </w:rPr>
        <w:t>В-Контакте</w:t>
      </w:r>
      <w:proofErr w:type="gramEnd"/>
      <w:r w:rsidRPr="00690C87">
        <w:rPr>
          <w:rFonts w:ascii="Times New Roman" w:hAnsi="Times New Roman" w:cs="Times New Roman"/>
          <w:sz w:val="24"/>
          <w:szCs w:val="24"/>
        </w:rPr>
        <w:t xml:space="preserve"> – коммуникации и обмен учебными материалами</w:t>
      </w:r>
    </w:p>
    <w:sectPr w:rsidR="00487F82" w:rsidRPr="00690C87" w:rsidSect="0011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087"/>
    <w:multiLevelType w:val="hybridMultilevel"/>
    <w:tmpl w:val="7540B7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74943"/>
    <w:multiLevelType w:val="hybridMultilevel"/>
    <w:tmpl w:val="62EA176E"/>
    <w:lvl w:ilvl="0" w:tplc="DA0222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3E4FB6"/>
    <w:multiLevelType w:val="hybridMultilevel"/>
    <w:tmpl w:val="92C8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6727F"/>
    <w:multiLevelType w:val="hybridMultilevel"/>
    <w:tmpl w:val="838E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544"/>
    <w:multiLevelType w:val="hybridMultilevel"/>
    <w:tmpl w:val="F6A8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0F23"/>
    <w:multiLevelType w:val="hybridMultilevel"/>
    <w:tmpl w:val="B19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2F9C"/>
    <w:multiLevelType w:val="hybridMultilevel"/>
    <w:tmpl w:val="788890E0"/>
    <w:lvl w:ilvl="0" w:tplc="775C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6DA9"/>
    <w:rsid w:val="00045832"/>
    <w:rsid w:val="00061BD3"/>
    <w:rsid w:val="00084662"/>
    <w:rsid w:val="000A1791"/>
    <w:rsid w:val="00116F3A"/>
    <w:rsid w:val="00156DA9"/>
    <w:rsid w:val="001C5A70"/>
    <w:rsid w:val="002D2FF9"/>
    <w:rsid w:val="00323483"/>
    <w:rsid w:val="003B6E40"/>
    <w:rsid w:val="003F4299"/>
    <w:rsid w:val="00487F82"/>
    <w:rsid w:val="004B48FB"/>
    <w:rsid w:val="005B1A9B"/>
    <w:rsid w:val="005D3C6B"/>
    <w:rsid w:val="005E0732"/>
    <w:rsid w:val="00662EED"/>
    <w:rsid w:val="00690C87"/>
    <w:rsid w:val="00705DEA"/>
    <w:rsid w:val="00716CDF"/>
    <w:rsid w:val="00755BCB"/>
    <w:rsid w:val="0077326D"/>
    <w:rsid w:val="007F26C9"/>
    <w:rsid w:val="00813F02"/>
    <w:rsid w:val="0083265E"/>
    <w:rsid w:val="00845313"/>
    <w:rsid w:val="009111A7"/>
    <w:rsid w:val="009A3B2D"/>
    <w:rsid w:val="009C6FEE"/>
    <w:rsid w:val="009F57C0"/>
    <w:rsid w:val="00AD1266"/>
    <w:rsid w:val="00B6754D"/>
    <w:rsid w:val="00BA035A"/>
    <w:rsid w:val="00C03E9C"/>
    <w:rsid w:val="00C04AB4"/>
    <w:rsid w:val="00C70FF9"/>
    <w:rsid w:val="00C71052"/>
    <w:rsid w:val="00CB41DF"/>
    <w:rsid w:val="00CD7217"/>
    <w:rsid w:val="00CF37D5"/>
    <w:rsid w:val="00D6468D"/>
    <w:rsid w:val="00D812D2"/>
    <w:rsid w:val="00DE655B"/>
    <w:rsid w:val="00E94BC7"/>
    <w:rsid w:val="00EE2C50"/>
    <w:rsid w:val="00F82A59"/>
    <w:rsid w:val="00FB285C"/>
    <w:rsid w:val="00FD53C6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3A"/>
  </w:style>
  <w:style w:type="paragraph" w:styleId="2">
    <w:name w:val="heading 2"/>
    <w:basedOn w:val="a"/>
    <w:link w:val="20"/>
    <w:uiPriority w:val="99"/>
    <w:semiHidden/>
    <w:unhideWhenUsed/>
    <w:qFormat/>
    <w:rsid w:val="005D3C6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BC7"/>
    <w:rPr>
      <w:color w:val="800080" w:themeColor="followedHyperlink"/>
      <w:u w:val="single"/>
    </w:rPr>
  </w:style>
  <w:style w:type="paragraph" w:customStyle="1" w:styleId="Default">
    <w:name w:val="Default"/>
    <w:rsid w:val="005B1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5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FF71DD"/>
    <w:rPr>
      <w:i/>
      <w:iCs/>
    </w:rPr>
  </w:style>
  <w:style w:type="paragraph" w:styleId="a6">
    <w:name w:val="List Paragraph"/>
    <w:basedOn w:val="a"/>
    <w:uiPriority w:val="34"/>
    <w:qFormat/>
    <w:rsid w:val="00755BCB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5D3C6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BC7"/>
    <w:rPr>
      <w:color w:val="800080" w:themeColor="followedHyperlink"/>
      <w:u w:val="single"/>
    </w:rPr>
  </w:style>
  <w:style w:type="paragraph" w:customStyle="1" w:styleId="Default">
    <w:name w:val="Default"/>
    <w:rsid w:val="005B1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5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FF71DD"/>
    <w:rPr>
      <w:i/>
      <w:iCs/>
    </w:rPr>
  </w:style>
  <w:style w:type="paragraph" w:styleId="a6">
    <w:name w:val="List Paragraph"/>
    <w:basedOn w:val="a"/>
    <w:uiPriority w:val="34"/>
    <w:qFormat/>
    <w:rsid w:val="00755BCB"/>
    <w:pPr>
      <w:spacing w:line="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jubimyj-detskij.ru/zagadki/professiya-2.html" TargetMode="External"/><Relationship Id="rId21" Type="http://schemas.openxmlformats.org/officeDocument/2006/relationships/hyperlink" Target="https://worldmartialarts.ru/ushu-sanda/" TargetMode="External"/><Relationship Id="rId42" Type="http://schemas.openxmlformats.org/officeDocument/2006/relationships/hyperlink" Target="https://docplayer.ru/27440741-Chechenskie-narodnye-igry.html" TargetMode="External"/><Relationship Id="rId47" Type="http://schemas.openxmlformats.org/officeDocument/2006/relationships/hyperlink" Target="https://chess-boom.online/pat-v-shahmatah/" TargetMode="External"/><Relationship Id="rId63" Type="http://schemas.openxmlformats.org/officeDocument/2006/relationships/hyperlink" Target="http://maskball.ru/istoriya_teatra/" TargetMode="External"/><Relationship Id="rId68" Type="http://schemas.openxmlformats.org/officeDocument/2006/relationships/hyperlink" Target="http://lectoroom.ru/courses/basic-drawing?yclid=4939237650694962980&amp;utm_source=yandex&amp;utm_medium=cpc&amp;utm_campaign=dynamic&amp;utm_term=" TargetMode="External"/><Relationship Id="rId84" Type="http://schemas.openxmlformats.org/officeDocument/2006/relationships/hyperlink" Target="http://adalin.mospsy.ru/l_01_00/l_01_10g.shtml" TargetMode="External"/><Relationship Id="rId89" Type="http://schemas.openxmlformats.org/officeDocument/2006/relationships/hyperlink" Target="http://creative-edu.ru/bmso2018" TargetMode="External"/><Relationship Id="rId7" Type="http://schemas.openxmlformats.org/officeDocument/2006/relationships/hyperlink" Target="http://www.rfs.ru/" TargetMode="External"/><Relationship Id="rId71" Type="http://schemas.openxmlformats.org/officeDocument/2006/relationships/hyperlink" Target="https://izokurs.ru/blog/dekorativnaya-zhivopis-ili-iskusstvo-ukrashat/" TargetMode="External"/><Relationship Id="rId92" Type="http://schemas.openxmlformats.org/officeDocument/2006/relationships/hyperlink" Target="https://azbyka.ru/deti/krossvordy-dlya-dete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ushu-russ.ru/" TargetMode="External"/><Relationship Id="rId29" Type="http://schemas.openxmlformats.org/officeDocument/2006/relationships/hyperlink" Target="https://elearn.irro.ru/upload/files/personal-folders/8252/EKDO/Metod_Posobie.pdf" TargetMode="External"/><Relationship Id="rId11" Type="http://schemas.openxmlformats.org/officeDocument/2006/relationships/hyperlink" Target="http://www.moi-detsad.ru/" TargetMode="External"/><Relationship Id="rId24" Type="http://schemas.openxmlformats.org/officeDocument/2006/relationships/hyperlink" Target="http://doshkolnik.ru/pedagogika/17666-innovacionnyiy-proekt-rannyaya-proforientaciya-deteiy-doshkolnogo-vozrasta.html%20" TargetMode="External"/><Relationship Id="rId32" Type="http://schemas.openxmlformats.org/officeDocument/2006/relationships/hyperlink" Target="https://fmc.hse.ru/about" TargetMode="External"/><Relationship Id="rId37" Type="http://schemas.openxmlformats.org/officeDocument/2006/relationships/hyperlink" Target="http://festival.1september.ru/" TargetMode="External"/><Relationship Id="rId40" Type="http://schemas.openxmlformats.org/officeDocument/2006/relationships/hyperlink" Target="https://summercamp.ru/&#1048;&#1075;&#1088;&#1099;_&#1088;&#1091;&#1089;&#1089;&#1082;&#1080;&#1077;_&#1085;&#1072;&#1088;&#1086;&#1076;&#1085;&#1099;&#1077;" TargetMode="External"/><Relationship Id="rId45" Type="http://schemas.openxmlformats.org/officeDocument/2006/relationships/hyperlink" Target="http://www.gambiter.ru/chess/item/206-master-fide.html" TargetMode="External"/><Relationship Id="rId53" Type="http://schemas.openxmlformats.org/officeDocument/2006/relationships/hyperlink" Target="http://stranamasterov.ru" TargetMode="External"/><Relationship Id="rId58" Type="http://schemas.openxmlformats.org/officeDocument/2006/relationships/hyperlink" Target="http://dancelovers.ru/" TargetMode="External"/><Relationship Id="rId66" Type="http://schemas.openxmlformats.org/officeDocument/2006/relationships/hyperlink" Target="http://risfilm.narod.ru" TargetMode="External"/><Relationship Id="rId74" Type="http://schemas.openxmlformats.org/officeDocument/2006/relationships/hyperlink" Target="https://fb.ru/article/273500/osnovyi-tsvetovedeniya-i-koloristika-tsvetovoy-krug" TargetMode="External"/><Relationship Id="rId79" Type="http://schemas.openxmlformats.org/officeDocument/2006/relationships/hyperlink" Target="https://bernudarzniece.blogspot.com/p/blog-page_28.html" TargetMode="External"/><Relationship Id="rId87" Type="http://schemas.openxmlformats.org/officeDocument/2006/relationships/hyperlink" Target="https://www.cuboro.ru" TargetMode="External"/><Relationship Id="rId102" Type="http://schemas.openxmlformats.org/officeDocument/2006/relationships/hyperlink" Target="http://forum.modelka.com.ua/forums/187-%D0%A0%D0%B0%D0%BA%D0%B5%D1%82%D1%8B" TargetMode="External"/><Relationship Id="rId5" Type="http://schemas.openxmlformats.org/officeDocument/2006/relationships/hyperlink" Target="http://ffio.ru" TargetMode="External"/><Relationship Id="rId61" Type="http://schemas.openxmlformats.org/officeDocument/2006/relationships/hyperlink" Target="https://kladraz.ru/scenari/dlja-shkoly/scenari-meroprijatii-i-prazdnikov-dlja-1-2-3-4-klasov/yumoristicheskie-scenki-dlja-detei-nachalnoi-shkoly.html" TargetMode="External"/><Relationship Id="rId82" Type="http://schemas.openxmlformats.org/officeDocument/2006/relationships/hyperlink" Target="http://nachalka.info" TargetMode="External"/><Relationship Id="rId90" Type="http://schemas.openxmlformats.org/officeDocument/2006/relationships/hyperlink" Target="http://pochemu4ka.ru/load/16" TargetMode="External"/><Relationship Id="rId95" Type="http://schemas.openxmlformats.org/officeDocument/2006/relationships/hyperlink" Target="https://iqsha.ru" TargetMode="External"/><Relationship Id="rId19" Type="http://schemas.openxmlformats.org/officeDocument/2006/relationships/hyperlink" Target="http://wushu-forever.ru/" TargetMode="External"/><Relationship Id="rId14" Type="http://schemas.openxmlformats.org/officeDocument/2006/relationships/hyperlink" Target="https://wushunn.club/kitajskoe-ushu/" TargetMode="External"/><Relationship Id="rId22" Type="http://schemas.openxmlformats.org/officeDocument/2006/relationships/hyperlink" Target="http://www.norma-pb.ru/biblioteka/" TargetMode="External"/><Relationship Id="rId27" Type="http://schemas.openxmlformats.org/officeDocument/2006/relationships/hyperlink" Target="http://rodnaya-tropinka.ru/mir-vokrug-nas/detyam-o-professiyah" TargetMode="External"/><Relationship Id="rId30" Type="http://schemas.openxmlformats.org/officeDocument/2006/relationships/hyperlink" Target="https://www.sites.google.com/a/labore.ru/kcp/teoria-proektov/klassifikacia-proektov" TargetMode="External"/><Relationship Id="rId35" Type="http://schemas.openxmlformats.org/officeDocument/2006/relationships/hyperlink" Target="https://&#1088;&#1076;&#1096;.&#1088;&#1092;/" TargetMode="External"/><Relationship Id="rId43" Type="http://schemas.openxmlformats.org/officeDocument/2006/relationships/hyperlink" Target="https://www.chess.com/ru/article/view/kak-stat-grossmeisterom-po-shakhmatam" TargetMode="External"/><Relationship Id="rId48" Type="http://schemas.openxmlformats.org/officeDocument/2006/relationships/hyperlink" Target="https://razvitie-vospitanie.ru/kak_nauchit/rebenka_igrat_v_shahmati.html" TargetMode="External"/><Relationship Id="rId56" Type="http://schemas.openxmlformats.org/officeDocument/2006/relationships/hyperlink" Target="http://pochemu4ka.ru/blog/" TargetMode="External"/><Relationship Id="rId64" Type="http://schemas.openxmlformats.org/officeDocument/2006/relationships/hyperlink" Target="https://dtf.ru/anime/48365-referensy-v-animacii-dve-storony-odnoy-monety" TargetMode="External"/><Relationship Id="rId69" Type="http://schemas.openxmlformats.org/officeDocument/2006/relationships/hyperlink" Target="http://casadiarte.ru/master-klassy/natyurmort-iz-predmetov-byta/" TargetMode="External"/><Relationship Id="rId77" Type="http://schemas.openxmlformats.org/officeDocument/2006/relationships/hyperlink" Target="https://2proraba.com/other/xolodnye-i-teplye-cveta-tablica.html" TargetMode="External"/><Relationship Id="rId100" Type="http://schemas.openxmlformats.org/officeDocument/2006/relationships/hyperlink" Target="http://www.avmforum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u.uefa.com/" TargetMode="External"/><Relationship Id="rId51" Type="http://schemas.openxmlformats.org/officeDocument/2006/relationships/hyperlink" Target="https://www.chess.com/ru/drills/endgame-fundamentals" TargetMode="External"/><Relationship Id="rId72" Type="http://schemas.openxmlformats.org/officeDocument/2006/relationships/hyperlink" Target="https://www.izocenter.ru/blog/zhivopis-detyam-klyuch-k-samovyrazheniyu/" TargetMode="External"/><Relationship Id="rId80" Type="http://schemas.openxmlformats.org/officeDocument/2006/relationships/hyperlink" Target="https://potomy.ru" TargetMode="External"/><Relationship Id="rId85" Type="http://schemas.openxmlformats.org/officeDocument/2006/relationships/hyperlink" Target="https://childrenscience.ru" TargetMode="External"/><Relationship Id="rId93" Type="http://schemas.openxmlformats.org/officeDocument/2006/relationships/hyperlink" Target="https://www.igraemsa.ru" TargetMode="External"/><Relationship Id="rId98" Type="http://schemas.openxmlformats.org/officeDocument/2006/relationships/hyperlink" Target="http://forum.rcdesig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ospitately.ru/instruktoram-po-fizicheskoy-kulture" TargetMode="External"/><Relationship Id="rId17" Type="http://schemas.openxmlformats.org/officeDocument/2006/relationships/hyperlink" Target="http://baykal-liga-ushu.ru/" TargetMode="External"/><Relationship Id="rId25" Type="http://schemas.openxmlformats.org/officeDocument/2006/relationships/hyperlink" Target="https://www.vospitatelds.ru/categories/2/articles/545" TargetMode="External"/><Relationship Id="rId33" Type="http://schemas.openxmlformats.org/officeDocument/2006/relationships/hyperlink" Target="http://&#1075;&#1077;&#1085;&#1080;&#1081;&#1078;&#1080;&#1079;&#1085;&#1080;.&#1088;&#1092;" TargetMode="External"/><Relationship Id="rId38" Type="http://schemas.openxmlformats.org/officeDocument/2006/relationships/hyperlink" Target="Http://www.c-psycholog.ru/" TargetMode="External"/><Relationship Id="rId46" Type="http://schemas.openxmlformats.org/officeDocument/2006/relationships/hyperlink" Target="https://xchess.ru/7-prostykh-no-moshchnykh-idej-dlya-mittelshpilya-chtoby-vyigryvat-partii.html" TargetMode="External"/><Relationship Id="rId59" Type="http://schemas.openxmlformats.org/officeDocument/2006/relationships/hyperlink" Target="https://rdsu.info" TargetMode="External"/><Relationship Id="rId67" Type="http://schemas.openxmlformats.org/officeDocument/2006/relationships/hyperlink" Target="https://pikabu.ru/story/pokadrovaya_kukolnaya_animatsiya_5847315" TargetMode="External"/><Relationship Id="rId103" Type="http://schemas.openxmlformats.org/officeDocument/2006/relationships/hyperlink" Target="https://masteraero.ru/km.php" TargetMode="External"/><Relationship Id="rId20" Type="http://schemas.openxmlformats.org/officeDocument/2006/relationships/hyperlink" Target="http://www.sib-wushu.ru/" TargetMode="External"/><Relationship Id="rId41" Type="http://schemas.openxmlformats.org/officeDocument/2006/relationships/hyperlink" Target="http://pedsovet.su/dosug/russkie_narodnye_igry" TargetMode="External"/><Relationship Id="rId54" Type="http://schemas.openxmlformats.org/officeDocument/2006/relationships/hyperlink" Target="http://www.livemaster.ru/masterclasses" TargetMode="External"/><Relationship Id="rId62" Type="http://schemas.openxmlformats.org/officeDocument/2006/relationships/hyperlink" Target="https://ru.wikipedia.org/wiki/&#1058;&#1077;&#1072;&#1090;&#1088;" TargetMode="External"/><Relationship Id="rId70" Type="http://schemas.openxmlformats.org/officeDocument/2006/relationships/hyperlink" Target="https://izokurs.ru/blog/natyurmort-iz-geometricheskih-figur/" TargetMode="External"/><Relationship Id="rId75" Type="http://schemas.openxmlformats.org/officeDocument/2006/relationships/hyperlink" Target="https://jotto8.ru/blog/kak-peredat-obem-predmetov-v-risunke-chast-i" TargetMode="External"/><Relationship Id="rId83" Type="http://schemas.openxmlformats.org/officeDocument/2006/relationships/hyperlink" Target="http://klepa.ru" TargetMode="External"/><Relationship Id="rId88" Type="http://schemas.openxmlformats.org/officeDocument/2006/relationships/hyperlink" Target="http://www.cuboro-webkit.ch" TargetMode="External"/><Relationship Id="rId91" Type="http://schemas.openxmlformats.org/officeDocument/2006/relationships/hyperlink" Target="https://iqsha.ru/uprazhneniya/topic/logika/" TargetMode="External"/><Relationship Id="rId96" Type="http://schemas.openxmlformats.org/officeDocument/2006/relationships/hyperlink" Target="https://reshi-pishi.ru/print/zab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mfr.ru" TargetMode="External"/><Relationship Id="rId15" Type="http://schemas.openxmlformats.org/officeDocument/2006/relationships/hyperlink" Target="https://wushu.pp.ua/o-klube.html" TargetMode="External"/><Relationship Id="rId23" Type="http://schemas.openxmlformats.org/officeDocument/2006/relationships/hyperlink" Target="http://www.razvitierebenka.com/2012/11/o-profesiyah-detyam.html" TargetMode="External"/><Relationship Id="rId28" Type="http://schemas.openxmlformats.org/officeDocument/2006/relationships/hyperlink" Target="https://cyberleninka.ru/article/v/proektnaya-deyatelnost-v-shkole-neispolzuemye-vozmozhnosti" TargetMode="External"/><Relationship Id="rId36" Type="http://schemas.openxmlformats.org/officeDocument/2006/relationships/hyperlink" Target="http://psychologiya.com.ua" TargetMode="External"/><Relationship Id="rId49" Type="http://schemas.openxmlformats.org/officeDocument/2006/relationships/hyperlink" Target="https://chess-boom.online/nazvanie-figur-v-shahmatah/" TargetMode="External"/><Relationship Id="rId57" Type="http://schemas.openxmlformats.org/officeDocument/2006/relationships/hyperlink" Target="https://www.igraemsa.ru" TargetMode="External"/><Relationship Id="rId106" Type="http://schemas.microsoft.com/office/2007/relationships/stylesWithEffects" Target="stylesWithEffects.xml"/><Relationship Id="rId10" Type="http://schemas.openxmlformats.org/officeDocument/2006/relationships/hyperlink" Target="http://fizinstruktor.ru/" TargetMode="External"/><Relationship Id="rId31" Type="http://schemas.openxmlformats.org/officeDocument/2006/relationships/hyperlink" Target="https://vashifinancy.ru" TargetMode="External"/><Relationship Id="rId44" Type="http://schemas.openxmlformats.org/officeDocument/2006/relationships/hyperlink" Target="http://starlegion11.narod.ru/index/0-25" TargetMode="External"/><Relationship Id="rId52" Type="http://schemas.openxmlformats.org/officeDocument/2006/relationships/hyperlink" Target="https://edu.gov.ru/distance" TargetMode="External"/><Relationship Id="rId60" Type="http://schemas.openxmlformats.org/officeDocument/2006/relationships/hyperlink" Target="https://sovet-podarok.ru/scenki-pro-shkolu-korotkie-i-smeshnye.html" TargetMode="External"/><Relationship Id="rId65" Type="http://schemas.openxmlformats.org/officeDocument/2006/relationships/hyperlink" Target="https://veriochen.livejournal.com/121698.html" TargetMode="External"/><Relationship Id="rId73" Type="http://schemas.openxmlformats.org/officeDocument/2006/relationships/hyperlink" Target="http://artisthall.ru/zanyatiya-zhivopisyu/uchebnyj-natyurmort/" TargetMode="External"/><Relationship Id="rId78" Type="http://schemas.openxmlformats.org/officeDocument/2006/relationships/hyperlink" Target="http://www.tavika.ru/" TargetMode="External"/><Relationship Id="rId81" Type="http://schemas.openxmlformats.org/officeDocument/2006/relationships/hyperlink" Target="http://www.membrana.ru" TargetMode="External"/><Relationship Id="rId86" Type="http://schemas.openxmlformats.org/officeDocument/2006/relationships/hyperlink" Target="https://chevostik.ru/lessons" TargetMode="External"/><Relationship Id="rId94" Type="http://schemas.openxmlformats.org/officeDocument/2006/relationships/hyperlink" Target="https://welcome.umnazia.ru" TargetMode="External"/><Relationship Id="rId99" Type="http://schemas.openxmlformats.org/officeDocument/2006/relationships/hyperlink" Target="http://forums.airbase.ru/2016/03/t61976--ssylki-na-temy-po-proektam-korablej-i-sudov-sudomodelnogo-fo.html" TargetMode="External"/><Relationship Id="rId101" Type="http://schemas.openxmlformats.org/officeDocument/2006/relationships/hyperlink" Target="http://aviamodelka.ru/for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mrfs.ru" TargetMode="External"/><Relationship Id="rId13" Type="http://schemas.openxmlformats.org/officeDocument/2006/relationships/hyperlink" Target="http://lfk-gimnastika.com" TargetMode="External"/><Relationship Id="rId18" Type="http://schemas.openxmlformats.org/officeDocument/2006/relationships/hyperlink" Target="http://wushu-expert.ru/" TargetMode="External"/><Relationship Id="rId39" Type="http://schemas.openxmlformats.org/officeDocument/2006/relationships/hyperlink" Target="https://schci.ru/russkie_narodnie_igry.html" TargetMode="External"/><Relationship Id="rId34" Type="http://schemas.openxmlformats.org/officeDocument/2006/relationships/hyperlink" Target="https://summercamp.ru/index.php?title" TargetMode="External"/><Relationship Id="rId50" Type="http://schemas.openxmlformats.org/officeDocument/2006/relationships/hyperlink" Target="https://chess96.ru/%D1%88%D0%B0%D1%85-%D0%BC%D0%B0%D1%82-%D0%B8-%D0%BF%D0%B0%D1%82.html" TargetMode="External"/><Relationship Id="rId55" Type="http://schemas.openxmlformats.org/officeDocument/2006/relationships/hyperlink" Target="http://handmade.jofo.ru" TargetMode="External"/><Relationship Id="rId76" Type="http://schemas.openxmlformats.org/officeDocument/2006/relationships/hyperlink" Target="https://photoshop-master.ru/lessons/planshet/vsyo_o_perspektive_v_risovanii.html" TargetMode="External"/><Relationship Id="rId97" Type="http://schemas.openxmlformats.org/officeDocument/2006/relationships/hyperlink" Target="https://www.razumeykin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Comp</cp:lastModifiedBy>
  <cp:revision>43</cp:revision>
  <dcterms:created xsi:type="dcterms:W3CDTF">2020-09-28T00:57:00Z</dcterms:created>
  <dcterms:modified xsi:type="dcterms:W3CDTF">2020-09-29T03:16:00Z</dcterms:modified>
</cp:coreProperties>
</file>