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3" w:rsidRPr="00D12002" w:rsidRDefault="00346965">
      <w:p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Программа  «</w:t>
      </w:r>
      <w:proofErr w:type="gramStart"/>
      <w:r w:rsidR="002C764B" w:rsidRPr="00D1200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C764B" w:rsidRPr="00D12002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2920E3" w:rsidRPr="00D12002">
        <w:rPr>
          <w:rFonts w:ascii="Times New Roman" w:hAnsi="Times New Roman" w:cs="Times New Roman"/>
          <w:sz w:val="24"/>
          <w:szCs w:val="24"/>
        </w:rPr>
        <w:t>»</w:t>
      </w:r>
    </w:p>
    <w:p w:rsidR="002C764B" w:rsidRPr="00D12002" w:rsidRDefault="002920E3">
      <w:p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 xml:space="preserve"> Педагог: </w:t>
      </w:r>
      <w:r w:rsidR="002C764B" w:rsidRPr="00D12002">
        <w:rPr>
          <w:rFonts w:ascii="Times New Roman" w:hAnsi="Times New Roman" w:cs="Times New Roman"/>
          <w:sz w:val="24"/>
          <w:szCs w:val="24"/>
        </w:rPr>
        <w:t>Чирак Д.Б.</w:t>
      </w:r>
    </w:p>
    <w:p w:rsidR="002920E3" w:rsidRPr="00D12002" w:rsidRDefault="002920E3">
      <w:p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Объединение:</w:t>
      </w:r>
      <w:r w:rsidR="007B1C8B" w:rsidRPr="00D12002">
        <w:rPr>
          <w:rFonts w:ascii="Times New Roman" w:hAnsi="Times New Roman" w:cs="Times New Roman"/>
          <w:sz w:val="24"/>
          <w:szCs w:val="24"/>
        </w:rPr>
        <w:t xml:space="preserve">  </w:t>
      </w:r>
      <w:r w:rsidR="004610EF" w:rsidRPr="00D12002">
        <w:rPr>
          <w:rFonts w:ascii="Times New Roman" w:hAnsi="Times New Roman" w:cs="Times New Roman"/>
          <w:sz w:val="24"/>
          <w:szCs w:val="24"/>
        </w:rPr>
        <w:t>1АО, 1БО</w:t>
      </w:r>
    </w:p>
    <w:p w:rsidR="004610EF" w:rsidRPr="00D12002" w:rsidRDefault="004610EF">
      <w:p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Задание:</w:t>
      </w:r>
    </w:p>
    <w:p w:rsidR="004610EF" w:rsidRPr="00D12002" w:rsidRDefault="004610EF" w:rsidP="00461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Конспект по теме: «Экономика стран Северной Европы»</w:t>
      </w:r>
    </w:p>
    <w:p w:rsidR="004610EF" w:rsidRPr="00D12002" w:rsidRDefault="003B34CB" w:rsidP="00461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Составить кроссворд по теме: «Экономико-географическое положение Финляндии »</w:t>
      </w:r>
    </w:p>
    <w:p w:rsidR="00D619D4" w:rsidRPr="00D12002" w:rsidRDefault="007B1C8B" w:rsidP="00461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002">
        <w:rPr>
          <w:rFonts w:ascii="Times New Roman" w:hAnsi="Times New Roman" w:cs="Times New Roman"/>
          <w:sz w:val="24"/>
          <w:szCs w:val="24"/>
        </w:rPr>
        <w:t>Сообщения по темам</w:t>
      </w:r>
      <w:r w:rsidR="00D619D4" w:rsidRPr="00D12002">
        <w:rPr>
          <w:rFonts w:ascii="Times New Roman" w:hAnsi="Times New Roman" w:cs="Times New Roman"/>
          <w:sz w:val="24"/>
          <w:szCs w:val="24"/>
        </w:rPr>
        <w:t xml:space="preserve">: « </w:t>
      </w:r>
      <w:r w:rsidRPr="00D12002">
        <w:rPr>
          <w:rFonts w:ascii="Times New Roman" w:hAnsi="Times New Roman" w:cs="Times New Roman"/>
          <w:sz w:val="24"/>
          <w:szCs w:val="24"/>
        </w:rPr>
        <w:t>Экономика Финляндии</w:t>
      </w:r>
      <w:r w:rsidR="00D619D4" w:rsidRPr="00D12002">
        <w:rPr>
          <w:rFonts w:ascii="Times New Roman" w:hAnsi="Times New Roman" w:cs="Times New Roman"/>
          <w:sz w:val="24"/>
          <w:szCs w:val="24"/>
        </w:rPr>
        <w:t>»</w:t>
      </w:r>
      <w:r w:rsidRPr="00D12002">
        <w:rPr>
          <w:rFonts w:ascii="Times New Roman" w:hAnsi="Times New Roman" w:cs="Times New Roman"/>
          <w:sz w:val="24"/>
          <w:szCs w:val="24"/>
        </w:rPr>
        <w:t>, «Экономика Австрии»</w:t>
      </w:r>
    </w:p>
    <w:sectPr w:rsidR="00D619D4" w:rsidRPr="00D12002" w:rsidSect="0084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97A"/>
    <w:multiLevelType w:val="hybridMultilevel"/>
    <w:tmpl w:val="38D0E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64B"/>
    <w:rsid w:val="00132973"/>
    <w:rsid w:val="002920E3"/>
    <w:rsid w:val="002C764B"/>
    <w:rsid w:val="00346965"/>
    <w:rsid w:val="003B34CB"/>
    <w:rsid w:val="004610EF"/>
    <w:rsid w:val="005048C4"/>
    <w:rsid w:val="00673D07"/>
    <w:rsid w:val="006F59CF"/>
    <w:rsid w:val="007B1C8B"/>
    <w:rsid w:val="00845CB2"/>
    <w:rsid w:val="008F7090"/>
    <w:rsid w:val="00D12002"/>
    <w:rsid w:val="00D6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tanya</cp:lastModifiedBy>
  <cp:revision>2</cp:revision>
  <dcterms:created xsi:type="dcterms:W3CDTF">2017-02-09T07:15:00Z</dcterms:created>
  <dcterms:modified xsi:type="dcterms:W3CDTF">2017-02-09T07:15:00Z</dcterms:modified>
</cp:coreProperties>
</file>