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Программа: «Радужный мир»</w:t>
      </w:r>
    </w:p>
    <w:p w:rsidR="006045F0" w:rsidRPr="008E10E9" w:rsidRDefault="006045F0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Объединение: 1ВН;1</w:t>
      </w:r>
      <w:r w:rsidR="00155931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Д</w:t>
      </w: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Н</w:t>
      </w: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  <w:lang w:bidi="en-US"/>
        </w:rPr>
      </w:pP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Дата занятия по рабочей программе: </w:t>
      </w:r>
    </w:p>
    <w:p w:rsidR="00155931" w:rsidRPr="008E10E9" w:rsidRDefault="006045F0" w:rsidP="008E1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1ВН</w:t>
      </w:r>
      <w:r w:rsidR="00AB524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-</w:t>
      </w:r>
      <w:r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155931"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>27</w:t>
      </w:r>
      <w:r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>.</w:t>
      </w:r>
      <w:r w:rsidR="00155931"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>03</w:t>
      </w:r>
      <w:r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>.201</w:t>
      </w:r>
      <w:r w:rsidR="00155931"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9 </w:t>
      </w:r>
    </w:p>
    <w:p w:rsidR="00155931" w:rsidRPr="008E10E9" w:rsidRDefault="00AB524E" w:rsidP="008E1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>1ДН -</w:t>
      </w:r>
      <w:r w:rsidR="00155931" w:rsidRPr="008E10E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26.03.2019  </w:t>
      </w:r>
    </w:p>
    <w:p w:rsidR="006045F0" w:rsidRPr="008E10E9" w:rsidRDefault="006045F0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8E10E9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Тема занятия: </w:t>
      </w:r>
      <w:r w:rsidRP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«Мягкие игрушки из ниток» в  технике конструирование</w:t>
      </w:r>
      <w:r w:rsid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6045F0" w:rsidRPr="008E10E9" w:rsidRDefault="006045F0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6045F0" w:rsidRPr="008E10E9" w:rsidRDefault="006045F0" w:rsidP="008E10E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8E10E9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Задание</w:t>
      </w:r>
      <w:r w:rsidR="003C24F0" w:rsidRPr="008E10E9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: </w:t>
      </w:r>
      <w:r w:rsidR="003C24F0" w:rsidRP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сделать</w:t>
      </w:r>
      <w:r w:rsidRP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куклу из шерстяных ниток</w:t>
      </w:r>
      <w:r w:rsid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6045F0" w:rsidRPr="006045F0" w:rsidRDefault="003C24F0" w:rsidP="008E10E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Материалы: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шерстяные нитки 2 цвета, ножницы, картонки для наматывания ниток</w:t>
      </w:r>
      <w:r w:rsid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6045F0" w:rsidRPr="006045F0" w:rsidRDefault="006045F0" w:rsidP="008E10E9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Порядок выполнения</w:t>
      </w:r>
      <w:r w:rsidR="003C24F0"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: </w:t>
      </w:r>
      <w:r w:rsidR="003C24F0" w:rsidRPr="003C24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согласно технологической карте</w:t>
      </w:r>
      <w:r w:rsid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6045F0" w:rsidRPr="006045F0" w:rsidRDefault="006045F0" w:rsidP="008E10E9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Важная информация (по необходимости): </w:t>
      </w:r>
    </w:p>
    <w:p w:rsidR="006045F0" w:rsidRPr="006045F0" w:rsidRDefault="006045F0" w:rsidP="008E10E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1. Работу выполняйте аккуратно.</w:t>
      </w:r>
    </w:p>
    <w:p w:rsidR="006045F0" w:rsidRPr="006045F0" w:rsidRDefault="006045F0" w:rsidP="008E10E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2.</w:t>
      </w:r>
      <w:r w:rsidR="003C24F0" w:rsidRPr="003C24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3C24F0"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Ножницы применять по назначению</w:t>
      </w:r>
      <w:r w:rsidR="008E10E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6045F0" w:rsidRPr="006045F0" w:rsidRDefault="008E10E9" w:rsidP="008E10E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6045F0"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К выполнению работы желательно привлечь взрослых или старших сестёр, братьев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6045F0" w:rsidRPr="006045F0" w:rsidRDefault="008E10E9" w:rsidP="008E10E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6045F0"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Желаю вам успешно справиться с заданием.</w:t>
      </w: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Результат сдать педагогу:  </w:t>
      </w:r>
      <w:bookmarkStart w:id="0" w:name="_Hlk528565567"/>
      <w:r w:rsidR="00155931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01-03.04.</w:t>
      </w: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201</w:t>
      </w:r>
      <w:r w:rsidR="00155931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9</w:t>
      </w:r>
    </w:p>
    <w:p w:rsidR="006045F0" w:rsidRPr="006045F0" w:rsidRDefault="006045F0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bidi="en-US"/>
        </w:rPr>
      </w:pPr>
    </w:p>
    <w:bookmarkEnd w:id="0"/>
    <w:p w:rsidR="003C24F0" w:rsidRPr="008E10E9" w:rsidRDefault="003C24F0" w:rsidP="008E10E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10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«Кукла из ниток»</w:t>
      </w:r>
    </w:p>
    <w:p w:rsidR="003C24F0" w:rsidRPr="008E10E9" w:rsidRDefault="003C24F0" w:rsidP="008E10E9">
      <w:pPr>
        <w:pStyle w:val="af5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0E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Шерстяная пряжа основного цвета.</w:t>
      </w:r>
    </w:p>
    <w:p w:rsidR="003C24F0" w:rsidRPr="008E10E9" w:rsidRDefault="003C24F0" w:rsidP="008E10E9">
      <w:pPr>
        <w:pStyle w:val="af5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0E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Шерстяная пряжа для волос.</w:t>
      </w:r>
    </w:p>
    <w:p w:rsidR="003C24F0" w:rsidRPr="008E10E9" w:rsidRDefault="003C24F0" w:rsidP="008E10E9">
      <w:pPr>
        <w:pStyle w:val="af5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0E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Шерстяная пряжа красного цвета.</w:t>
      </w:r>
    </w:p>
    <w:p w:rsidR="003C24F0" w:rsidRPr="008E10E9" w:rsidRDefault="003C24F0" w:rsidP="008E10E9">
      <w:pPr>
        <w:pStyle w:val="af5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0E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для намотки.10*5 см.</w:t>
      </w:r>
    </w:p>
    <w:p w:rsidR="003C24F0" w:rsidRPr="008E10E9" w:rsidRDefault="003C24F0" w:rsidP="008E10E9">
      <w:pPr>
        <w:pStyle w:val="af5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0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Ножницы.</w:t>
      </w:r>
    </w:p>
    <w:p w:rsidR="003C24F0" w:rsidRPr="00673B07" w:rsidRDefault="003C24F0" w:rsidP="008E10E9">
      <w:pPr>
        <w:pStyle w:val="af5"/>
        <w:shd w:val="clear" w:color="auto" w:fill="FFFFFF"/>
        <w:spacing w:after="0" w:line="240" w:lineRule="auto"/>
        <w:ind w:left="1065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f6"/>
        <w:tblW w:w="0" w:type="auto"/>
        <w:tblInd w:w="462" w:type="dxa"/>
        <w:tblLook w:val="04A0"/>
      </w:tblPr>
      <w:tblGrid>
        <w:gridCol w:w="535"/>
        <w:gridCol w:w="3692"/>
        <w:gridCol w:w="4656"/>
      </w:tblGrid>
      <w:tr w:rsidR="003C24F0" w:rsidRPr="00673B07" w:rsidTr="00B50967">
        <w:trPr>
          <w:trHeight w:val="281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Намотать  нити на шаблон. Для тела 70 нитей, для рук 40 нитей и для косы 50 нитей.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210261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14" cy="21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81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Разрезать нити на шаблоне. Для тела и косы с одной стороны, а для рук с двух сторон.</w:t>
            </w: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C24F0" w:rsidRPr="008E10E9" w:rsidRDefault="003C24F0" w:rsidP="008E10E9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187097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41" cy="1881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63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сгиб намотки для тела вставить заготовку для косы, разделенную на две равные части. </w:t>
            </w:r>
          </w:p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голову, отступив два сантиметра от сгиба, и закрепить красной шерстяной ниткой. Нить должна быть длинной, обрезать ее не надо.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187097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4" cy="187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81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изготовления ручек взять заготовку и закрепить с  обеих сторон красной ниткой.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1362533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65" cy="1369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81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Разделить заготовку для тела на две равные части и вставить ручки.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93444" cy="21812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64" cy="2197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81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Длинной нитью, которой закреплена голова, сделать крест на груди куколки и сформировать талию. </w:t>
            </w:r>
          </w:p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Обрезать аккуратно нитки по низу подола и на ручках.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0425"/>
                  <wp:effectExtent l="0" t="0" r="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350" cy="209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63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изготовления ножек взять заготовку и закрепить с  обеих сторон красной ниткой.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193148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07" cy="1939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F0" w:rsidRPr="00673B07" w:rsidTr="00B50967">
        <w:trPr>
          <w:trHeight w:val="281"/>
        </w:trPr>
        <w:tc>
          <w:tcPr>
            <w:tcW w:w="535" w:type="dxa"/>
          </w:tcPr>
          <w:p w:rsidR="003C24F0" w:rsidRPr="008E10E9" w:rsidRDefault="003C24F0" w:rsidP="008E10E9">
            <w:pPr>
              <w:pStyle w:val="af5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692" w:type="dxa"/>
          </w:tcPr>
          <w:p w:rsidR="003C24F0" w:rsidRPr="008E10E9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готовы наши куколки.</w:t>
            </w:r>
          </w:p>
        </w:tc>
        <w:tc>
          <w:tcPr>
            <w:tcW w:w="4656" w:type="dxa"/>
          </w:tcPr>
          <w:p w:rsidR="003C24F0" w:rsidRPr="00673B07" w:rsidRDefault="003C24F0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01986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325"/>
                          <a:stretch/>
                        </pic:blipFill>
                        <pic:spPr bwMode="auto">
                          <a:xfrm>
                            <a:off x="0" y="0"/>
                            <a:ext cx="2799614" cy="20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F0" w:rsidRPr="00673B07" w:rsidRDefault="003C24F0" w:rsidP="008E10E9">
      <w:pPr>
        <w:pStyle w:val="af5"/>
        <w:shd w:val="clear" w:color="auto" w:fill="FFFFFF"/>
        <w:spacing w:after="0" w:line="240" w:lineRule="auto"/>
        <w:ind w:left="1065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C24F0" w:rsidRPr="00673B07" w:rsidRDefault="003C24F0" w:rsidP="008E10E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3B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FF3FDC" w:rsidRDefault="003C24F0" w:rsidP="008E10E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3B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           </w:t>
      </w:r>
      <w:r w:rsidRPr="00B867E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Программа:     </w:t>
      </w: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«Радужный мир»</w:t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</w:t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Объединение: 1ВН;1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Д</w:t>
      </w:r>
      <w:r w:rsidR="00B867E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Н.</w:t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  <w:lang w:bidi="en-US"/>
        </w:rPr>
      </w:pP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Дата занятия по рабочей программе: </w:t>
      </w:r>
    </w:p>
    <w:p w:rsidR="008E10E9" w:rsidRPr="00B867E4" w:rsidRDefault="008E10E9" w:rsidP="008E1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B867E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1ВН;</w:t>
      </w:r>
      <w:r w:rsidRPr="00B867E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</w:t>
      </w:r>
      <w:r w:rsidR="00364030">
        <w:rPr>
          <w:rFonts w:ascii="Times New Roman" w:eastAsia="Calibri" w:hAnsi="Times New Roman" w:cs="Times New Roman"/>
          <w:sz w:val="24"/>
          <w:szCs w:val="24"/>
          <w:lang w:bidi="en-US"/>
        </w:rPr>
        <w:t>30</w:t>
      </w:r>
      <w:r w:rsidRPr="00B867E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.03.2019 </w:t>
      </w:r>
    </w:p>
    <w:p w:rsidR="008E10E9" w:rsidRPr="00B867E4" w:rsidRDefault="008E10E9" w:rsidP="008E1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B867E4">
        <w:rPr>
          <w:rFonts w:ascii="Times New Roman" w:eastAsia="Calibri" w:hAnsi="Times New Roman" w:cs="Times New Roman"/>
          <w:sz w:val="24"/>
          <w:szCs w:val="24"/>
          <w:lang w:bidi="en-US"/>
        </w:rPr>
        <w:t>1ДН; 2</w:t>
      </w:r>
      <w:r w:rsidR="00364030">
        <w:rPr>
          <w:rFonts w:ascii="Times New Roman" w:eastAsia="Calibri" w:hAnsi="Times New Roman" w:cs="Times New Roman"/>
          <w:sz w:val="24"/>
          <w:szCs w:val="24"/>
          <w:lang w:bidi="en-US"/>
        </w:rPr>
        <w:t>8</w:t>
      </w:r>
      <w:r w:rsidRPr="00B867E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.03.2019  </w:t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Тема занятия: </w:t>
      </w: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«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Мягкие игрушки из ниток</w:t>
      </w: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» в  технике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конструирование</w:t>
      </w:r>
    </w:p>
    <w:p w:rsidR="008E10E9" w:rsidRPr="006045F0" w:rsidRDefault="008E10E9" w:rsidP="008E10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8E10E9" w:rsidRPr="006045F0" w:rsidRDefault="008E10E9" w:rsidP="00AB524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Задание: </w:t>
      </w: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сделат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ь птицу</w:t>
      </w: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из шерстяных ниток</w:t>
      </w:r>
    </w:p>
    <w:p w:rsidR="008E10E9" w:rsidRPr="006045F0" w:rsidRDefault="008E10E9" w:rsidP="00AB524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Материалы: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шерстяные нитки 3 цвета, ножницы, картонки для наматывания ниток</w:t>
      </w:r>
    </w:p>
    <w:p w:rsidR="008E10E9" w:rsidRPr="006045F0" w:rsidRDefault="008E10E9" w:rsidP="00AB52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Порядок выполнения: </w:t>
      </w:r>
      <w:r w:rsidRPr="003C24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согласно технологической карте</w:t>
      </w:r>
    </w:p>
    <w:p w:rsidR="008E10E9" w:rsidRPr="006045F0" w:rsidRDefault="008E10E9" w:rsidP="00AB524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Важная информация (по необходимости): </w:t>
      </w:r>
    </w:p>
    <w:p w:rsidR="008E10E9" w:rsidRPr="006045F0" w:rsidRDefault="008E10E9" w:rsidP="00AB524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1. Работу выполняйте аккуратно.</w:t>
      </w:r>
    </w:p>
    <w:p w:rsidR="008E10E9" w:rsidRPr="006045F0" w:rsidRDefault="008E10E9" w:rsidP="00AB524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2.</w:t>
      </w:r>
      <w:r w:rsidRPr="003C24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Ножницы применять по назначению</w:t>
      </w:r>
    </w:p>
    <w:p w:rsidR="008E10E9" w:rsidRPr="006045F0" w:rsidRDefault="00B867E4" w:rsidP="00AB524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8E10E9"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К выполнению работы желательно привлечь взрослых или старших сестёр, братьев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. </w:t>
      </w:r>
      <w:r w:rsidR="008E10E9" w:rsidRPr="006045F0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Желаю вам успешно справиться с заданием.</w:t>
      </w:r>
    </w:p>
    <w:p w:rsidR="008E10E9" w:rsidRPr="00804BE8" w:rsidRDefault="008E10E9" w:rsidP="008E10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Результат сдать педагогу: 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01-03.04.</w:t>
      </w:r>
      <w:r w:rsidRPr="006045F0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201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9</w:t>
      </w:r>
    </w:p>
    <w:p w:rsidR="008E10E9" w:rsidRPr="00673B07" w:rsidRDefault="008E10E9" w:rsidP="008E10E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10E9" w:rsidRPr="00AB524E" w:rsidRDefault="008E10E9" w:rsidP="00B867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52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«Снегирь из пряжи»</w:t>
      </w:r>
    </w:p>
    <w:p w:rsidR="008E10E9" w:rsidRPr="00B867E4" w:rsidRDefault="008E10E9" w:rsidP="00B86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такого снегиря нам понадобятся:</w:t>
      </w:r>
    </w:p>
    <w:p w:rsidR="008E10E9" w:rsidRPr="00B867E4" w:rsidRDefault="008E10E9" w:rsidP="00B867E4">
      <w:pPr>
        <w:pStyle w:val="af5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 черного, красного и серого цветов;</w:t>
      </w:r>
    </w:p>
    <w:p w:rsidR="008E10E9" w:rsidRPr="00B867E4" w:rsidRDefault="008E10E9" w:rsidP="00B867E4">
      <w:pPr>
        <w:pStyle w:val="af5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бусинки;</w:t>
      </w:r>
    </w:p>
    <w:p w:rsidR="008E10E9" w:rsidRPr="00B867E4" w:rsidRDefault="008E10E9" w:rsidP="00B867E4">
      <w:pPr>
        <w:pStyle w:val="af5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Семечка;</w:t>
      </w:r>
    </w:p>
    <w:p w:rsidR="008E10E9" w:rsidRPr="00B867E4" w:rsidRDefault="008E10E9" w:rsidP="00B867E4">
      <w:pPr>
        <w:pStyle w:val="af5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</w:p>
    <w:p w:rsidR="008E10E9" w:rsidRPr="00B867E4" w:rsidRDefault="008E10E9" w:rsidP="00B867E4">
      <w:pPr>
        <w:pStyle w:val="af5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для намотки 9*12 см</w:t>
      </w:r>
    </w:p>
    <w:p w:rsidR="008E10E9" w:rsidRPr="00B867E4" w:rsidRDefault="008E10E9" w:rsidP="00B867E4">
      <w:pPr>
        <w:pStyle w:val="af5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867E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</w:t>
      </w:r>
      <w:proofErr w:type="spellEnd"/>
    </w:p>
    <w:p w:rsidR="008E10E9" w:rsidRPr="00673B07" w:rsidRDefault="008E10E9" w:rsidP="00B867E4">
      <w:pPr>
        <w:pStyle w:val="af5"/>
        <w:shd w:val="clear" w:color="auto" w:fill="FFFFFF"/>
        <w:spacing w:after="0" w:line="240" w:lineRule="auto"/>
        <w:ind w:left="1065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f6"/>
        <w:tblW w:w="11199" w:type="dxa"/>
        <w:tblInd w:w="-289" w:type="dxa"/>
        <w:tblLook w:val="04A0"/>
      </w:tblPr>
      <w:tblGrid>
        <w:gridCol w:w="336"/>
        <w:gridCol w:w="4674"/>
        <w:gridCol w:w="6189"/>
      </w:tblGrid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73B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Сначала наматываем черную пряжу на картон по длинной стороне. То есть черные нитки у нас должны быть длиннее остальных. Делаем мотков 50 - 55. Это будет голова и спинка птички. Разрезаем нитки с одной стороны и на время откладываем в сторону. Переворачиваем картон и теперь по короткой стороне наматываем нитки красного цвета. Это будет грудка. Так же разрезаем их. Здесь мотков нужно делать поменьше, примерно 45 - 50. Далее повторяем действия с нитками серого цвета, которые мы будем использовать в </w:t>
            </w: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>качестве крылышек.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0891" cy="1666875"/>
                  <wp:effectExtent l="19050" t="0" r="8009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15" cy="167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Серые нитки перетягиваем посредине ниткой такого же цвета.</w:t>
            </w:r>
          </w:p>
        </w:tc>
        <w:tc>
          <w:tcPr>
            <w:tcW w:w="6189" w:type="dxa"/>
          </w:tcPr>
          <w:p w:rsidR="008E10E9" w:rsidRDefault="008E10E9" w:rsidP="008E10E9">
            <w:pPr>
              <w:pStyle w:val="af5"/>
              <w:ind w:left="0" w:hanging="72"/>
              <w:outlineLvl w:val="0"/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888740" cy="990600"/>
                  <wp:effectExtent l="19050" t="0" r="686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74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outlineLv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ru-RU"/>
              </w:rPr>
              <w:t>Теперь на нитки черного цвета прикладываем поперек нитки красного цвета.</w:t>
            </w:r>
          </w:p>
          <w:p w:rsidR="008E10E9" w:rsidRPr="00673B07" w:rsidRDefault="008E10E9" w:rsidP="008E10E9">
            <w:pPr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 w:hanging="214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984500" cy="1887787"/>
                  <wp:effectExtent l="19050" t="0" r="635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60" cy="1902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56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Складываем черную пряжу и прихватываем ниткой черного цвета. </w:t>
            </w:r>
          </w:p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33" w:hanging="389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078225" cy="1543050"/>
                  <wp:effectExtent l="19050" t="0" r="787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49" cy="1543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Отводим назад красную пряжу и тоже завязываем ниткой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 w:hanging="59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2924489" cy="1600200"/>
                  <wp:effectExtent l="19050" t="0" r="9211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64" cy="160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Далее скатываем кусочек </w:t>
            </w:r>
            <w:proofErr w:type="spellStart"/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синтепона</w:t>
            </w:r>
            <w:proofErr w:type="spellEnd"/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в небольшой шарик. Подойдет и кусок газетной бумаги, и любого другого материала, из которого можно скатать шарик.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1583301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3" cy="160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Обматываем его крыльями, а сверху накладываем грудку со спинкой.</w:t>
            </w:r>
          </w:p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Грудку со спинкой завязываем сзади и расправляем нитки, чтобы не было видно </w:t>
            </w:r>
            <w:proofErr w:type="spellStart"/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синтепона</w:t>
            </w:r>
            <w:proofErr w:type="spellEnd"/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142853" cy="1952625"/>
                  <wp:effectExtent l="19050" t="0" r="397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99" cy="1968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56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Крылышки отводим назад и тоже связываем их. Подравниваем нитки. Далее вставляем две бусинки на место глазок и из семечек делаем клюв.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201482" cy="134302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36" cy="1347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E9" w:rsidRPr="00673B07" w:rsidTr="002F4671">
        <w:trPr>
          <w:trHeight w:val="273"/>
        </w:trPr>
        <w:tc>
          <w:tcPr>
            <w:tcW w:w="336" w:type="dxa"/>
          </w:tcPr>
          <w:p w:rsidR="008E10E9" w:rsidRPr="00673B07" w:rsidRDefault="00B867E4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4" w:type="dxa"/>
          </w:tcPr>
          <w:p w:rsidR="008E10E9" w:rsidRPr="00B867E4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867E4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Вот такой милый снегирь получается! Таким же способом можно сделать и других птичек, просто подбирая соответствующие их окрасу нитки.</w:t>
            </w:r>
          </w:p>
        </w:tc>
        <w:tc>
          <w:tcPr>
            <w:tcW w:w="6189" w:type="dxa"/>
          </w:tcPr>
          <w:p w:rsidR="008E10E9" w:rsidRPr="00673B07" w:rsidRDefault="008E10E9" w:rsidP="008E10E9">
            <w:pPr>
              <w:pStyle w:val="af5"/>
              <w:ind w:left="0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1697197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72" cy="171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FDC" w:rsidRDefault="00FF3FDC" w:rsidP="008E10E9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  <w:bookmarkStart w:id="1" w:name="_GoBack"/>
      <w:bookmarkEnd w:id="1"/>
    </w:p>
    <w:sectPr w:rsidR="00FF3FDC" w:rsidSect="008E1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B646D"/>
    <w:multiLevelType w:val="hybridMultilevel"/>
    <w:tmpl w:val="76D89A66"/>
    <w:lvl w:ilvl="0" w:tplc="8DE4C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536859"/>
    <w:multiLevelType w:val="hybridMultilevel"/>
    <w:tmpl w:val="76D89A66"/>
    <w:lvl w:ilvl="0" w:tplc="8DE4C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5"/>
  <w:displayHorizontalDrawingGridEvery w:val="2"/>
  <w:characterSpacingControl w:val="doNotCompress"/>
  <w:compat/>
  <w:rsids>
    <w:rsidRoot w:val="003D7908"/>
    <w:rsid w:val="000A3B2F"/>
    <w:rsid w:val="00146D49"/>
    <w:rsid w:val="00155931"/>
    <w:rsid w:val="00232ABF"/>
    <w:rsid w:val="00364030"/>
    <w:rsid w:val="003C24F0"/>
    <w:rsid w:val="003D7908"/>
    <w:rsid w:val="00424DC2"/>
    <w:rsid w:val="004544CF"/>
    <w:rsid w:val="006045F0"/>
    <w:rsid w:val="00684782"/>
    <w:rsid w:val="007039FD"/>
    <w:rsid w:val="008E10E9"/>
    <w:rsid w:val="00A36D10"/>
    <w:rsid w:val="00AA4D48"/>
    <w:rsid w:val="00AB524E"/>
    <w:rsid w:val="00B867E4"/>
    <w:rsid w:val="00C11ADC"/>
    <w:rsid w:val="00FF3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C2"/>
  </w:style>
  <w:style w:type="paragraph" w:styleId="1">
    <w:name w:val="heading 1"/>
    <w:basedOn w:val="a"/>
    <w:next w:val="a"/>
    <w:link w:val="10"/>
    <w:uiPriority w:val="9"/>
    <w:qFormat/>
    <w:rsid w:val="00424DC2"/>
    <w:pPr>
      <w:keepNext/>
      <w:keepLines/>
      <w:pBdr>
        <w:bottom w:val="single" w:sz="4" w:space="1" w:color="E32D91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DC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4DC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4DC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4DC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4DC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4DC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4DC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4DC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DC2"/>
    <w:rPr>
      <w:rFonts w:asciiTheme="majorHAnsi" w:eastAsiaTheme="majorEastAsia" w:hAnsiTheme="majorHAnsi" w:cstheme="majorBidi"/>
      <w:color w:val="B3186D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24DC2"/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4DC2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4DC2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24DC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24DC2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24DC2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24DC2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424DC2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424DC2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424D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3186D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424DC2"/>
    <w:rPr>
      <w:rFonts w:asciiTheme="majorHAnsi" w:eastAsiaTheme="majorEastAsia" w:hAnsiTheme="majorHAnsi" w:cstheme="majorBidi"/>
      <w:color w:val="B3186D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424DC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424DC2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424DC2"/>
    <w:rPr>
      <w:b/>
      <w:bCs/>
    </w:rPr>
  </w:style>
  <w:style w:type="character" w:styleId="a9">
    <w:name w:val="Emphasis"/>
    <w:basedOn w:val="a0"/>
    <w:uiPriority w:val="20"/>
    <w:qFormat/>
    <w:rsid w:val="00424DC2"/>
    <w:rPr>
      <w:i/>
      <w:iCs/>
    </w:rPr>
  </w:style>
  <w:style w:type="paragraph" w:styleId="aa">
    <w:name w:val="No Spacing"/>
    <w:uiPriority w:val="1"/>
    <w:qFormat/>
    <w:rsid w:val="00424DC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24DC2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4DC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24DC2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424DC2"/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424DC2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424DC2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424DC2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424DC2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424DC2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424DC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C2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C24F0"/>
    <w:rPr>
      <w:rFonts w:ascii="Segoe UI" w:hAnsi="Segoe UI" w:cs="Segoe UI"/>
      <w:sz w:val="18"/>
      <w:szCs w:val="18"/>
    </w:rPr>
  </w:style>
  <w:style w:type="paragraph" w:styleId="af5">
    <w:name w:val="List Paragraph"/>
    <w:basedOn w:val="a"/>
    <w:uiPriority w:val="34"/>
    <w:qFormat/>
    <w:rsid w:val="003C24F0"/>
    <w:pPr>
      <w:ind w:left="720"/>
      <w:contextualSpacing/>
    </w:pPr>
  </w:style>
  <w:style w:type="table" w:styleId="af6">
    <w:name w:val="Table Grid"/>
    <w:basedOn w:val="a1"/>
    <w:uiPriority w:val="39"/>
    <w:rsid w:val="003C2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Цыпина</dc:creator>
  <cp:keywords/>
  <dc:description/>
  <cp:lastModifiedBy>Comp</cp:lastModifiedBy>
  <cp:revision>11</cp:revision>
  <dcterms:created xsi:type="dcterms:W3CDTF">2019-03-25T02:17:00Z</dcterms:created>
  <dcterms:modified xsi:type="dcterms:W3CDTF">2019-03-27T01:40:00Z</dcterms:modified>
</cp:coreProperties>
</file>