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0D" w:rsidRPr="00BA090D" w:rsidRDefault="00BA090D" w:rsidP="00BA090D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90D">
        <w:rPr>
          <w:rFonts w:ascii="Times New Roman" w:hAnsi="Times New Roman" w:cs="Times New Roman"/>
          <w:sz w:val="28"/>
          <w:szCs w:val="28"/>
        </w:rPr>
        <w:t>Вопросы 2 тура интеллектуальной игры для старшеклассников</w:t>
      </w:r>
    </w:p>
    <w:p w:rsidR="00B973DF" w:rsidRPr="00B973DF" w:rsidRDefault="00B973DF" w:rsidP="00B973DF">
      <w:pPr>
        <w:pStyle w:val="a6"/>
        <w:numPr>
          <w:ilvl w:val="0"/>
          <w:numId w:val="4"/>
        </w:numPr>
        <w:tabs>
          <w:tab w:val="left" w:pos="21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B973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Древние египтяне рисовали этот плод на стенах пирамид как символ плодородия. Какой? (</w:t>
      </w:r>
      <w:r w:rsidRPr="00B973DF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Гранат</w:t>
      </w:r>
      <w:r w:rsidRPr="00B973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B973DF" w:rsidRPr="00B973DF" w:rsidRDefault="00B973DF" w:rsidP="00B973DF">
      <w:pPr>
        <w:pStyle w:val="a6"/>
        <w:numPr>
          <w:ilvl w:val="0"/>
          <w:numId w:val="4"/>
        </w:numPr>
        <w:tabs>
          <w:tab w:val="left" w:pos="21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B973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какого дня по астрономическому календарю начинается лето, и чем этот день примечателен? (</w:t>
      </w:r>
      <w:r w:rsidRPr="00B973DF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21 июня – это самый </w:t>
      </w:r>
      <w:proofErr w:type="gramStart"/>
      <w:r w:rsidRPr="00B973DF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длительный день</w:t>
      </w:r>
      <w:proofErr w:type="gramEnd"/>
      <w:r w:rsidRPr="00B973DF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в году</w:t>
      </w:r>
      <w:r w:rsidRPr="00B973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B973DF" w:rsidRPr="00480026" w:rsidRDefault="00B973DF" w:rsidP="00B973DF">
      <w:pPr>
        <w:pStyle w:val="a6"/>
        <w:numPr>
          <w:ilvl w:val="0"/>
          <w:numId w:val="4"/>
        </w:numPr>
        <w:tabs>
          <w:tab w:val="left" w:pos="21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48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Какой вид тока используют в фонарике?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480026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остоянный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B973DF" w:rsidRDefault="00B973DF" w:rsidP="00B973DF">
      <w:pPr>
        <w:pStyle w:val="a6"/>
        <w:numPr>
          <w:ilvl w:val="0"/>
          <w:numId w:val="4"/>
        </w:numPr>
        <w:tabs>
          <w:tab w:val="left" w:pos="21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48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Какая вода полезнее для организма: сырая или кипячёная? Почему?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480026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ырая, она содержит соли необходимые для жизнедеятельности организма</w:t>
      </w:r>
      <w:r w:rsidRPr="0048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1449C0" w:rsidRPr="0044107D" w:rsidRDefault="001449C0" w:rsidP="001449C0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107D">
        <w:rPr>
          <w:rFonts w:ascii="Times New Roman" w:hAnsi="Times New Roman" w:cs="Times New Roman"/>
          <w:color w:val="000000"/>
          <w:sz w:val="24"/>
          <w:szCs w:val="24"/>
        </w:rPr>
        <w:t>Назовите мультипликационного героя, сказавшего фразу «Расскажи, Снегурочка, где была?» (</w:t>
      </w:r>
      <w:r w:rsidRPr="0044107D">
        <w:rPr>
          <w:rFonts w:ascii="Times New Roman" w:hAnsi="Times New Roman" w:cs="Times New Roman"/>
          <w:i/>
          <w:color w:val="000000"/>
          <w:sz w:val="24"/>
          <w:szCs w:val="24"/>
        </w:rPr>
        <w:t>Заяц</w:t>
      </w:r>
      <w:r w:rsidRPr="0044107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B973DF" w:rsidRPr="00900607" w:rsidRDefault="00B973DF" w:rsidP="00B973DF">
      <w:pPr>
        <w:pStyle w:val="a6"/>
        <w:numPr>
          <w:ilvl w:val="0"/>
          <w:numId w:val="4"/>
        </w:numPr>
        <w:tabs>
          <w:tab w:val="left" w:pos="21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9006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вниз вершинкой растёт? (</w:t>
      </w:r>
      <w:r w:rsidRPr="00900607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Ледяная сосулька</w:t>
      </w:r>
      <w:r w:rsidRPr="009006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BA090D" w:rsidRPr="00B973DF" w:rsidRDefault="00BA090D" w:rsidP="00BA090D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73DF">
        <w:rPr>
          <w:rFonts w:ascii="Times New Roman" w:hAnsi="Times New Roman" w:cs="Times New Roman"/>
          <w:color w:val="000000"/>
          <w:sz w:val="24"/>
          <w:szCs w:val="24"/>
        </w:rPr>
        <w:t>Какое слово объединяет эти картинки? (</w:t>
      </w:r>
      <w:r w:rsidRPr="00B973DF">
        <w:rPr>
          <w:rFonts w:ascii="Times New Roman" w:hAnsi="Times New Roman" w:cs="Times New Roman"/>
          <w:i/>
          <w:color w:val="000000"/>
          <w:sz w:val="24"/>
          <w:szCs w:val="24"/>
        </w:rPr>
        <w:t>Соль</w:t>
      </w:r>
      <w:r w:rsidRPr="00B973D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D53648" w:rsidRDefault="00570B1E" w:rsidP="00B973DF">
      <w:pPr>
        <w:jc w:val="center"/>
        <w:rPr>
          <w:rFonts w:ascii="Times New Roman" w:hAnsi="Times New Roman" w:cs="Times New Roman"/>
          <w:sz w:val="24"/>
          <w:szCs w:val="24"/>
        </w:rPr>
      </w:pPr>
      <w:r w:rsidRPr="00B518B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75244" cy="1771271"/>
            <wp:effectExtent l="19050" t="0" r="0" b="0"/>
            <wp:docPr id="4" name="Рисунок 4" descr="http://androidmag.net/wp-content/uploads/4fotki-1slovo-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ndroidmag.net/wp-content/uploads/4fotki-1slovo-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342" t="8763" r="4131" b="30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244" cy="1771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3DF" w:rsidRDefault="00B973DF" w:rsidP="00B973DF">
      <w:pPr>
        <w:pStyle w:val="a6"/>
        <w:numPr>
          <w:ilvl w:val="0"/>
          <w:numId w:val="4"/>
        </w:numPr>
        <w:tabs>
          <w:tab w:val="left" w:pos="21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48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Цветение этого дерева стало национальным японским праздником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Назовите его.</w:t>
      </w:r>
      <w:r w:rsidRPr="0048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480026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акура</w:t>
      </w:r>
      <w:r w:rsidRPr="0048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B973DF" w:rsidRPr="00B973DF" w:rsidRDefault="00B973DF" w:rsidP="00B973DF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73DF">
        <w:rPr>
          <w:rStyle w:val="apple-converted-space"/>
          <w:rFonts w:ascii="Times New Roman" w:hAnsi="Times New Roman" w:cs="Times New Roman"/>
          <w:sz w:val="24"/>
          <w:szCs w:val="24"/>
        </w:rPr>
        <w:t xml:space="preserve">Укажите </w:t>
      </w:r>
      <w:r w:rsidRPr="00B973DF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лишнее слово: м</w:t>
      </w:r>
      <w:r w:rsidRPr="00B973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едведь, бурундук, барсук,</w:t>
      </w:r>
      <w:r w:rsidRPr="00B973D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973DF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белка</w:t>
      </w:r>
      <w:r w:rsidRPr="00B973D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(Белка - остальные</w:t>
      </w:r>
      <w:r w:rsidRPr="00B973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впадают в спячку)</w:t>
      </w:r>
    </w:p>
    <w:p w:rsidR="00B973DF" w:rsidRPr="009358A2" w:rsidRDefault="00B973DF" w:rsidP="00B973DF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73DF">
        <w:rPr>
          <w:rFonts w:ascii="Times New Roman" w:hAnsi="Times New Roman" w:cs="Times New Roman"/>
          <w:sz w:val="24"/>
          <w:szCs w:val="24"/>
        </w:rPr>
        <w:t>Назовите автора и произведение,</w:t>
      </w:r>
      <w:r w:rsidRPr="009358A2">
        <w:rPr>
          <w:rFonts w:ascii="Times New Roman" w:hAnsi="Times New Roman" w:cs="Times New Roman"/>
          <w:sz w:val="24"/>
          <w:szCs w:val="24"/>
        </w:rPr>
        <w:t xml:space="preserve"> в котором есть строчки: «А Васька слушает да ест». (</w:t>
      </w:r>
      <w:r w:rsidRPr="009358A2">
        <w:rPr>
          <w:rFonts w:ascii="Times New Roman" w:hAnsi="Times New Roman" w:cs="Times New Roman"/>
          <w:i/>
          <w:sz w:val="24"/>
          <w:szCs w:val="24"/>
        </w:rPr>
        <w:t>Иван Андреевич Крылов, басня «Кот и повар»</w:t>
      </w:r>
      <w:r w:rsidRPr="009358A2">
        <w:rPr>
          <w:rFonts w:ascii="Times New Roman" w:hAnsi="Times New Roman" w:cs="Times New Roman"/>
          <w:sz w:val="24"/>
          <w:szCs w:val="24"/>
        </w:rPr>
        <w:t>)</w:t>
      </w:r>
    </w:p>
    <w:p w:rsidR="00B973DF" w:rsidRPr="00EC30A4" w:rsidRDefault="00B973DF" w:rsidP="00B973DF">
      <w:pPr>
        <w:pStyle w:val="a6"/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каком дереве арабы говорят: «</w:t>
      </w:r>
      <w:r w:rsidRPr="00EC30A4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Царица оазиса. Она купает свои ноги в воде, а прекрасну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 голову в огне солнечных лучей»? (</w:t>
      </w:r>
      <w:r w:rsidRPr="00EC30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Пальма)</w:t>
      </w:r>
    </w:p>
    <w:p w:rsidR="00B973DF" w:rsidRPr="009E7F1D" w:rsidRDefault="00B973DF" w:rsidP="00B973DF">
      <w:pPr>
        <w:pStyle w:val="a6"/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игра названа в честь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из городов</w:t>
      </w:r>
      <w:r w:rsidRPr="009E7F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Великобритании? (</w:t>
      </w:r>
      <w:r w:rsidRPr="009E7F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Бадминтон</w:t>
      </w:r>
      <w:r w:rsidRPr="009E7F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973DF" w:rsidRPr="009E7F1D" w:rsidRDefault="00B973DF" w:rsidP="00B973DF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right="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F1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произошло бы с нашей Землей, если бы она вдруг остановила свое вращательное движение? (</w:t>
      </w:r>
      <w:r w:rsidRPr="009E7F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Упала бы на Солнце вследствие действия  сил гравитации)</w:t>
      </w:r>
      <w:r w:rsidRPr="009E7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73DF" w:rsidRPr="009E7F1D" w:rsidRDefault="00B973DF" w:rsidP="00B973DF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right="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9E7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ранцузский математик </w:t>
      </w:r>
      <w:proofErr w:type="spellStart"/>
      <w:r w:rsidRPr="009E7F1D">
        <w:rPr>
          <w:rFonts w:ascii="Times New Roman" w:eastAsia="Times New Roman" w:hAnsi="Times New Roman" w:cs="Times New Roman"/>
          <w:sz w:val="24"/>
          <w:szCs w:val="24"/>
          <w:lang w:eastAsia="ru-RU"/>
        </w:rPr>
        <w:t>П.Эригон</w:t>
      </w:r>
      <w:proofErr w:type="spellEnd"/>
      <w:r w:rsidRPr="009E7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XVII веке ввел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знак. Какой? (</w:t>
      </w:r>
      <w:r w:rsidRPr="009E7F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Знак для обозначения угла</w:t>
      </w:r>
      <w:r w:rsidRPr="009E7F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A090D" w:rsidRPr="00B973DF" w:rsidRDefault="00BA090D" w:rsidP="00B973DF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73DF">
        <w:rPr>
          <w:rFonts w:ascii="Times New Roman" w:hAnsi="Times New Roman" w:cs="Times New Roman"/>
          <w:color w:val="000000"/>
          <w:sz w:val="24"/>
          <w:szCs w:val="24"/>
        </w:rPr>
        <w:t>Какое слово объединяет эти картинки? (</w:t>
      </w:r>
      <w:r w:rsidRPr="00B973DF">
        <w:rPr>
          <w:rFonts w:ascii="Times New Roman" w:hAnsi="Times New Roman" w:cs="Times New Roman"/>
          <w:i/>
          <w:color w:val="000000"/>
          <w:sz w:val="24"/>
          <w:szCs w:val="24"/>
        </w:rPr>
        <w:t>Желтый</w:t>
      </w:r>
      <w:r w:rsidRPr="00B973D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570B1E" w:rsidRDefault="00570B1E" w:rsidP="00B973DF">
      <w:pPr>
        <w:jc w:val="center"/>
        <w:rPr>
          <w:rFonts w:ascii="Times New Roman" w:hAnsi="Times New Roman" w:cs="Times New Roman"/>
          <w:sz w:val="24"/>
          <w:szCs w:val="24"/>
        </w:rPr>
      </w:pPr>
      <w:r w:rsidRPr="00B518B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78078" cy="1794294"/>
            <wp:effectExtent l="19050" t="0" r="0" b="0"/>
            <wp:docPr id="7" name="Рисунок 7" descr="http://androidmag.net/wp-content/uploads/4fotki-1slovo-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ndroidmag.net/wp-content/uploads/4fotki-1slovo-1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601" t="8247" r="4398" b="30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78" cy="1794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3DF" w:rsidRDefault="00B973DF" w:rsidP="00B973DF">
      <w:pPr>
        <w:pStyle w:val="a6"/>
        <w:numPr>
          <w:ilvl w:val="0"/>
          <w:numId w:val="4"/>
        </w:numPr>
        <w:tabs>
          <w:tab w:val="left" w:pos="21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48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Какое растение индейцы с острова Гаити называют маисом?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К</w:t>
      </w:r>
      <w:r w:rsidRPr="00480026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укурузу</w:t>
      </w:r>
      <w:r w:rsidRPr="0048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B973DF" w:rsidRDefault="00B973DF" w:rsidP="00B973DF">
      <w:pPr>
        <w:pStyle w:val="a6"/>
        <w:numPr>
          <w:ilvl w:val="0"/>
          <w:numId w:val="4"/>
        </w:numPr>
        <w:tabs>
          <w:tab w:val="left" w:pos="21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Назовите н</w:t>
      </w:r>
      <w:r w:rsidRPr="0048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ебесное тело с «причёской»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8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К</w:t>
      </w:r>
      <w:r w:rsidRPr="00480026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омета, она с хвостом</w:t>
      </w:r>
      <w:r w:rsidRPr="0048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B973DF" w:rsidRDefault="00B973DF" w:rsidP="00B973DF">
      <w:pPr>
        <w:pStyle w:val="a6"/>
        <w:numPr>
          <w:ilvl w:val="0"/>
          <w:numId w:val="4"/>
        </w:numPr>
        <w:tabs>
          <w:tab w:val="left" w:pos="21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48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Где сумма углов больше: в квадрате или ромбе? (</w:t>
      </w:r>
      <w:r w:rsidRPr="00480026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одинакова и равна 360 градусов</w:t>
      </w:r>
      <w:r w:rsidRPr="0048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B973DF" w:rsidRPr="00B973DF" w:rsidRDefault="00B973DF" w:rsidP="00B973DF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46AC">
        <w:rPr>
          <w:rStyle w:val="apple-converted-space"/>
          <w:rFonts w:ascii="Times New Roman" w:hAnsi="Times New Roman" w:cs="Times New Roman"/>
          <w:sz w:val="24"/>
          <w:szCs w:val="24"/>
        </w:rPr>
        <w:t xml:space="preserve">Укажите </w:t>
      </w:r>
      <w:r w:rsidRPr="004446AC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лишнее </w:t>
      </w:r>
      <w:r w:rsidRPr="00B973DF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слово: </w:t>
      </w:r>
      <w:r w:rsidRPr="00B973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боярышник, бересклет, орешник, жимолость, липа. (</w:t>
      </w:r>
      <w:r w:rsidRPr="00B973D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Липа, остальное – кустарники</w:t>
      </w:r>
      <w:r w:rsidRPr="00B973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FE25C4" w:rsidRPr="001449C0" w:rsidRDefault="00FE25C4" w:rsidP="00FE25C4">
      <w:pPr>
        <w:pStyle w:val="a6"/>
        <w:numPr>
          <w:ilvl w:val="0"/>
          <w:numId w:val="4"/>
        </w:numPr>
        <w:tabs>
          <w:tab w:val="left" w:pos="21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1449C0">
        <w:rPr>
          <w:rFonts w:ascii="Times New Roman" w:hAnsi="Times New Roman" w:cs="Times New Roman"/>
          <w:sz w:val="24"/>
          <w:szCs w:val="24"/>
        </w:rPr>
        <w:t>Название</w:t>
      </w:r>
      <w:proofErr w:type="gramEnd"/>
      <w:r w:rsidRPr="001449C0">
        <w:rPr>
          <w:rFonts w:ascii="Times New Roman" w:hAnsi="Times New Roman" w:cs="Times New Roman"/>
          <w:sz w:val="24"/>
          <w:szCs w:val="24"/>
        </w:rPr>
        <w:t xml:space="preserve"> какой рыбы встречается здесь большее количество раз? Сколько?  (</w:t>
      </w:r>
      <w:r w:rsidRPr="001449C0">
        <w:rPr>
          <w:rFonts w:ascii="Times New Roman" w:hAnsi="Times New Roman" w:cs="Times New Roman"/>
          <w:i/>
          <w:sz w:val="24"/>
          <w:szCs w:val="24"/>
        </w:rPr>
        <w:t>Акула, 4 раза</w:t>
      </w:r>
      <w:r w:rsidRPr="001449C0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9"/>
        <w:tblW w:w="0" w:type="auto"/>
        <w:jc w:val="center"/>
        <w:tblLook w:val="04A0"/>
      </w:tblPr>
      <w:tblGrid>
        <w:gridCol w:w="534"/>
        <w:gridCol w:w="567"/>
        <w:gridCol w:w="481"/>
        <w:gridCol w:w="516"/>
        <w:gridCol w:w="457"/>
        <w:gridCol w:w="536"/>
        <w:gridCol w:w="524"/>
        <w:gridCol w:w="481"/>
        <w:gridCol w:w="434"/>
      </w:tblGrid>
      <w:tr w:rsidR="00FE25C4" w:rsidTr="004B2E74">
        <w:trPr>
          <w:jc w:val="center"/>
        </w:trPr>
        <w:tc>
          <w:tcPr>
            <w:tcW w:w="534" w:type="dxa"/>
          </w:tcPr>
          <w:p w:rsidR="00FE25C4" w:rsidRPr="00B973DF" w:rsidRDefault="00FE25C4" w:rsidP="004B2E7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B973DF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о</w:t>
            </w:r>
          </w:p>
        </w:tc>
        <w:tc>
          <w:tcPr>
            <w:tcW w:w="567" w:type="dxa"/>
          </w:tcPr>
          <w:p w:rsidR="00FE25C4" w:rsidRPr="00B973DF" w:rsidRDefault="00FE25C4" w:rsidP="004B2E7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B973DF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к</w:t>
            </w:r>
          </w:p>
        </w:tc>
        <w:tc>
          <w:tcPr>
            <w:tcW w:w="481" w:type="dxa"/>
          </w:tcPr>
          <w:p w:rsidR="00FE25C4" w:rsidRPr="00B973DF" w:rsidRDefault="00FE25C4" w:rsidP="004B2E7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B973DF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у</w:t>
            </w:r>
          </w:p>
        </w:tc>
        <w:tc>
          <w:tcPr>
            <w:tcW w:w="516" w:type="dxa"/>
          </w:tcPr>
          <w:p w:rsidR="00FE25C4" w:rsidRPr="00B973DF" w:rsidRDefault="00FE25C4" w:rsidP="004B2E7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B973DF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н</w:t>
            </w:r>
          </w:p>
        </w:tc>
        <w:tc>
          <w:tcPr>
            <w:tcW w:w="457" w:type="dxa"/>
          </w:tcPr>
          <w:p w:rsidR="00FE25C4" w:rsidRPr="00B973DF" w:rsidRDefault="00FE25C4" w:rsidP="004B2E7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B973DF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ь</w:t>
            </w:r>
          </w:p>
        </w:tc>
        <w:tc>
          <w:tcPr>
            <w:tcW w:w="536" w:type="dxa"/>
          </w:tcPr>
          <w:p w:rsidR="00FE25C4" w:rsidRPr="00B973DF" w:rsidRDefault="00FE25C4" w:rsidP="004B2E7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B973DF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с</w:t>
            </w:r>
          </w:p>
        </w:tc>
        <w:tc>
          <w:tcPr>
            <w:tcW w:w="524" w:type="dxa"/>
          </w:tcPr>
          <w:p w:rsidR="00FE25C4" w:rsidRPr="00B973DF" w:rsidRDefault="00FE25C4" w:rsidP="004B2E7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B973DF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о</w:t>
            </w:r>
          </w:p>
        </w:tc>
        <w:tc>
          <w:tcPr>
            <w:tcW w:w="481" w:type="dxa"/>
          </w:tcPr>
          <w:p w:rsidR="00FE25C4" w:rsidRPr="00B973DF" w:rsidRDefault="00FE25C4" w:rsidP="004B2E7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B973DF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м</w:t>
            </w:r>
          </w:p>
        </w:tc>
        <w:tc>
          <w:tcPr>
            <w:tcW w:w="434" w:type="dxa"/>
          </w:tcPr>
          <w:p w:rsidR="00FE25C4" w:rsidRPr="00B973DF" w:rsidRDefault="00FE25C4" w:rsidP="004B2E7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B973DF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Я</w:t>
            </w:r>
          </w:p>
        </w:tc>
      </w:tr>
      <w:tr w:rsidR="00FE25C4" w:rsidTr="004B2E74">
        <w:trPr>
          <w:jc w:val="center"/>
        </w:trPr>
        <w:tc>
          <w:tcPr>
            <w:tcW w:w="534" w:type="dxa"/>
          </w:tcPr>
          <w:p w:rsidR="00FE25C4" w:rsidRPr="00B973DF" w:rsidRDefault="00FE25C4" w:rsidP="004B2E7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B973DF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с</w:t>
            </w:r>
          </w:p>
        </w:tc>
        <w:tc>
          <w:tcPr>
            <w:tcW w:w="567" w:type="dxa"/>
          </w:tcPr>
          <w:p w:rsidR="00FE25C4" w:rsidRPr="00B973DF" w:rsidRDefault="00FE25C4" w:rsidP="004B2E7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B973DF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о</w:t>
            </w:r>
          </w:p>
        </w:tc>
        <w:tc>
          <w:tcPr>
            <w:tcW w:w="481" w:type="dxa"/>
          </w:tcPr>
          <w:p w:rsidR="00FE25C4" w:rsidRPr="00B973DF" w:rsidRDefault="00FE25C4" w:rsidP="004B2E7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B973DF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м</w:t>
            </w:r>
          </w:p>
        </w:tc>
        <w:tc>
          <w:tcPr>
            <w:tcW w:w="516" w:type="dxa"/>
          </w:tcPr>
          <w:p w:rsidR="00FE25C4" w:rsidRPr="00B973DF" w:rsidRDefault="00FE25C4" w:rsidP="004B2E7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B973DF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я</w:t>
            </w:r>
          </w:p>
        </w:tc>
        <w:tc>
          <w:tcPr>
            <w:tcW w:w="457" w:type="dxa"/>
          </w:tcPr>
          <w:p w:rsidR="00FE25C4" w:rsidRPr="00B973DF" w:rsidRDefault="00FE25C4" w:rsidP="004B2E7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B973DF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а</w:t>
            </w:r>
          </w:p>
        </w:tc>
        <w:tc>
          <w:tcPr>
            <w:tcW w:w="536" w:type="dxa"/>
          </w:tcPr>
          <w:p w:rsidR="00FE25C4" w:rsidRPr="00B973DF" w:rsidRDefault="00FE25C4" w:rsidP="004B2E7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B973DF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к</w:t>
            </w:r>
          </w:p>
        </w:tc>
        <w:tc>
          <w:tcPr>
            <w:tcW w:w="524" w:type="dxa"/>
          </w:tcPr>
          <w:p w:rsidR="00FE25C4" w:rsidRPr="00B973DF" w:rsidRDefault="00FE25C4" w:rsidP="004B2E7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B973DF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у</w:t>
            </w:r>
          </w:p>
        </w:tc>
        <w:tc>
          <w:tcPr>
            <w:tcW w:w="481" w:type="dxa"/>
          </w:tcPr>
          <w:p w:rsidR="00FE25C4" w:rsidRPr="00B973DF" w:rsidRDefault="00FE25C4" w:rsidP="004B2E7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B973DF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л</w:t>
            </w:r>
          </w:p>
        </w:tc>
        <w:tc>
          <w:tcPr>
            <w:tcW w:w="434" w:type="dxa"/>
          </w:tcPr>
          <w:p w:rsidR="00FE25C4" w:rsidRPr="00B973DF" w:rsidRDefault="00FE25C4" w:rsidP="004B2E7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B973DF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А</w:t>
            </w:r>
          </w:p>
        </w:tc>
      </w:tr>
      <w:tr w:rsidR="00FE25C4" w:rsidTr="004B2E74">
        <w:trPr>
          <w:jc w:val="center"/>
        </w:trPr>
        <w:tc>
          <w:tcPr>
            <w:tcW w:w="534" w:type="dxa"/>
          </w:tcPr>
          <w:p w:rsidR="00FE25C4" w:rsidRPr="00B973DF" w:rsidRDefault="00FE25C4" w:rsidP="004B2E7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B973DF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ъ</w:t>
            </w:r>
          </w:p>
        </w:tc>
        <w:tc>
          <w:tcPr>
            <w:tcW w:w="567" w:type="dxa"/>
          </w:tcPr>
          <w:p w:rsidR="00FE25C4" w:rsidRPr="00B973DF" w:rsidRDefault="00FE25C4" w:rsidP="004B2E7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B973DF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о</w:t>
            </w:r>
          </w:p>
        </w:tc>
        <w:tc>
          <w:tcPr>
            <w:tcW w:w="481" w:type="dxa"/>
          </w:tcPr>
          <w:p w:rsidR="00FE25C4" w:rsidRPr="00B973DF" w:rsidRDefault="00FE25C4" w:rsidP="004B2E7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B973DF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к</w:t>
            </w:r>
          </w:p>
        </w:tc>
        <w:tc>
          <w:tcPr>
            <w:tcW w:w="516" w:type="dxa"/>
          </w:tcPr>
          <w:p w:rsidR="00FE25C4" w:rsidRPr="00B973DF" w:rsidRDefault="00FE25C4" w:rsidP="004B2E7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B973DF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у</w:t>
            </w:r>
          </w:p>
        </w:tc>
        <w:tc>
          <w:tcPr>
            <w:tcW w:w="457" w:type="dxa"/>
          </w:tcPr>
          <w:p w:rsidR="00FE25C4" w:rsidRPr="00B973DF" w:rsidRDefault="00FE25C4" w:rsidP="004B2E7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B973DF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н</w:t>
            </w:r>
          </w:p>
        </w:tc>
        <w:tc>
          <w:tcPr>
            <w:tcW w:w="536" w:type="dxa"/>
          </w:tcPr>
          <w:p w:rsidR="00FE25C4" w:rsidRPr="00B973DF" w:rsidRDefault="00FE25C4" w:rsidP="004B2E7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B973DF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ь</w:t>
            </w:r>
          </w:p>
        </w:tc>
        <w:tc>
          <w:tcPr>
            <w:tcW w:w="524" w:type="dxa"/>
          </w:tcPr>
          <w:p w:rsidR="00FE25C4" w:rsidRPr="00B973DF" w:rsidRDefault="00FE25C4" w:rsidP="004B2E7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B973DF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я</w:t>
            </w:r>
          </w:p>
        </w:tc>
        <w:tc>
          <w:tcPr>
            <w:tcW w:w="481" w:type="dxa"/>
          </w:tcPr>
          <w:p w:rsidR="00FE25C4" w:rsidRPr="00B973DF" w:rsidRDefault="00FE25C4" w:rsidP="004B2E7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B973DF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з</w:t>
            </w:r>
            <w:proofErr w:type="gramEnd"/>
          </w:p>
        </w:tc>
        <w:tc>
          <w:tcPr>
            <w:tcW w:w="434" w:type="dxa"/>
          </w:tcPr>
          <w:p w:rsidR="00FE25C4" w:rsidRPr="00B973DF" w:rsidRDefault="00FE25C4" w:rsidP="004B2E7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B973DF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Ь</w:t>
            </w:r>
          </w:p>
        </w:tc>
      </w:tr>
      <w:tr w:rsidR="00FE25C4" w:rsidTr="004B2E74">
        <w:trPr>
          <w:jc w:val="center"/>
        </w:trPr>
        <w:tc>
          <w:tcPr>
            <w:tcW w:w="534" w:type="dxa"/>
          </w:tcPr>
          <w:p w:rsidR="00FE25C4" w:rsidRPr="00B973DF" w:rsidRDefault="00FE25C4" w:rsidP="004B2E7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B973DF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а</w:t>
            </w:r>
          </w:p>
        </w:tc>
        <w:tc>
          <w:tcPr>
            <w:tcW w:w="567" w:type="dxa"/>
          </w:tcPr>
          <w:p w:rsidR="00FE25C4" w:rsidRPr="00B973DF" w:rsidRDefault="00FE25C4" w:rsidP="004B2E7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B973DF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к</w:t>
            </w:r>
          </w:p>
        </w:tc>
        <w:tc>
          <w:tcPr>
            <w:tcW w:w="481" w:type="dxa"/>
          </w:tcPr>
          <w:p w:rsidR="00FE25C4" w:rsidRPr="00B973DF" w:rsidRDefault="00FE25C4" w:rsidP="004B2E7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B973DF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у</w:t>
            </w:r>
          </w:p>
        </w:tc>
        <w:tc>
          <w:tcPr>
            <w:tcW w:w="516" w:type="dxa"/>
          </w:tcPr>
          <w:p w:rsidR="00FE25C4" w:rsidRPr="00B973DF" w:rsidRDefault="00FE25C4" w:rsidP="004B2E7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B973DF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л</w:t>
            </w:r>
          </w:p>
        </w:tc>
        <w:tc>
          <w:tcPr>
            <w:tcW w:w="457" w:type="dxa"/>
          </w:tcPr>
          <w:p w:rsidR="00FE25C4" w:rsidRPr="00B973DF" w:rsidRDefault="00FE25C4" w:rsidP="004B2E7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B973DF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а</w:t>
            </w:r>
          </w:p>
        </w:tc>
        <w:tc>
          <w:tcPr>
            <w:tcW w:w="536" w:type="dxa"/>
          </w:tcPr>
          <w:p w:rsidR="00FE25C4" w:rsidRPr="00B973DF" w:rsidRDefault="00FE25C4" w:rsidP="004B2E7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B973DF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ш</w:t>
            </w:r>
            <w:proofErr w:type="gramEnd"/>
          </w:p>
        </w:tc>
        <w:tc>
          <w:tcPr>
            <w:tcW w:w="524" w:type="dxa"/>
          </w:tcPr>
          <w:p w:rsidR="00FE25C4" w:rsidRPr="00B973DF" w:rsidRDefault="00FE25C4" w:rsidP="004B2E7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B973DF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д</w:t>
            </w:r>
          </w:p>
        </w:tc>
        <w:tc>
          <w:tcPr>
            <w:tcW w:w="481" w:type="dxa"/>
          </w:tcPr>
          <w:p w:rsidR="00FE25C4" w:rsidRPr="00B973DF" w:rsidRDefault="00FE25C4" w:rsidP="004B2E7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B973DF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а</w:t>
            </w:r>
          </w:p>
        </w:tc>
        <w:tc>
          <w:tcPr>
            <w:tcW w:w="434" w:type="dxa"/>
          </w:tcPr>
          <w:p w:rsidR="00FE25C4" w:rsidRPr="00B973DF" w:rsidRDefault="00FE25C4" w:rsidP="004B2E7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B973DF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О</w:t>
            </w:r>
          </w:p>
        </w:tc>
      </w:tr>
      <w:tr w:rsidR="00FE25C4" w:rsidTr="004B2E74">
        <w:trPr>
          <w:trHeight w:val="60"/>
          <w:jc w:val="center"/>
        </w:trPr>
        <w:tc>
          <w:tcPr>
            <w:tcW w:w="534" w:type="dxa"/>
          </w:tcPr>
          <w:p w:rsidR="00FE25C4" w:rsidRPr="00B973DF" w:rsidRDefault="00FE25C4" w:rsidP="004B2E7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B973DF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ф</w:t>
            </w:r>
          </w:p>
        </w:tc>
        <w:tc>
          <w:tcPr>
            <w:tcW w:w="567" w:type="dxa"/>
          </w:tcPr>
          <w:p w:rsidR="00FE25C4" w:rsidRPr="00B973DF" w:rsidRDefault="00FE25C4" w:rsidP="004B2E7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B973DF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о</w:t>
            </w:r>
          </w:p>
        </w:tc>
        <w:tc>
          <w:tcPr>
            <w:tcW w:w="481" w:type="dxa"/>
          </w:tcPr>
          <w:p w:rsidR="00FE25C4" w:rsidRPr="00B973DF" w:rsidRDefault="00FE25C4" w:rsidP="004B2E7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B973DF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р</w:t>
            </w:r>
            <w:proofErr w:type="gramEnd"/>
          </w:p>
        </w:tc>
        <w:tc>
          <w:tcPr>
            <w:tcW w:w="516" w:type="dxa"/>
          </w:tcPr>
          <w:p w:rsidR="00FE25C4" w:rsidRPr="00B973DF" w:rsidRDefault="00FE25C4" w:rsidP="004B2E7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B973DF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е</w:t>
            </w:r>
          </w:p>
        </w:tc>
        <w:tc>
          <w:tcPr>
            <w:tcW w:w="457" w:type="dxa"/>
          </w:tcPr>
          <w:p w:rsidR="00FE25C4" w:rsidRPr="00B973DF" w:rsidRDefault="00FE25C4" w:rsidP="004B2E7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B973DF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л</w:t>
            </w:r>
          </w:p>
        </w:tc>
        <w:tc>
          <w:tcPr>
            <w:tcW w:w="536" w:type="dxa"/>
          </w:tcPr>
          <w:p w:rsidR="00FE25C4" w:rsidRPr="00B973DF" w:rsidRDefault="00FE25C4" w:rsidP="004B2E7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B973DF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ь</w:t>
            </w:r>
          </w:p>
        </w:tc>
        <w:tc>
          <w:tcPr>
            <w:tcW w:w="524" w:type="dxa"/>
          </w:tcPr>
          <w:p w:rsidR="00FE25C4" w:rsidRPr="00B973DF" w:rsidRDefault="00FE25C4" w:rsidP="004B2E7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B973DF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е</w:t>
            </w:r>
          </w:p>
        </w:tc>
        <w:tc>
          <w:tcPr>
            <w:tcW w:w="481" w:type="dxa"/>
          </w:tcPr>
          <w:p w:rsidR="00FE25C4" w:rsidRPr="00B973DF" w:rsidRDefault="00FE25C4" w:rsidP="004B2E7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B973DF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к</w:t>
            </w:r>
          </w:p>
        </w:tc>
        <w:tc>
          <w:tcPr>
            <w:tcW w:w="434" w:type="dxa"/>
          </w:tcPr>
          <w:p w:rsidR="00FE25C4" w:rsidRPr="00B973DF" w:rsidRDefault="00FE25C4" w:rsidP="004B2E7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B973DF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С</w:t>
            </w:r>
          </w:p>
        </w:tc>
      </w:tr>
      <w:tr w:rsidR="00FE25C4" w:rsidTr="004B2E74">
        <w:trPr>
          <w:jc w:val="center"/>
        </w:trPr>
        <w:tc>
          <w:tcPr>
            <w:tcW w:w="534" w:type="dxa"/>
          </w:tcPr>
          <w:p w:rsidR="00FE25C4" w:rsidRPr="00B973DF" w:rsidRDefault="00FE25C4" w:rsidP="004B2E7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B973DF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щ</w:t>
            </w:r>
            <w:proofErr w:type="gramEnd"/>
          </w:p>
        </w:tc>
        <w:tc>
          <w:tcPr>
            <w:tcW w:w="567" w:type="dxa"/>
          </w:tcPr>
          <w:p w:rsidR="00FE25C4" w:rsidRPr="00B973DF" w:rsidRDefault="00FE25C4" w:rsidP="004B2E7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B973DF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м</w:t>
            </w:r>
          </w:p>
        </w:tc>
        <w:tc>
          <w:tcPr>
            <w:tcW w:w="481" w:type="dxa"/>
          </w:tcPr>
          <w:p w:rsidR="00FE25C4" w:rsidRPr="00B973DF" w:rsidRDefault="00FE25C4" w:rsidP="004B2E7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B973DF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н</w:t>
            </w:r>
          </w:p>
        </w:tc>
        <w:tc>
          <w:tcPr>
            <w:tcW w:w="516" w:type="dxa"/>
          </w:tcPr>
          <w:p w:rsidR="00FE25C4" w:rsidRPr="00B973DF" w:rsidRDefault="00FE25C4" w:rsidP="004B2E7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B973DF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и</w:t>
            </w:r>
          </w:p>
        </w:tc>
        <w:tc>
          <w:tcPr>
            <w:tcW w:w="457" w:type="dxa"/>
          </w:tcPr>
          <w:p w:rsidR="00FE25C4" w:rsidRPr="00B973DF" w:rsidRDefault="00FE25C4" w:rsidP="004B2E7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B973DF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ф</w:t>
            </w:r>
          </w:p>
        </w:tc>
        <w:tc>
          <w:tcPr>
            <w:tcW w:w="536" w:type="dxa"/>
          </w:tcPr>
          <w:p w:rsidR="00FE25C4" w:rsidRPr="00B973DF" w:rsidRDefault="00FE25C4" w:rsidP="004B2E7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B973DF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ъ</w:t>
            </w:r>
          </w:p>
        </w:tc>
        <w:tc>
          <w:tcPr>
            <w:tcW w:w="524" w:type="dxa"/>
          </w:tcPr>
          <w:p w:rsidR="00FE25C4" w:rsidRPr="00B973DF" w:rsidRDefault="00FE25C4" w:rsidP="004B2E7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B973DF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л</w:t>
            </w:r>
          </w:p>
        </w:tc>
        <w:tc>
          <w:tcPr>
            <w:tcW w:w="481" w:type="dxa"/>
          </w:tcPr>
          <w:p w:rsidR="00FE25C4" w:rsidRPr="00B973DF" w:rsidRDefault="00FE25C4" w:rsidP="004B2E7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B973DF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у</w:t>
            </w:r>
          </w:p>
        </w:tc>
        <w:tc>
          <w:tcPr>
            <w:tcW w:w="434" w:type="dxa"/>
          </w:tcPr>
          <w:p w:rsidR="00FE25C4" w:rsidRPr="00B973DF" w:rsidRDefault="00FE25C4" w:rsidP="004B2E7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B973DF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Е</w:t>
            </w:r>
          </w:p>
        </w:tc>
      </w:tr>
      <w:tr w:rsidR="00FE25C4" w:rsidTr="004B2E74">
        <w:trPr>
          <w:jc w:val="center"/>
        </w:trPr>
        <w:tc>
          <w:tcPr>
            <w:tcW w:w="534" w:type="dxa"/>
          </w:tcPr>
          <w:p w:rsidR="00FE25C4" w:rsidRPr="00B973DF" w:rsidRDefault="00FE25C4" w:rsidP="004B2E7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B973DF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у</w:t>
            </w:r>
          </w:p>
        </w:tc>
        <w:tc>
          <w:tcPr>
            <w:tcW w:w="567" w:type="dxa"/>
          </w:tcPr>
          <w:p w:rsidR="00FE25C4" w:rsidRPr="00B973DF" w:rsidRDefault="00FE25C4" w:rsidP="004B2E7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B973DF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а</w:t>
            </w:r>
          </w:p>
        </w:tc>
        <w:tc>
          <w:tcPr>
            <w:tcW w:w="481" w:type="dxa"/>
          </w:tcPr>
          <w:p w:rsidR="00FE25C4" w:rsidRPr="00B973DF" w:rsidRDefault="00FE25C4" w:rsidP="004B2E7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B973DF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к</w:t>
            </w:r>
          </w:p>
        </w:tc>
        <w:tc>
          <w:tcPr>
            <w:tcW w:w="516" w:type="dxa"/>
          </w:tcPr>
          <w:p w:rsidR="00FE25C4" w:rsidRPr="00B973DF" w:rsidRDefault="00FE25C4" w:rsidP="004B2E7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B973DF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у</w:t>
            </w:r>
          </w:p>
        </w:tc>
        <w:tc>
          <w:tcPr>
            <w:tcW w:w="457" w:type="dxa"/>
          </w:tcPr>
          <w:p w:rsidR="00FE25C4" w:rsidRPr="00B973DF" w:rsidRDefault="00FE25C4" w:rsidP="004B2E7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B973DF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л</w:t>
            </w:r>
          </w:p>
        </w:tc>
        <w:tc>
          <w:tcPr>
            <w:tcW w:w="536" w:type="dxa"/>
          </w:tcPr>
          <w:p w:rsidR="00FE25C4" w:rsidRPr="00B973DF" w:rsidRDefault="00FE25C4" w:rsidP="004B2E7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B973DF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а</w:t>
            </w:r>
          </w:p>
        </w:tc>
        <w:tc>
          <w:tcPr>
            <w:tcW w:w="524" w:type="dxa"/>
          </w:tcPr>
          <w:p w:rsidR="00FE25C4" w:rsidRPr="00B973DF" w:rsidRDefault="00FE25C4" w:rsidP="004B2E7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B973DF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ш</w:t>
            </w:r>
            <w:proofErr w:type="gramEnd"/>
          </w:p>
        </w:tc>
        <w:tc>
          <w:tcPr>
            <w:tcW w:w="481" w:type="dxa"/>
          </w:tcPr>
          <w:p w:rsidR="00FE25C4" w:rsidRPr="00B973DF" w:rsidRDefault="00FE25C4" w:rsidP="004B2E7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B973DF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л</w:t>
            </w:r>
          </w:p>
        </w:tc>
        <w:tc>
          <w:tcPr>
            <w:tcW w:w="434" w:type="dxa"/>
          </w:tcPr>
          <w:p w:rsidR="00FE25C4" w:rsidRPr="00B973DF" w:rsidRDefault="00FE25C4" w:rsidP="004B2E7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B973DF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Т</w:t>
            </w:r>
          </w:p>
        </w:tc>
      </w:tr>
      <w:tr w:rsidR="00FE25C4" w:rsidTr="004B2E74">
        <w:trPr>
          <w:jc w:val="center"/>
        </w:trPr>
        <w:tc>
          <w:tcPr>
            <w:tcW w:w="534" w:type="dxa"/>
          </w:tcPr>
          <w:p w:rsidR="00FE25C4" w:rsidRPr="00B973DF" w:rsidRDefault="00FE25C4" w:rsidP="004B2E7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B973DF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к</w:t>
            </w:r>
          </w:p>
        </w:tc>
        <w:tc>
          <w:tcPr>
            <w:tcW w:w="567" w:type="dxa"/>
          </w:tcPr>
          <w:p w:rsidR="00FE25C4" w:rsidRPr="00B973DF" w:rsidRDefault="00FE25C4" w:rsidP="004B2E7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B973DF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ф</w:t>
            </w:r>
          </w:p>
        </w:tc>
        <w:tc>
          <w:tcPr>
            <w:tcW w:w="481" w:type="dxa"/>
          </w:tcPr>
          <w:p w:rsidR="00FE25C4" w:rsidRPr="00B973DF" w:rsidRDefault="00FE25C4" w:rsidP="004B2E7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B973DF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о</w:t>
            </w:r>
          </w:p>
        </w:tc>
        <w:tc>
          <w:tcPr>
            <w:tcW w:w="516" w:type="dxa"/>
          </w:tcPr>
          <w:p w:rsidR="00FE25C4" w:rsidRPr="00B973DF" w:rsidRDefault="00FE25C4" w:rsidP="004B2E7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B973DF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р</w:t>
            </w:r>
            <w:proofErr w:type="gramEnd"/>
          </w:p>
        </w:tc>
        <w:tc>
          <w:tcPr>
            <w:tcW w:w="457" w:type="dxa"/>
          </w:tcPr>
          <w:p w:rsidR="00FE25C4" w:rsidRPr="00B973DF" w:rsidRDefault="00FE25C4" w:rsidP="004B2E7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B973DF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е</w:t>
            </w:r>
          </w:p>
        </w:tc>
        <w:tc>
          <w:tcPr>
            <w:tcW w:w="536" w:type="dxa"/>
          </w:tcPr>
          <w:p w:rsidR="00FE25C4" w:rsidRPr="00B973DF" w:rsidRDefault="00FE25C4" w:rsidP="004B2E7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B973DF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л</w:t>
            </w:r>
          </w:p>
        </w:tc>
        <w:tc>
          <w:tcPr>
            <w:tcW w:w="524" w:type="dxa"/>
          </w:tcPr>
          <w:p w:rsidR="00FE25C4" w:rsidRPr="00B973DF" w:rsidRDefault="00FE25C4" w:rsidP="004B2E7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B973DF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ь</w:t>
            </w:r>
          </w:p>
        </w:tc>
        <w:tc>
          <w:tcPr>
            <w:tcW w:w="481" w:type="dxa"/>
          </w:tcPr>
          <w:p w:rsidR="00FE25C4" w:rsidRPr="00B973DF" w:rsidRDefault="00FE25C4" w:rsidP="004B2E7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B973DF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а</w:t>
            </w:r>
          </w:p>
        </w:tc>
        <w:tc>
          <w:tcPr>
            <w:tcW w:w="434" w:type="dxa"/>
          </w:tcPr>
          <w:p w:rsidR="00FE25C4" w:rsidRPr="00B973DF" w:rsidRDefault="00FE25C4" w:rsidP="004B2E7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B973DF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р</w:t>
            </w:r>
            <w:proofErr w:type="gramEnd"/>
          </w:p>
        </w:tc>
      </w:tr>
      <w:tr w:rsidR="00FE25C4" w:rsidTr="004B2E74">
        <w:trPr>
          <w:jc w:val="center"/>
        </w:trPr>
        <w:tc>
          <w:tcPr>
            <w:tcW w:w="534" w:type="dxa"/>
          </w:tcPr>
          <w:p w:rsidR="00FE25C4" w:rsidRPr="00B973DF" w:rsidRDefault="00FE25C4" w:rsidP="004B2E7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B973DF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а</w:t>
            </w:r>
          </w:p>
        </w:tc>
        <w:tc>
          <w:tcPr>
            <w:tcW w:w="567" w:type="dxa"/>
          </w:tcPr>
          <w:p w:rsidR="00FE25C4" w:rsidRPr="00B973DF" w:rsidRDefault="00FE25C4" w:rsidP="004B2E7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B973DF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щ</w:t>
            </w:r>
            <w:proofErr w:type="gramEnd"/>
          </w:p>
        </w:tc>
        <w:tc>
          <w:tcPr>
            <w:tcW w:w="481" w:type="dxa"/>
          </w:tcPr>
          <w:p w:rsidR="00FE25C4" w:rsidRPr="00B973DF" w:rsidRDefault="00FE25C4" w:rsidP="004B2E7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B973DF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у</w:t>
            </w:r>
          </w:p>
        </w:tc>
        <w:tc>
          <w:tcPr>
            <w:tcW w:w="516" w:type="dxa"/>
          </w:tcPr>
          <w:p w:rsidR="00FE25C4" w:rsidRPr="00B973DF" w:rsidRDefault="00FE25C4" w:rsidP="004B2E7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B973DF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к</w:t>
            </w:r>
          </w:p>
        </w:tc>
        <w:tc>
          <w:tcPr>
            <w:tcW w:w="457" w:type="dxa"/>
          </w:tcPr>
          <w:p w:rsidR="00FE25C4" w:rsidRPr="00B973DF" w:rsidRDefault="00FE25C4" w:rsidP="004B2E7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B973DF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а</w:t>
            </w:r>
          </w:p>
        </w:tc>
        <w:tc>
          <w:tcPr>
            <w:tcW w:w="536" w:type="dxa"/>
          </w:tcPr>
          <w:p w:rsidR="00FE25C4" w:rsidRPr="00B973DF" w:rsidRDefault="00FE25C4" w:rsidP="004B2E7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B973DF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м</w:t>
            </w:r>
          </w:p>
        </w:tc>
        <w:tc>
          <w:tcPr>
            <w:tcW w:w="524" w:type="dxa"/>
          </w:tcPr>
          <w:p w:rsidR="00FE25C4" w:rsidRPr="00B973DF" w:rsidRDefault="00FE25C4" w:rsidP="004B2E7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B973DF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я</w:t>
            </w:r>
          </w:p>
        </w:tc>
        <w:tc>
          <w:tcPr>
            <w:tcW w:w="481" w:type="dxa"/>
          </w:tcPr>
          <w:p w:rsidR="00FE25C4" w:rsidRPr="00B973DF" w:rsidRDefault="00FE25C4" w:rsidP="004B2E7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B973DF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з</w:t>
            </w:r>
            <w:proofErr w:type="gramEnd"/>
          </w:p>
        </w:tc>
        <w:tc>
          <w:tcPr>
            <w:tcW w:w="434" w:type="dxa"/>
          </w:tcPr>
          <w:p w:rsidR="00FE25C4" w:rsidRPr="00B973DF" w:rsidRDefault="00FE25C4" w:rsidP="004B2E7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B973DF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ь</w:t>
            </w:r>
          </w:p>
        </w:tc>
      </w:tr>
    </w:tbl>
    <w:p w:rsidR="00B973DF" w:rsidRDefault="00B973DF" w:rsidP="00B973DF">
      <w:pPr>
        <w:pStyle w:val="a6"/>
        <w:numPr>
          <w:ilvl w:val="0"/>
          <w:numId w:val="4"/>
        </w:numPr>
        <w:tabs>
          <w:tab w:val="left" w:pos="21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Назовите с</w:t>
      </w:r>
      <w:r w:rsidRPr="0048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ую крупную птицу</w:t>
      </w:r>
      <w:r w:rsidRPr="0048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мире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8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</w:t>
      </w:r>
      <w:r w:rsidRPr="00480026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траус</w:t>
      </w:r>
      <w:r w:rsidRPr="0048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B973DF" w:rsidRDefault="00B973DF" w:rsidP="00B973DF">
      <w:pPr>
        <w:pStyle w:val="a6"/>
        <w:numPr>
          <w:ilvl w:val="0"/>
          <w:numId w:val="4"/>
        </w:numPr>
        <w:tabs>
          <w:tab w:val="left" w:pos="21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48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Отчего все кошки чистоплотнее собак? </w:t>
      </w:r>
      <w:proofErr w:type="gramStart"/>
      <w:r w:rsidRPr="0048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480026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Потому что кошки ловят добычу прыжком из засады.</w:t>
      </w:r>
      <w:proofErr w:type="gramEnd"/>
      <w:r w:rsidRPr="00480026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480026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Они должны быть очень чистоплотны, чтобы от них не пахло, иначе те, за кем они охотятся, почуют их издали и не подойдут к засаде</w:t>
      </w:r>
      <w:r w:rsidRPr="0048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proofErr w:type="gramEnd"/>
    </w:p>
    <w:p w:rsidR="00B973DF" w:rsidRDefault="00B973DF" w:rsidP="00B973DF">
      <w:pPr>
        <w:pStyle w:val="a6"/>
        <w:numPr>
          <w:ilvl w:val="0"/>
          <w:numId w:val="4"/>
        </w:numPr>
        <w:tabs>
          <w:tab w:val="left" w:pos="21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48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какого дня по астрономическому календарю начинается весна, и чем этот день примечателен? (</w:t>
      </w:r>
      <w:r w:rsidRPr="00480026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21 марта – день весеннего равноденствия, день равен ночи</w:t>
      </w:r>
      <w:r w:rsidRPr="0048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B973DF" w:rsidRDefault="00B973DF" w:rsidP="00B973DF">
      <w:pPr>
        <w:pStyle w:val="a6"/>
        <w:numPr>
          <w:ilvl w:val="0"/>
          <w:numId w:val="4"/>
        </w:numPr>
        <w:tabs>
          <w:tab w:val="left" w:pos="21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48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Где сегодня день равен ночи?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</w:t>
      </w:r>
      <w:r w:rsidRPr="00480026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егодня и всегда на экваторе</w:t>
      </w:r>
      <w:r w:rsidRPr="0048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B973DF" w:rsidRPr="00132FBA" w:rsidRDefault="00B973DF" w:rsidP="00B973DF">
      <w:pPr>
        <w:pStyle w:val="a6"/>
        <w:numPr>
          <w:ilvl w:val="0"/>
          <w:numId w:val="4"/>
        </w:numPr>
        <w:tabs>
          <w:tab w:val="left" w:pos="21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48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определить, кто чаще машет крылышками комар или муха? (</w:t>
      </w:r>
      <w:r w:rsidRPr="00480026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по высоте звука: комар пищит, </w:t>
      </w:r>
      <w:proofErr w:type="gramStart"/>
      <w:r w:rsidRPr="00480026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значит</w:t>
      </w:r>
      <w:proofErr w:type="gramEnd"/>
      <w:r w:rsidRPr="00480026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частота колебаний крылышек больше</w:t>
      </w:r>
      <w:r w:rsidRPr="0048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B973DF" w:rsidRPr="00132FBA" w:rsidRDefault="00B973DF" w:rsidP="00B973DF">
      <w:pPr>
        <w:pStyle w:val="a6"/>
        <w:numPr>
          <w:ilvl w:val="0"/>
          <w:numId w:val="4"/>
        </w:numPr>
        <w:tabs>
          <w:tab w:val="left" w:pos="21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132F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Назовите материки на земном шаре, которые начинаются на букву «А». Сколько их по количеству? </w:t>
      </w:r>
      <w:proofErr w:type="gramStart"/>
      <w:r w:rsidRPr="00132F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132FB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Их пять:</w:t>
      </w:r>
      <w:proofErr w:type="gramEnd"/>
      <w:r w:rsidRPr="00132FB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132FB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Северная Америка, Южная Америка, Африка, Австралия и Антарктида</w:t>
      </w:r>
      <w:r w:rsidRPr="00132F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proofErr w:type="gramEnd"/>
    </w:p>
    <w:p w:rsidR="00B973DF" w:rsidRPr="00132FBA" w:rsidRDefault="00B973DF" w:rsidP="00B973DF">
      <w:pPr>
        <w:pStyle w:val="a6"/>
        <w:numPr>
          <w:ilvl w:val="0"/>
          <w:numId w:val="4"/>
        </w:numPr>
        <w:tabs>
          <w:tab w:val="left" w:pos="21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Сколько глаз у мухи? (</w:t>
      </w:r>
      <w:r w:rsidRPr="00132FB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Пять)</w:t>
      </w:r>
    </w:p>
    <w:p w:rsidR="00B973DF" w:rsidRDefault="00B973DF" w:rsidP="00B973DF">
      <w:pPr>
        <w:pStyle w:val="a6"/>
        <w:numPr>
          <w:ilvl w:val="0"/>
          <w:numId w:val="4"/>
        </w:numPr>
        <w:tabs>
          <w:tab w:val="left" w:pos="21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48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Почему мы видим одну сторону Луны? Она не вращается? (</w:t>
      </w:r>
      <w:r w:rsidRPr="00480026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Период обращения вокруг Земли совпадает с периодом вращения вокруг оси и равен 27,32 суток, в результате этого совпадения мы видим одну сторону Луны</w:t>
      </w:r>
      <w:r w:rsidRPr="0048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B973DF" w:rsidRDefault="00B973DF" w:rsidP="00B973DF">
      <w:pPr>
        <w:pStyle w:val="a6"/>
        <w:numPr>
          <w:ilvl w:val="0"/>
          <w:numId w:val="4"/>
        </w:numPr>
        <w:tabs>
          <w:tab w:val="left" w:pos="21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48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будет со снеговиком, если на него надеть шубу?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480026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ичего; шуба не греет, а лишь сохраняет тепло</w:t>
      </w:r>
      <w:r w:rsidRPr="0048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B973DF" w:rsidRDefault="00B973DF" w:rsidP="00B973DF">
      <w:pPr>
        <w:pStyle w:val="a6"/>
        <w:numPr>
          <w:ilvl w:val="0"/>
          <w:numId w:val="4"/>
        </w:numPr>
        <w:tabs>
          <w:tab w:val="left" w:pos="21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48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Можно ли сказать, сколько будет 22:7, не называя чисел?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Да, </w:t>
      </w:r>
      <w:r w:rsidRPr="00480026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«пи», если 22:7 приблизительно получиться 3,14</w:t>
      </w:r>
      <w:r w:rsidRPr="0048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B973DF" w:rsidRDefault="00B973DF" w:rsidP="00B973DF">
      <w:pPr>
        <w:pStyle w:val="a6"/>
        <w:numPr>
          <w:ilvl w:val="0"/>
          <w:numId w:val="4"/>
        </w:numPr>
        <w:tabs>
          <w:tab w:val="left" w:pos="21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Назовите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толицу</w:t>
      </w:r>
      <w:r w:rsidRPr="0048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страны пирамид (</w:t>
      </w:r>
      <w:r w:rsidRPr="00480026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столица Египта – Каир</w:t>
      </w:r>
      <w:r w:rsidRPr="0048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B973DF" w:rsidRDefault="00B973DF" w:rsidP="00B973DF">
      <w:pPr>
        <w:pStyle w:val="a6"/>
        <w:numPr>
          <w:ilvl w:val="0"/>
          <w:numId w:val="4"/>
        </w:numPr>
        <w:tabs>
          <w:tab w:val="left" w:pos="210"/>
        </w:tabs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8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Почему скошенная трава быстрее высыхает в ветреную погоду, чем в тихую?</w:t>
      </w:r>
      <w:proofErr w:type="gramEnd"/>
      <w:r w:rsidRPr="0048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И</w:t>
      </w:r>
      <w:r w:rsidRPr="00480026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нтенсивность испарения возрастает при наличии ветра</w:t>
      </w:r>
      <w:r w:rsidRPr="0048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B973DF" w:rsidRDefault="00B973DF" w:rsidP="00B973DF">
      <w:pPr>
        <w:pStyle w:val="a6"/>
        <w:numPr>
          <w:ilvl w:val="0"/>
          <w:numId w:val="4"/>
        </w:numPr>
        <w:tabs>
          <w:tab w:val="left" w:pos="21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48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Какой химический элемент сначала обнаружили на Солнце, а потом обнаружили на Земле?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Pr="00480026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елий</w:t>
      </w:r>
      <w:r w:rsidRPr="0048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B10CC6" w:rsidRDefault="00B10CC6" w:rsidP="00B10CC6">
      <w:pPr>
        <w:pStyle w:val="a6"/>
        <w:numPr>
          <w:ilvl w:val="0"/>
          <w:numId w:val="4"/>
        </w:numPr>
        <w:tabs>
          <w:tab w:val="left" w:pos="21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Как называется п</w:t>
      </w:r>
      <w:r w:rsidRPr="0048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одвижное соединение костей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48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</w:t>
      </w:r>
      <w:r w:rsidRPr="00480026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устав</w:t>
      </w:r>
      <w:r w:rsidRPr="0048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B10CC6" w:rsidRPr="00480026" w:rsidRDefault="00B10CC6" w:rsidP="00B10CC6">
      <w:pPr>
        <w:pStyle w:val="a6"/>
        <w:numPr>
          <w:ilvl w:val="0"/>
          <w:numId w:val="4"/>
        </w:numPr>
        <w:tabs>
          <w:tab w:val="left" w:pos="21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Назовите с</w:t>
      </w:r>
      <w:r w:rsidRPr="0048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амый тугоплавкий металл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8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В</w:t>
      </w:r>
      <w:r w:rsidRPr="00480026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ольфрам</w:t>
      </w:r>
      <w:r w:rsidRPr="0048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B10CC6" w:rsidRDefault="00B10CC6" w:rsidP="00B10CC6">
      <w:pPr>
        <w:pStyle w:val="a6"/>
        <w:numPr>
          <w:ilvl w:val="0"/>
          <w:numId w:val="4"/>
        </w:numPr>
        <w:tabs>
          <w:tab w:val="left" w:pos="21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48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Какие звери летают?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 w:rsidRPr="00480026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етучие мыши, белка-летяга</w:t>
      </w:r>
      <w:r w:rsidRPr="0048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B10CC6" w:rsidRPr="00132FBA" w:rsidRDefault="00B10CC6" w:rsidP="00B10CC6">
      <w:pPr>
        <w:pStyle w:val="a6"/>
        <w:numPr>
          <w:ilvl w:val="0"/>
          <w:numId w:val="4"/>
        </w:numPr>
        <w:tabs>
          <w:tab w:val="left" w:pos="21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132F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Сколько у человека органов чувств, которые считаются основными? (</w:t>
      </w:r>
      <w:r w:rsidRPr="00132FB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Пять: зрение, слух, обоняние, вкус, осязание</w:t>
      </w:r>
      <w:r w:rsidRPr="00132F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</w:p>
    <w:p w:rsidR="00BA090D" w:rsidRPr="00B10CC6" w:rsidRDefault="00BA090D" w:rsidP="00B973DF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10CC6">
        <w:rPr>
          <w:rFonts w:ascii="Times New Roman" w:hAnsi="Times New Roman" w:cs="Times New Roman"/>
          <w:color w:val="000000"/>
          <w:sz w:val="24"/>
          <w:szCs w:val="24"/>
        </w:rPr>
        <w:t>Какое слово объединяет эти картинки? (</w:t>
      </w:r>
      <w:r w:rsidRPr="00B10CC6">
        <w:rPr>
          <w:rFonts w:ascii="Times New Roman" w:hAnsi="Times New Roman" w:cs="Times New Roman"/>
          <w:i/>
          <w:color w:val="000000"/>
          <w:sz w:val="24"/>
          <w:szCs w:val="24"/>
        </w:rPr>
        <w:t>Замок)</w:t>
      </w:r>
    </w:p>
    <w:p w:rsidR="00BA090D" w:rsidRPr="00B518B1" w:rsidRDefault="00BA090D">
      <w:pPr>
        <w:rPr>
          <w:rFonts w:ascii="Times New Roman" w:hAnsi="Times New Roman" w:cs="Times New Roman"/>
          <w:sz w:val="24"/>
          <w:szCs w:val="24"/>
        </w:rPr>
      </w:pPr>
    </w:p>
    <w:p w:rsidR="00570B1E" w:rsidRDefault="00570B1E" w:rsidP="00B10CC6">
      <w:pPr>
        <w:jc w:val="center"/>
        <w:rPr>
          <w:rFonts w:ascii="Times New Roman" w:hAnsi="Times New Roman" w:cs="Times New Roman"/>
          <w:sz w:val="24"/>
          <w:szCs w:val="24"/>
        </w:rPr>
      </w:pPr>
      <w:r w:rsidRPr="00B518B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769998" cy="1733910"/>
            <wp:effectExtent l="19050" t="0" r="1652" b="0"/>
            <wp:docPr id="13" name="Рисунок 13" descr="http://androidmag.net/wp-content/uploads/4fotki-1slovo-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androidmag.net/wp-content/uploads/4fotki-1slovo-0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825" t="9794" r="6726" b="31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998" cy="173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3DF" w:rsidRPr="00900607" w:rsidRDefault="00B973DF" w:rsidP="00B10CC6">
      <w:pPr>
        <w:pStyle w:val="a6"/>
        <w:numPr>
          <w:ilvl w:val="0"/>
          <w:numId w:val="4"/>
        </w:numPr>
        <w:tabs>
          <w:tab w:val="left" w:pos="21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132F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Сколько квадратиков в сумме на шахматной доске? (</w:t>
      </w:r>
      <w:r w:rsidRPr="00132FB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Шестьдесят четыре</w:t>
      </w:r>
      <w:r w:rsidRPr="00132F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0D3609" w:rsidRPr="0044107D" w:rsidRDefault="000D3609" w:rsidP="000D3609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107D">
        <w:rPr>
          <w:rFonts w:ascii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 </w:t>
      </w:r>
      <w:r w:rsidRPr="0044107D">
        <w:rPr>
          <w:rFonts w:ascii="Times New Roman" w:hAnsi="Times New Roman" w:cs="Times New Roman"/>
          <w:color w:val="000000"/>
          <w:sz w:val="24"/>
          <w:szCs w:val="24"/>
        </w:rPr>
        <w:t xml:space="preserve">ли, что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доллар -</w:t>
      </w:r>
      <w:r w:rsidRPr="00441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денежная единица Эфиопии, Либерии, Сингапура? (</w:t>
      </w:r>
      <w:r w:rsidRPr="004410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Да</w:t>
      </w:r>
      <w:r w:rsidRPr="00441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973DF" w:rsidRPr="00B518B1" w:rsidRDefault="00B973DF" w:rsidP="00B10CC6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B518B1">
        <w:rPr>
          <w:rFonts w:ascii="Times New Roman" w:hAnsi="Times New Roman" w:cs="Times New Roman"/>
          <w:sz w:val="24"/>
          <w:szCs w:val="24"/>
        </w:rPr>
        <w:t>Где встречается такое, что конь через коня перепрыгивает?</w:t>
      </w:r>
      <w:r w:rsidRPr="00B518B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(</w:t>
      </w:r>
      <w:r w:rsidRPr="00DE0950">
        <w:rPr>
          <w:rStyle w:val="opened"/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В шахматах</w:t>
      </w:r>
      <w:r>
        <w:rPr>
          <w:rStyle w:val="opened"/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  <w:r w:rsidRPr="00B518B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B973DF" w:rsidRPr="00B518B1" w:rsidRDefault="00B973DF" w:rsidP="00B10CC6">
      <w:pPr>
        <w:pStyle w:val="a6"/>
        <w:numPr>
          <w:ilvl w:val="0"/>
          <w:numId w:val="4"/>
        </w:numPr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 w:rsidRPr="00B518B1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Pr="00B518B1">
        <w:rPr>
          <w:rFonts w:ascii="Times New Roman" w:hAnsi="Times New Roman" w:cs="Times New Roman"/>
          <w:sz w:val="24"/>
          <w:szCs w:val="24"/>
        </w:rPr>
        <w:t>какому животному ходят люди и проезжают машины?</w:t>
      </w:r>
      <w:r w:rsidRPr="00B518B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(</w:t>
      </w:r>
      <w:r w:rsidRPr="00DE0950">
        <w:rPr>
          <w:rStyle w:val="opened"/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Зебра</w:t>
      </w:r>
      <w:r>
        <w:rPr>
          <w:rStyle w:val="opened"/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  <w:r w:rsidRPr="00B518B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B973DF" w:rsidRPr="00B518B1" w:rsidRDefault="00B973DF" w:rsidP="00B10CC6">
      <w:pPr>
        <w:pStyle w:val="a6"/>
        <w:numPr>
          <w:ilvl w:val="0"/>
          <w:numId w:val="4"/>
        </w:numPr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 w:rsidRPr="00B518B1">
        <w:rPr>
          <w:rFonts w:ascii="Times New Roman" w:hAnsi="Times New Roman" w:cs="Times New Roman"/>
          <w:sz w:val="24"/>
          <w:szCs w:val="24"/>
        </w:rPr>
        <w:t>Какой слон без носа?</w:t>
      </w:r>
      <w:r w:rsidRPr="00B518B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(</w:t>
      </w:r>
      <w:r w:rsidRPr="00DE0950">
        <w:rPr>
          <w:rStyle w:val="opened"/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Шахматный</w:t>
      </w:r>
      <w:r>
        <w:rPr>
          <w:rStyle w:val="opened"/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  <w:r w:rsidRPr="00B518B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B973DF" w:rsidRPr="00B518B1" w:rsidRDefault="00B973DF" w:rsidP="00B10CC6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18B1">
        <w:rPr>
          <w:rFonts w:ascii="Times New Roman" w:hAnsi="Times New Roman" w:cs="Times New Roman"/>
          <w:sz w:val="24"/>
          <w:szCs w:val="24"/>
        </w:rPr>
        <w:t>Стоит богатый дом и бедный. Они горят. Какой дом будет тушить полиция?</w:t>
      </w:r>
      <w:r w:rsidRPr="00B518B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nswer"/>
          <w:rFonts w:ascii="Times New Roman" w:hAnsi="Times New Roman" w:cs="Times New Roman"/>
          <w:sz w:val="24"/>
          <w:szCs w:val="24"/>
          <w:bdr w:val="none" w:sz="0" w:space="0" w:color="auto" w:frame="1"/>
        </w:rPr>
        <w:t>(</w:t>
      </w:r>
      <w:r w:rsidRPr="00DE0950">
        <w:rPr>
          <w:rStyle w:val="opened"/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Полиция пожары не тушит, пожары тушат пожарные</w:t>
      </w:r>
      <w:r>
        <w:rPr>
          <w:rStyle w:val="opened"/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  <w:r w:rsidRPr="00B518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B973DF" w:rsidRPr="00B518B1" w:rsidRDefault="00B973DF" w:rsidP="00B10CC6">
      <w:pPr>
        <w:pStyle w:val="a6"/>
        <w:numPr>
          <w:ilvl w:val="0"/>
          <w:numId w:val="4"/>
        </w:numPr>
        <w:spacing w:after="0" w:line="240" w:lineRule="auto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 w:rsidRPr="00B518B1">
        <w:rPr>
          <w:rFonts w:ascii="Times New Roman" w:hAnsi="Times New Roman" w:cs="Times New Roman"/>
          <w:color w:val="000000"/>
          <w:sz w:val="24"/>
          <w:szCs w:val="24"/>
        </w:rPr>
        <w:t>Какой знак нужно поставить между 6 и 7, чтобы результат оказался меньше 7 и больше 6?</w:t>
      </w:r>
      <w:r w:rsidRPr="00B518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(</w:t>
      </w:r>
      <w:r w:rsidRPr="00DE0950">
        <w:rPr>
          <w:rStyle w:val="opened"/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Запятую</w:t>
      </w:r>
      <w:r>
        <w:rPr>
          <w:rStyle w:val="opened"/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  <w:r w:rsidRPr="00B518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B973DF" w:rsidRPr="00B518B1" w:rsidRDefault="00B10CC6" w:rsidP="00B10CC6">
      <w:pPr>
        <w:pStyle w:val="a6"/>
        <w:numPr>
          <w:ilvl w:val="0"/>
          <w:numId w:val="4"/>
        </w:numPr>
        <w:spacing w:after="0" w:line="240" w:lineRule="auto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Вопрос-шутка. </w:t>
      </w:r>
      <w:r w:rsidR="00B973DF">
        <w:rPr>
          <w:rFonts w:ascii="Times New Roman" w:hAnsi="Times New Roman" w:cs="Times New Roman"/>
          <w:color w:val="000000"/>
          <w:sz w:val="24"/>
          <w:szCs w:val="24"/>
        </w:rPr>
        <w:t>Что з</w:t>
      </w:r>
      <w:r w:rsidR="00B973DF" w:rsidRPr="00B518B1">
        <w:rPr>
          <w:rFonts w:ascii="Times New Roman" w:hAnsi="Times New Roman" w:cs="Times New Roman"/>
          <w:color w:val="000000"/>
          <w:sz w:val="24"/>
          <w:szCs w:val="24"/>
        </w:rPr>
        <w:t>авязать можно, а развязать нельзя</w:t>
      </w:r>
      <w:r w:rsidR="00B973DF"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="00B973DF" w:rsidRPr="00B518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B973D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(</w:t>
      </w:r>
      <w:r w:rsidR="00B973DF" w:rsidRPr="00DE0950">
        <w:rPr>
          <w:rStyle w:val="opened"/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Разговор</w:t>
      </w:r>
      <w:r w:rsidR="00B973DF">
        <w:rPr>
          <w:rStyle w:val="opened"/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  <w:r w:rsidR="00B973DF" w:rsidRPr="00B518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BA090D" w:rsidRPr="00B10CC6" w:rsidRDefault="00BA090D" w:rsidP="00B10CC6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10CC6">
        <w:rPr>
          <w:rFonts w:ascii="Times New Roman" w:hAnsi="Times New Roman" w:cs="Times New Roman"/>
          <w:color w:val="000000"/>
          <w:sz w:val="24"/>
          <w:szCs w:val="24"/>
        </w:rPr>
        <w:t>Какое слово объединяет эти картинки? (</w:t>
      </w:r>
      <w:r w:rsidRPr="00B10CC6">
        <w:rPr>
          <w:rFonts w:ascii="Times New Roman" w:hAnsi="Times New Roman" w:cs="Times New Roman"/>
          <w:i/>
          <w:color w:val="000000"/>
          <w:sz w:val="24"/>
          <w:szCs w:val="24"/>
        </w:rPr>
        <w:t>Дерево</w:t>
      </w:r>
      <w:r w:rsidRPr="00B10CC6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570B1E" w:rsidRDefault="00570B1E" w:rsidP="00B10CC6">
      <w:pPr>
        <w:jc w:val="center"/>
        <w:rPr>
          <w:rFonts w:ascii="Times New Roman" w:hAnsi="Times New Roman" w:cs="Times New Roman"/>
          <w:sz w:val="24"/>
          <w:szCs w:val="24"/>
        </w:rPr>
      </w:pPr>
      <w:r w:rsidRPr="00B518B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45849" cy="1663197"/>
            <wp:effectExtent l="19050" t="0" r="0" b="0"/>
            <wp:docPr id="19" name="Рисунок 19" descr="http://androidmag.net/wp-content/uploads/4fotki-1slovo-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androidmag.net/wp-content/uploads/4fotki-1slovo-0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342" t="8247" r="4390" b="30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849" cy="1663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3DF" w:rsidRPr="00480026" w:rsidRDefault="00B973DF" w:rsidP="00B10CC6">
      <w:pPr>
        <w:pStyle w:val="a6"/>
        <w:numPr>
          <w:ilvl w:val="0"/>
          <w:numId w:val="4"/>
        </w:numPr>
        <w:tabs>
          <w:tab w:val="left" w:pos="21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Назовите к</w:t>
      </w:r>
      <w:r w:rsidRPr="0048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рупнейший материк Земли (</w:t>
      </w:r>
      <w:r w:rsidRPr="00480026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Евразия</w:t>
      </w:r>
      <w:r w:rsidRPr="0048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B973DF" w:rsidRPr="00480026" w:rsidRDefault="00B973DF" w:rsidP="00B10CC6">
      <w:pPr>
        <w:pStyle w:val="a6"/>
        <w:numPr>
          <w:ilvl w:val="0"/>
          <w:numId w:val="4"/>
        </w:numPr>
        <w:tabs>
          <w:tab w:val="left" w:pos="21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48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Почему в мороз снег скрипит под ногами?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Л</w:t>
      </w:r>
      <w:r w:rsidRPr="00480026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омаются сотни снежинок-кристалликов</w:t>
      </w:r>
      <w:r w:rsidRPr="0048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B973DF" w:rsidRPr="00480026" w:rsidRDefault="00B973DF" w:rsidP="00B10CC6">
      <w:pPr>
        <w:pStyle w:val="a6"/>
        <w:numPr>
          <w:ilvl w:val="0"/>
          <w:numId w:val="4"/>
        </w:numPr>
        <w:tabs>
          <w:tab w:val="left" w:pos="21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48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Какие химические элементы названы в честь стран?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Pr="00480026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ерманий, </w:t>
      </w:r>
      <w:proofErr w:type="spellStart"/>
      <w:r w:rsidRPr="00480026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франций</w:t>
      </w:r>
      <w:proofErr w:type="spellEnd"/>
      <w:r w:rsidRPr="00480026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, полоний, галлий</w:t>
      </w:r>
      <w:r w:rsidRPr="0048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B973DF" w:rsidRPr="00480026" w:rsidRDefault="00B973DF" w:rsidP="00B10CC6">
      <w:pPr>
        <w:pStyle w:val="a6"/>
        <w:numPr>
          <w:ilvl w:val="0"/>
          <w:numId w:val="4"/>
        </w:numPr>
        <w:tabs>
          <w:tab w:val="left" w:pos="21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48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такое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48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жидкий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48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килограмм? (</w:t>
      </w:r>
      <w:r w:rsidRPr="00480026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1 литр воды</w:t>
      </w:r>
      <w:r w:rsidRPr="0048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BA090D" w:rsidRPr="00B10CC6" w:rsidRDefault="00BA090D" w:rsidP="00B10CC6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10CC6">
        <w:rPr>
          <w:rFonts w:ascii="Times New Roman" w:hAnsi="Times New Roman" w:cs="Times New Roman"/>
          <w:color w:val="000000"/>
          <w:sz w:val="24"/>
          <w:szCs w:val="24"/>
        </w:rPr>
        <w:t>Какое слово объединяет эти картинки? (</w:t>
      </w:r>
      <w:r w:rsidRPr="00B10CC6">
        <w:rPr>
          <w:rFonts w:ascii="Times New Roman" w:hAnsi="Times New Roman" w:cs="Times New Roman"/>
          <w:i/>
          <w:color w:val="000000"/>
          <w:sz w:val="24"/>
          <w:szCs w:val="24"/>
        </w:rPr>
        <w:t>Спорт)</w:t>
      </w:r>
    </w:p>
    <w:p w:rsidR="00570B1E" w:rsidRDefault="00570B1E" w:rsidP="00B10CC6">
      <w:pPr>
        <w:jc w:val="center"/>
        <w:rPr>
          <w:rFonts w:ascii="Times New Roman" w:hAnsi="Times New Roman" w:cs="Times New Roman"/>
          <w:sz w:val="24"/>
          <w:szCs w:val="24"/>
        </w:rPr>
      </w:pPr>
      <w:r w:rsidRPr="00B518B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45849" cy="1646818"/>
            <wp:effectExtent l="19050" t="0" r="0" b="0"/>
            <wp:docPr id="22" name="Рисунок 22" descr="http://androidmag.net/wp-content/uploads/4fotki-1slovo-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androidmag.net/wp-content/uploads/4fotki-1slovo-06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825" t="8591" r="4656" b="30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849" cy="1646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3DF" w:rsidRPr="00B10CC6" w:rsidRDefault="00B973DF" w:rsidP="00B10CC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58A2">
        <w:rPr>
          <w:rFonts w:ascii="Times New Roman" w:eastAsia="Calibri" w:hAnsi="Times New Roman" w:cs="Times New Roman"/>
          <w:sz w:val="24"/>
          <w:szCs w:val="24"/>
        </w:rPr>
        <w:t xml:space="preserve">Может ли звук сильного взрыва на </w:t>
      </w:r>
      <w:r>
        <w:rPr>
          <w:rFonts w:ascii="Times New Roman" w:hAnsi="Times New Roman" w:cs="Times New Roman"/>
          <w:sz w:val="24"/>
          <w:szCs w:val="24"/>
        </w:rPr>
        <w:t>Луне быть слышен на Земле? (</w:t>
      </w:r>
      <w:r w:rsidRPr="009358A2">
        <w:rPr>
          <w:rFonts w:ascii="Times New Roman" w:hAnsi="Times New Roman" w:cs="Times New Roman"/>
          <w:i/>
          <w:sz w:val="24"/>
          <w:szCs w:val="24"/>
        </w:rPr>
        <w:t>Нет,</w:t>
      </w:r>
      <w:r w:rsidRPr="009358A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358A2">
        <w:rPr>
          <w:rFonts w:ascii="Times New Roman" w:hAnsi="Times New Roman" w:cs="Times New Roman"/>
          <w:i/>
          <w:sz w:val="24"/>
          <w:szCs w:val="24"/>
        </w:rPr>
        <w:t>з</w:t>
      </w:r>
      <w:r w:rsidRPr="009358A2">
        <w:rPr>
          <w:rFonts w:ascii="Times New Roman" w:eastAsia="Calibri" w:hAnsi="Times New Roman" w:cs="Times New Roman"/>
          <w:i/>
          <w:sz w:val="24"/>
          <w:szCs w:val="24"/>
        </w:rPr>
        <w:t xml:space="preserve">вук не </w:t>
      </w:r>
      <w:r w:rsidRPr="00B10CC6">
        <w:rPr>
          <w:rFonts w:ascii="Times New Roman" w:eastAsia="Calibri" w:hAnsi="Times New Roman" w:cs="Times New Roman"/>
          <w:i/>
          <w:sz w:val="24"/>
          <w:szCs w:val="24"/>
        </w:rPr>
        <w:t xml:space="preserve">распространяется в </w:t>
      </w:r>
      <w:r w:rsidRPr="00B10CC6">
        <w:rPr>
          <w:rFonts w:ascii="Times New Roman" w:hAnsi="Times New Roman" w:cs="Times New Roman"/>
          <w:i/>
          <w:sz w:val="24"/>
          <w:szCs w:val="24"/>
        </w:rPr>
        <w:t>вакууме</w:t>
      </w:r>
      <w:r w:rsidRPr="00B10CC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973DF" w:rsidRPr="00B10CC6" w:rsidRDefault="00B973DF" w:rsidP="00B10CC6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C6">
        <w:rPr>
          <w:rFonts w:ascii="Times New Roman" w:hAnsi="Times New Roman" w:cs="Times New Roman"/>
          <w:sz w:val="24"/>
          <w:szCs w:val="24"/>
        </w:rPr>
        <w:lastRenderedPageBreak/>
        <w:t>Какой угол образуют стрелки часов в половине второго? (</w:t>
      </w:r>
      <w:r w:rsidRPr="00B10CC6">
        <w:rPr>
          <w:rFonts w:ascii="Times New Roman" w:hAnsi="Times New Roman" w:cs="Times New Roman"/>
          <w:i/>
          <w:sz w:val="24"/>
          <w:szCs w:val="24"/>
        </w:rPr>
        <w:t>135 градусов</w:t>
      </w:r>
      <w:r w:rsidRPr="00B10CC6">
        <w:rPr>
          <w:rFonts w:ascii="Times New Roman" w:hAnsi="Times New Roman" w:cs="Times New Roman"/>
          <w:sz w:val="24"/>
          <w:szCs w:val="24"/>
        </w:rPr>
        <w:t>)</w:t>
      </w:r>
    </w:p>
    <w:p w:rsidR="001449C0" w:rsidRPr="00DE0950" w:rsidRDefault="001449C0" w:rsidP="001449C0">
      <w:pPr>
        <w:pStyle w:val="a6"/>
        <w:numPr>
          <w:ilvl w:val="0"/>
          <w:numId w:val="4"/>
        </w:numPr>
        <w:tabs>
          <w:tab w:val="left" w:pos="210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E0950">
        <w:rPr>
          <w:rFonts w:ascii="Times New Roman" w:hAnsi="Times New Roman" w:cs="Times New Roman"/>
          <w:sz w:val="24"/>
          <w:szCs w:val="24"/>
          <w:shd w:val="clear" w:color="auto" w:fill="FFFFFF"/>
        </w:rPr>
        <w:t>До какого момента можно заходить вглубь леса? (</w:t>
      </w:r>
      <w:r w:rsidRPr="00DE095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Ровно до половины, потому что после половины начинаешь выходить из леса</w:t>
      </w:r>
      <w:r w:rsidRPr="00DE09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</w:p>
    <w:p w:rsidR="00B973DF" w:rsidRDefault="00B973DF" w:rsidP="001449C0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полож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ение тела при любом действии? (О</w:t>
      </w:r>
      <w:r w:rsidRPr="000A6B8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санка)</w:t>
      </w:r>
    </w:p>
    <w:p w:rsidR="00B973DF" w:rsidRPr="00723A97" w:rsidRDefault="00B973DF" w:rsidP="001449C0">
      <w:pPr>
        <w:pStyle w:val="a6"/>
        <w:numPr>
          <w:ilvl w:val="0"/>
          <w:numId w:val="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 между Тигром и Евфратом раньше называлась Междуречьем. А </w:t>
      </w:r>
      <w:proofErr w:type="gramStart"/>
      <w:r w:rsidRPr="00723A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</w:t>
      </w:r>
      <w:proofErr w:type="gramEnd"/>
      <w:r w:rsidRPr="0072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современного государства по одной из версий переводится с арабского как «земля меж берегов»? (</w:t>
      </w:r>
      <w:r w:rsidRPr="00723A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Ирак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973DF" w:rsidRDefault="00B973DF" w:rsidP="001449C0">
      <w:pPr>
        <w:pStyle w:val="a6"/>
        <w:numPr>
          <w:ilvl w:val="0"/>
          <w:numId w:val="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Лента этого ленточного конвейера работает дольше, т.к. вся её поверхность изнашивается равномерно. Что лежит в основе изготовления этого конвейера?  </w:t>
      </w:r>
      <w:r w:rsidRPr="00723A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(Полоса изготавливается в виде ленты Мебиуса, что и позволяет конвейеру работать дольше)</w:t>
      </w:r>
    </w:p>
    <w:p w:rsidR="00B973DF" w:rsidRPr="00504A34" w:rsidRDefault="00B973DF" w:rsidP="00B10CC6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1C62">
        <w:rPr>
          <w:rFonts w:ascii="Times New Roman" w:hAnsi="Times New Roman" w:cs="Times New Roman"/>
          <w:sz w:val="24"/>
          <w:szCs w:val="24"/>
        </w:rPr>
        <w:t>Англичане говорят: «Краба не заставишь хо</w:t>
      </w:r>
      <w:r>
        <w:rPr>
          <w:rFonts w:ascii="Times New Roman" w:hAnsi="Times New Roman" w:cs="Times New Roman"/>
          <w:sz w:val="24"/>
          <w:szCs w:val="24"/>
        </w:rPr>
        <w:t xml:space="preserve">дить прямо». А что говорим мы? </w:t>
      </w:r>
      <w:r w:rsidRPr="00504A34">
        <w:rPr>
          <w:rFonts w:ascii="Times New Roman" w:hAnsi="Times New Roman" w:cs="Times New Roman"/>
          <w:i/>
          <w:sz w:val="24"/>
          <w:szCs w:val="24"/>
        </w:rPr>
        <w:t>(«Горбатого могила исправит»)</w:t>
      </w:r>
      <w:r w:rsidRPr="00F41C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3DF" w:rsidRDefault="00B973DF" w:rsidP="00B10CC6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Почему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сидя в летящем самолёте и</w:t>
      </w:r>
      <w:r w:rsidRPr="00EC30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глядя в иллюминатор на безоблачное небо, мы не испытываем ощущение полёта?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Pr="00EC30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Отсутствует тело отсчёта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A090D" w:rsidRPr="00B10CC6" w:rsidRDefault="00BA090D" w:rsidP="00B10CC6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10CC6">
        <w:rPr>
          <w:rFonts w:ascii="Times New Roman" w:hAnsi="Times New Roman" w:cs="Times New Roman"/>
          <w:color w:val="000000"/>
          <w:sz w:val="24"/>
          <w:szCs w:val="24"/>
        </w:rPr>
        <w:t>Какое слово объединяет эти картинки? (</w:t>
      </w:r>
      <w:r w:rsidRPr="00B10CC6">
        <w:rPr>
          <w:rFonts w:ascii="Times New Roman" w:hAnsi="Times New Roman" w:cs="Times New Roman"/>
          <w:i/>
          <w:color w:val="000000"/>
          <w:sz w:val="24"/>
          <w:szCs w:val="24"/>
        </w:rPr>
        <w:t>Пара)</w:t>
      </w:r>
    </w:p>
    <w:p w:rsidR="00570B1E" w:rsidRDefault="00570B1E" w:rsidP="00B10CC6">
      <w:pPr>
        <w:jc w:val="center"/>
        <w:rPr>
          <w:rFonts w:ascii="Times New Roman" w:hAnsi="Times New Roman" w:cs="Times New Roman"/>
          <w:sz w:val="24"/>
          <w:szCs w:val="24"/>
        </w:rPr>
      </w:pPr>
      <w:r w:rsidRPr="00B518B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45849" cy="1637561"/>
            <wp:effectExtent l="19050" t="0" r="0" b="0"/>
            <wp:docPr id="25" name="Рисунок 25" descr="http://androidmag.net/wp-content/uploads/4fotki-1slovo-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androidmag.net/wp-content/uploads/4fotki-1slovo-15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049" t="8591" r="4942" b="30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849" cy="1637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3DF" w:rsidRPr="009C0716" w:rsidRDefault="000D3609" w:rsidP="00B10CC6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Назовите самое </w:t>
      </w:r>
      <w:r w:rsidR="00B973DF" w:rsidRPr="009E7F1D">
        <w:rPr>
          <w:rFonts w:ascii="Times New Roman" w:hAnsi="Times New Roman" w:cs="Times New Roman"/>
          <w:sz w:val="24"/>
          <w:szCs w:val="24"/>
        </w:rPr>
        <w:t>крупное морское животное на Земле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B973DF" w:rsidRPr="009E7F1D">
        <w:rPr>
          <w:rFonts w:ascii="Times New Roman" w:hAnsi="Times New Roman" w:cs="Times New Roman"/>
          <w:sz w:val="24"/>
          <w:szCs w:val="24"/>
        </w:rPr>
        <w:t xml:space="preserve"> (</w:t>
      </w:r>
      <w:r w:rsidR="00B973DF" w:rsidRPr="009E7F1D">
        <w:rPr>
          <w:rFonts w:ascii="Times New Roman" w:hAnsi="Times New Roman" w:cs="Times New Roman"/>
          <w:i/>
          <w:sz w:val="24"/>
          <w:szCs w:val="24"/>
        </w:rPr>
        <w:t>Синий кит</w:t>
      </w:r>
      <w:r w:rsidR="00B973DF" w:rsidRPr="009E7F1D">
        <w:rPr>
          <w:rFonts w:ascii="Times New Roman" w:hAnsi="Times New Roman" w:cs="Times New Roman"/>
          <w:sz w:val="24"/>
          <w:szCs w:val="24"/>
        </w:rPr>
        <w:t>)</w:t>
      </w:r>
    </w:p>
    <w:p w:rsidR="00B973DF" w:rsidRPr="009C0716" w:rsidRDefault="00B973DF" w:rsidP="00B10CC6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– глазомер, второе – </w:t>
      </w:r>
      <w:r w:rsidR="000D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быстрота, третье – </w:t>
      </w:r>
      <w:r w:rsidRPr="009C07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натиск. Кто автор этих принципов военного искусства? (</w:t>
      </w:r>
      <w:r w:rsidRPr="009C07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А.В. Суворов</w:t>
      </w:r>
      <w:r w:rsidRPr="009C0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B973DF" w:rsidRPr="009C0716" w:rsidRDefault="00B973DF" w:rsidP="00B10CC6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сколько раз километр длиннее миллиметра?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C07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1</w:t>
      </w:r>
      <w:r w:rsidR="000D36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000 </w:t>
      </w:r>
      <w:r w:rsidRPr="009C07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000 раз</w:t>
      </w:r>
      <w:r w:rsidRPr="009C071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973DF" w:rsidRDefault="00B973DF" w:rsidP="00B10CC6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слово, в котором есть </w:t>
      </w:r>
      <w:r w:rsidRPr="009B2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 «е»</w:t>
      </w:r>
      <w:r w:rsidRPr="009B2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никаких других гласных? (</w:t>
      </w:r>
      <w:r w:rsidRPr="009C07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Переселенец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B2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3609" w:rsidRPr="0044107D" w:rsidRDefault="000D3609" w:rsidP="000D3609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Верите ли вы, что в</w:t>
      </w:r>
      <w:r w:rsidRPr="00B5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зоологическом музее в Петербурге есть чу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 камчадала? (</w:t>
      </w:r>
      <w:r w:rsidRPr="004410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Нет, Камчадал - это житель Камчатки)</w:t>
      </w:r>
    </w:p>
    <w:p w:rsidR="001449C0" w:rsidRPr="0044107D" w:rsidRDefault="001449C0" w:rsidP="001449C0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107D">
        <w:rPr>
          <w:rFonts w:ascii="Times New Roman" w:hAnsi="Times New Roman" w:cs="Times New Roman"/>
          <w:color w:val="000000"/>
          <w:sz w:val="24"/>
          <w:szCs w:val="24"/>
        </w:rPr>
        <w:t>Назовите мультипликационного героя, сказавшего фразу «Я на солн</w:t>
      </w:r>
      <w:r>
        <w:rPr>
          <w:rFonts w:ascii="Times New Roman" w:hAnsi="Times New Roman" w:cs="Times New Roman"/>
          <w:color w:val="000000"/>
          <w:sz w:val="24"/>
          <w:szCs w:val="24"/>
        </w:rPr>
        <w:t>ышке лежу». (</w:t>
      </w:r>
      <w:r w:rsidRPr="0044107D">
        <w:rPr>
          <w:rFonts w:ascii="Times New Roman" w:hAnsi="Times New Roman" w:cs="Times New Roman"/>
          <w:i/>
          <w:color w:val="000000"/>
          <w:sz w:val="24"/>
          <w:szCs w:val="24"/>
        </w:rPr>
        <w:t>Черепаха и Львенок</w:t>
      </w:r>
      <w:r w:rsidRPr="0044107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B973DF" w:rsidRPr="009C0716" w:rsidRDefault="00B973DF" w:rsidP="00B10CC6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</w:t>
      </w:r>
      <w:r w:rsidRPr="009C0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Арина решили задачу за 10 минут. Сколько времени потратила на решение задачи каждая девочка?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C071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10 минут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B973DF" w:rsidRPr="00514161" w:rsidRDefault="00B973DF" w:rsidP="00B10C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1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максимальное количество очков можно заработать в баскетболе, сделав один бросок? (</w:t>
      </w:r>
      <w:r w:rsidRPr="005141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 очка</w:t>
      </w:r>
      <w:r w:rsidRPr="0051416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973DF" w:rsidRPr="00514161" w:rsidRDefault="00B973DF" w:rsidP="00B10C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какой геометрической фигуры такое же </w:t>
      </w:r>
      <w:proofErr w:type="gramStart"/>
      <w:r w:rsidRPr="005141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</w:t>
      </w:r>
      <w:proofErr w:type="gramEnd"/>
      <w:r w:rsidRPr="00514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у шляпы? (</w:t>
      </w:r>
      <w:r w:rsidRPr="009C07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</w:t>
      </w:r>
      <w:r w:rsidRPr="009C07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Pr="005141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линдр</w:t>
      </w:r>
      <w:r w:rsidRPr="00514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B973DF" w:rsidRPr="00B973DF" w:rsidRDefault="00B973DF" w:rsidP="00B10CC6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27FDF">
        <w:rPr>
          <w:rFonts w:ascii="Times New Roman" w:eastAsia="Times New Roman" w:hAnsi="Times New Roman" w:cs="Times New Roman"/>
          <w:sz w:val="24"/>
          <w:szCs w:val="24"/>
          <w:lang w:eastAsia="ru-RU"/>
        </w:rPr>
        <w:t>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овите науку</w:t>
      </w:r>
      <w:r w:rsidRPr="00927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измерен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земли? (</w:t>
      </w:r>
      <w:r w:rsidRPr="00406F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Геодезия</w:t>
      </w:r>
      <w:r w:rsidR="000D36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BA090D" w:rsidRPr="00B10CC6" w:rsidRDefault="00BA090D" w:rsidP="00B10CC6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10CC6">
        <w:rPr>
          <w:rFonts w:ascii="Times New Roman" w:hAnsi="Times New Roman" w:cs="Times New Roman"/>
          <w:color w:val="000000"/>
          <w:sz w:val="24"/>
          <w:szCs w:val="24"/>
        </w:rPr>
        <w:t>Какое слово объединяет эти картинки? (</w:t>
      </w:r>
      <w:r w:rsidRPr="00B10CC6">
        <w:rPr>
          <w:rFonts w:ascii="Times New Roman" w:hAnsi="Times New Roman" w:cs="Times New Roman"/>
          <w:i/>
          <w:color w:val="000000"/>
          <w:sz w:val="24"/>
          <w:szCs w:val="24"/>
        </w:rPr>
        <w:t>Клетка)</w:t>
      </w:r>
    </w:p>
    <w:p w:rsidR="00570B1E" w:rsidRPr="00B518B1" w:rsidRDefault="00570B1E" w:rsidP="00B10CC6">
      <w:pPr>
        <w:jc w:val="center"/>
        <w:rPr>
          <w:rFonts w:ascii="Times New Roman" w:hAnsi="Times New Roman" w:cs="Times New Roman"/>
          <w:sz w:val="24"/>
          <w:szCs w:val="24"/>
        </w:rPr>
      </w:pPr>
      <w:r w:rsidRPr="00B518B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45849" cy="1632935"/>
            <wp:effectExtent l="19050" t="0" r="0" b="0"/>
            <wp:docPr id="28" name="Рисунок 28" descr="http://androidmag.net/wp-content/uploads/4fotki-1slovo-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androidmag.net/wp-content/uploads/4fotki-1slovo-08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824" t="8935" r="4139" b="30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849" cy="163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026" w:rsidRPr="00480026" w:rsidRDefault="00480026" w:rsidP="00B10CC6">
      <w:pPr>
        <w:pStyle w:val="a6"/>
        <w:numPr>
          <w:ilvl w:val="0"/>
          <w:numId w:val="4"/>
        </w:numPr>
        <w:tabs>
          <w:tab w:val="left" w:pos="21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BA09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Какую величину измеряют динамометром?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BA090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ил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а</w:t>
      </w:r>
      <w:r w:rsidRPr="00BA09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48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80026" w:rsidRPr="00480026" w:rsidRDefault="00480026" w:rsidP="00B10CC6">
      <w:pPr>
        <w:pStyle w:val="a6"/>
        <w:numPr>
          <w:ilvl w:val="0"/>
          <w:numId w:val="4"/>
        </w:numPr>
        <w:tabs>
          <w:tab w:val="left" w:pos="21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Назовите к</w:t>
      </w:r>
      <w:r w:rsidRPr="00BA09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расные клетки крови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A09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</w:t>
      </w:r>
      <w:r w:rsidRPr="00BA090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ритроциты</w:t>
      </w:r>
      <w:r w:rsidRPr="00BA09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480026" w:rsidRPr="00480026" w:rsidRDefault="00480026" w:rsidP="00B10CC6">
      <w:pPr>
        <w:pStyle w:val="a6"/>
        <w:numPr>
          <w:ilvl w:val="0"/>
          <w:numId w:val="4"/>
        </w:numPr>
        <w:tabs>
          <w:tab w:val="left" w:pos="21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Назовите м</w:t>
      </w:r>
      <w:r w:rsidRPr="00BA09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еталл, обладающий бактерицидным свойством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A09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BA090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еребро</w:t>
      </w:r>
      <w:r w:rsidRPr="00BA09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480026" w:rsidRPr="00480026" w:rsidRDefault="00480026" w:rsidP="00B10CC6">
      <w:pPr>
        <w:pStyle w:val="a6"/>
        <w:numPr>
          <w:ilvl w:val="0"/>
          <w:numId w:val="4"/>
        </w:numPr>
        <w:tabs>
          <w:tab w:val="left" w:pos="21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Отгадайте загадку.</w:t>
      </w:r>
      <w:r w:rsidR="00B10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A09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земле не хожу, вверх не гляжу и гнезда не вью, а детей вывожу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Кто это?</w:t>
      </w:r>
      <w:r w:rsidRPr="00BA09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0D36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BA090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ыба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480026" w:rsidRPr="00480026" w:rsidRDefault="000D3609" w:rsidP="00B10CC6">
      <w:pPr>
        <w:pStyle w:val="a6"/>
        <w:numPr>
          <w:ilvl w:val="0"/>
          <w:numId w:val="4"/>
        </w:numPr>
        <w:tabs>
          <w:tab w:val="left" w:pos="21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называется наша Галактика? (</w:t>
      </w:r>
      <w:r w:rsidR="00480026" w:rsidRPr="000D360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Млечный путь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480026" w:rsidRDefault="00480026" w:rsidP="00B10CC6">
      <w:pPr>
        <w:pStyle w:val="a6"/>
        <w:numPr>
          <w:ilvl w:val="0"/>
          <w:numId w:val="4"/>
        </w:numPr>
        <w:tabs>
          <w:tab w:val="left" w:pos="21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48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Почему собака, когда ей жарко, высовывает язык, а лошадь нет? </w:t>
      </w:r>
      <w:proofErr w:type="gramStart"/>
      <w:r w:rsidRPr="0048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480026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Потому что у собаки нет потовых желёз как у лошади.</w:t>
      </w:r>
      <w:proofErr w:type="gramEnd"/>
      <w:r w:rsidRPr="00480026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480026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Она высовывает язык для охлаждения его поверхности, чтобы не было жарко</w:t>
      </w:r>
      <w:r w:rsidRPr="0048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proofErr w:type="gramEnd"/>
    </w:p>
    <w:p w:rsidR="00480026" w:rsidRPr="00480026" w:rsidRDefault="00480026" w:rsidP="00B10CC6">
      <w:pPr>
        <w:pStyle w:val="a6"/>
        <w:numPr>
          <w:ilvl w:val="0"/>
          <w:numId w:val="4"/>
        </w:numPr>
        <w:tabs>
          <w:tab w:val="left" w:pos="21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48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называлась русская мера длины, равная 1,0668 км?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В</w:t>
      </w:r>
      <w:r w:rsidRPr="00480026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ерста</w:t>
      </w:r>
      <w:r w:rsidRPr="0048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480026" w:rsidRPr="00480026" w:rsidRDefault="00480026" w:rsidP="00B10CC6">
      <w:pPr>
        <w:pStyle w:val="a6"/>
        <w:numPr>
          <w:ilvl w:val="0"/>
          <w:numId w:val="4"/>
        </w:numPr>
        <w:tabs>
          <w:tab w:val="left" w:pos="21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B10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Какая птица является самой распространённой в мире?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Д</w:t>
      </w:r>
      <w:r w:rsidRPr="00480026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омашняя курица</w:t>
      </w:r>
      <w:r w:rsidRPr="0048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480026" w:rsidRDefault="00DB5C82" w:rsidP="00B10CC6">
      <w:pPr>
        <w:pStyle w:val="a6"/>
        <w:numPr>
          <w:ilvl w:val="0"/>
          <w:numId w:val="4"/>
        </w:numPr>
        <w:tabs>
          <w:tab w:val="left" w:pos="21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48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Почему листья осины колеблются и в безветренную погоду? </w:t>
      </w:r>
      <w:proofErr w:type="gramStart"/>
      <w:r w:rsidRPr="0048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48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480026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аже в самую тихую погоду над землёй движутся вертикальные потоки воздуха.</w:t>
      </w:r>
      <w:proofErr w:type="gramEnd"/>
      <w:r w:rsidRPr="00480026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480026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Листья осины, имеющие тонкие длинные черешки, чувствительны к самым ничтожным перемещениям воздуха</w:t>
      </w:r>
      <w:r w:rsidRPr="0048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proofErr w:type="gramEnd"/>
    </w:p>
    <w:p w:rsidR="00480026" w:rsidRDefault="00DB5C82" w:rsidP="00B10CC6">
      <w:pPr>
        <w:pStyle w:val="a6"/>
        <w:numPr>
          <w:ilvl w:val="0"/>
          <w:numId w:val="4"/>
        </w:numPr>
        <w:tabs>
          <w:tab w:val="left" w:pos="21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48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является зодиакальным бычком</w:t>
      </w:r>
      <w:r w:rsidR="0048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Кто это?</w:t>
      </w:r>
      <w:r w:rsidRPr="0048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480026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Т</w:t>
      </w:r>
      <w:r w:rsidRPr="00480026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елец</w:t>
      </w:r>
      <w:r w:rsidRPr="0048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480026" w:rsidRPr="00900607" w:rsidRDefault="00DB5C82" w:rsidP="00B10CC6">
      <w:pPr>
        <w:pStyle w:val="a6"/>
        <w:numPr>
          <w:ilvl w:val="0"/>
          <w:numId w:val="4"/>
        </w:numPr>
        <w:tabs>
          <w:tab w:val="left" w:pos="21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B10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Какую величину измеряют амперметром? (</w:t>
      </w:r>
      <w:r w:rsidR="00900607" w:rsidRPr="00B10CC6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</w:t>
      </w:r>
      <w:r w:rsidRPr="00B10CC6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илу</w:t>
      </w:r>
      <w:r w:rsidRPr="00900607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тока</w:t>
      </w:r>
      <w:r w:rsidRPr="009006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900607" w:rsidRPr="00900607" w:rsidRDefault="00206429" w:rsidP="00B10CC6">
      <w:pPr>
        <w:pStyle w:val="a6"/>
        <w:numPr>
          <w:ilvl w:val="0"/>
          <w:numId w:val="4"/>
        </w:numPr>
        <w:tabs>
          <w:tab w:val="left" w:pos="210"/>
        </w:tabs>
        <w:rPr>
          <w:rFonts w:ascii="Times New Roman" w:hAnsi="Times New Roman" w:cs="Times New Roman"/>
          <w:sz w:val="24"/>
          <w:szCs w:val="24"/>
        </w:rPr>
      </w:pPr>
      <w:r w:rsidRPr="00900607">
        <w:rPr>
          <w:rFonts w:ascii="Times New Roman" w:hAnsi="Times New Roman" w:cs="Times New Roman"/>
          <w:sz w:val="24"/>
          <w:szCs w:val="24"/>
          <w:shd w:val="clear" w:color="auto" w:fill="FFFFFF"/>
        </w:rPr>
        <w:t>Сколько раз старик встречался с Золотой рыбкой в сказке? (</w:t>
      </w:r>
      <w:r w:rsidR="00900607" w:rsidRPr="009006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Он звал </w:t>
      </w:r>
      <w:proofErr w:type="gramStart"/>
      <w:r w:rsidR="00900607" w:rsidRPr="009006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ее</w:t>
      </w:r>
      <w:proofErr w:type="gramEnd"/>
      <w:r w:rsidR="00900607" w:rsidRPr="009006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</w:t>
      </w:r>
      <w:r w:rsidRPr="009006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ять раз</w:t>
      </w:r>
      <w:r w:rsidRPr="00900607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DE0950" w:rsidRPr="00DE0950" w:rsidRDefault="00206429" w:rsidP="00B10CC6">
      <w:pPr>
        <w:pStyle w:val="a6"/>
        <w:numPr>
          <w:ilvl w:val="0"/>
          <w:numId w:val="4"/>
        </w:numPr>
        <w:tabs>
          <w:tab w:val="left" w:pos="210"/>
        </w:tabs>
        <w:rPr>
          <w:rFonts w:ascii="Times New Roman" w:hAnsi="Times New Roman" w:cs="Times New Roman"/>
          <w:sz w:val="24"/>
          <w:szCs w:val="24"/>
        </w:rPr>
      </w:pPr>
      <w:r w:rsidRPr="00900607">
        <w:rPr>
          <w:rFonts w:ascii="Times New Roman" w:hAnsi="Times New Roman" w:cs="Times New Roman"/>
          <w:sz w:val="24"/>
          <w:szCs w:val="24"/>
          <w:shd w:val="clear" w:color="auto" w:fill="FFFFFF"/>
        </w:rPr>
        <w:t>Сколько дней курице нужно высиживать яйцо, чтобы вылупилс</w:t>
      </w:r>
      <w:r w:rsidR="00900607" w:rsidRPr="00900607">
        <w:rPr>
          <w:rFonts w:ascii="Times New Roman" w:hAnsi="Times New Roman" w:cs="Times New Roman"/>
          <w:sz w:val="24"/>
          <w:szCs w:val="24"/>
          <w:shd w:val="clear" w:color="auto" w:fill="FFFFFF"/>
        </w:rPr>
        <w:t>я цыпленок? (</w:t>
      </w:r>
      <w:r w:rsidR="00900607" w:rsidRPr="009006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Двадцать один день</w:t>
      </w:r>
      <w:r w:rsidRPr="009006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</w:p>
    <w:p w:rsidR="00DE0950" w:rsidRPr="00DE0950" w:rsidRDefault="00DE0950" w:rsidP="00B10CC6">
      <w:pPr>
        <w:pStyle w:val="a6"/>
        <w:numPr>
          <w:ilvl w:val="0"/>
          <w:numId w:val="4"/>
        </w:numPr>
        <w:tabs>
          <w:tab w:val="left" w:pos="21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 чем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 рту язык? (</w:t>
      </w:r>
      <w:r w:rsidRPr="00DE095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За зубами</w:t>
      </w:r>
      <w:r w:rsidR="00206429" w:rsidRPr="00DE09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</w:p>
    <w:p w:rsidR="00DB5C82" w:rsidRDefault="00206429" w:rsidP="00B10CC6">
      <w:pPr>
        <w:pStyle w:val="a6"/>
        <w:numPr>
          <w:ilvl w:val="0"/>
          <w:numId w:val="4"/>
        </w:numPr>
        <w:tabs>
          <w:tab w:val="left" w:pos="210"/>
        </w:tabs>
        <w:rPr>
          <w:rFonts w:ascii="Times New Roman" w:hAnsi="Times New Roman" w:cs="Times New Roman"/>
          <w:sz w:val="24"/>
          <w:szCs w:val="24"/>
        </w:rPr>
      </w:pPr>
      <w:r w:rsidRPr="00DE0950">
        <w:rPr>
          <w:rFonts w:ascii="Times New Roman" w:hAnsi="Times New Roman" w:cs="Times New Roman"/>
          <w:sz w:val="24"/>
          <w:szCs w:val="24"/>
          <w:shd w:val="clear" w:color="auto" w:fill="FFFFFF"/>
        </w:rPr>
        <w:t>На одной из березок росли четыре шишки, а на второй</w:t>
      </w:r>
      <w:r w:rsidRPr="00DE09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пять шишек. Сколько всего шишек на двух берез</w:t>
      </w:r>
      <w:r w:rsidR="00DE09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ах? (</w:t>
      </w:r>
      <w:r w:rsidR="00DE0950" w:rsidRPr="00DE095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 березах шишки не растут</w:t>
      </w:r>
      <w:r w:rsidRPr="00DE09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</w:p>
    <w:p w:rsidR="00206429" w:rsidRPr="00B518B1" w:rsidRDefault="00DE0950" w:rsidP="00B10CC6">
      <w:pPr>
        <w:pStyle w:val="a6"/>
        <w:numPr>
          <w:ilvl w:val="0"/>
          <w:numId w:val="4"/>
        </w:numPr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206429" w:rsidRPr="00B518B1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206429" w:rsidRPr="00B518B1">
        <w:rPr>
          <w:rFonts w:ascii="Times New Roman" w:hAnsi="Times New Roman" w:cs="Times New Roman"/>
          <w:sz w:val="24"/>
          <w:szCs w:val="24"/>
        </w:rPr>
        <w:t>футбольный матч всегда приходил один и тот же человек. До начала игры он угадывал счет. Как он это делал?</w:t>
      </w:r>
      <w:r w:rsidR="00206429" w:rsidRPr="00B518B1">
        <w:rPr>
          <w:rStyle w:val="apple-converted-space"/>
          <w:rFonts w:ascii="Times New Roman" w:hAnsi="Times New Roman" w:cs="Times New Roman"/>
          <w:sz w:val="24"/>
          <w:szCs w:val="24"/>
        </w:rPr>
        <w:t xml:space="preserve">  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(</w:t>
      </w:r>
      <w:r w:rsidR="00206429" w:rsidRPr="00DE0950">
        <w:rPr>
          <w:rStyle w:val="opened"/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До начала игры счет всегда 0:0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)</w:t>
      </w:r>
    </w:p>
    <w:p w:rsidR="00206429" w:rsidRPr="00B518B1" w:rsidRDefault="00206429" w:rsidP="00B10CC6">
      <w:pPr>
        <w:pStyle w:val="a6"/>
        <w:numPr>
          <w:ilvl w:val="0"/>
          <w:numId w:val="4"/>
        </w:numPr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 w:rsidRPr="00B518B1">
        <w:rPr>
          <w:rFonts w:ascii="Times New Roman" w:hAnsi="Times New Roman" w:cs="Times New Roman"/>
          <w:sz w:val="24"/>
          <w:szCs w:val="24"/>
        </w:rPr>
        <w:t>В каком городе спрятались мужское имя и сторона света?</w:t>
      </w:r>
      <w:r w:rsidRPr="00B518B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DE0950">
        <w:rPr>
          <w:rStyle w:val="apple-converted-space"/>
          <w:rFonts w:ascii="Times New Roman" w:hAnsi="Times New Roman" w:cs="Times New Roman"/>
          <w:sz w:val="24"/>
          <w:szCs w:val="24"/>
        </w:rPr>
        <w:t>(</w:t>
      </w:r>
      <w:r w:rsidRPr="00DE0950">
        <w:rPr>
          <w:rStyle w:val="opened"/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Владивосток</w:t>
      </w:r>
      <w:r w:rsidR="00DE0950">
        <w:rPr>
          <w:rStyle w:val="opened"/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  <w:r w:rsidRPr="00B518B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206429" w:rsidRPr="00B518B1" w:rsidRDefault="00206429" w:rsidP="00B10CC6">
      <w:pPr>
        <w:pStyle w:val="a6"/>
        <w:numPr>
          <w:ilvl w:val="0"/>
          <w:numId w:val="4"/>
        </w:numPr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 w:rsidRPr="00B518B1">
        <w:rPr>
          <w:rFonts w:ascii="Times New Roman" w:hAnsi="Times New Roman" w:cs="Times New Roman"/>
          <w:sz w:val="24"/>
          <w:szCs w:val="24"/>
        </w:rPr>
        <w:t>На каком языке говорят молча?</w:t>
      </w:r>
      <w:r w:rsidRPr="00B518B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DE0950">
        <w:rPr>
          <w:rStyle w:val="apple-converted-space"/>
          <w:rFonts w:ascii="Times New Roman" w:hAnsi="Times New Roman" w:cs="Times New Roman"/>
          <w:sz w:val="24"/>
          <w:szCs w:val="24"/>
        </w:rPr>
        <w:t>(</w:t>
      </w:r>
      <w:r w:rsidRPr="00DE0950">
        <w:rPr>
          <w:rStyle w:val="opened"/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Язык жестов</w:t>
      </w:r>
      <w:r w:rsidR="00DE0950">
        <w:rPr>
          <w:rStyle w:val="opened"/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  <w:r w:rsidRPr="00B518B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B518B1" w:rsidRPr="00DE0950" w:rsidRDefault="00B518B1" w:rsidP="00B10CC6">
      <w:pPr>
        <w:pStyle w:val="a6"/>
        <w:numPr>
          <w:ilvl w:val="0"/>
          <w:numId w:val="4"/>
        </w:numPr>
        <w:spacing w:after="0" w:line="240" w:lineRule="auto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 w:rsidRPr="00B518B1">
        <w:rPr>
          <w:rFonts w:ascii="Times New Roman" w:hAnsi="Times New Roman" w:cs="Times New Roman"/>
          <w:color w:val="000000"/>
          <w:sz w:val="24"/>
          <w:szCs w:val="24"/>
        </w:rPr>
        <w:t>Как написать «уточка» в 2 клетках?</w:t>
      </w:r>
      <w:r w:rsidRPr="00B518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DE095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(</w:t>
      </w:r>
      <w:r w:rsidRPr="00DE0950">
        <w:rPr>
          <w:rStyle w:val="opened"/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В 1-ой — букву «у», во 2-ой — точку</w:t>
      </w:r>
      <w:r w:rsidR="00DE0950">
        <w:rPr>
          <w:rStyle w:val="opened"/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  <w:r w:rsidRPr="00B518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DE0950" w:rsidRPr="00B518B1" w:rsidRDefault="00793256" w:rsidP="00B10CC6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Назовите мультипликационного</w:t>
      </w:r>
      <w:r w:rsidR="00DE0950">
        <w:rPr>
          <w:color w:val="000000"/>
        </w:rPr>
        <w:t xml:space="preserve"> </w:t>
      </w:r>
      <w:r w:rsidR="00DE0950" w:rsidRPr="00B518B1">
        <w:rPr>
          <w:color w:val="000000"/>
        </w:rPr>
        <w:t>геро</w:t>
      </w:r>
      <w:r>
        <w:rPr>
          <w:color w:val="000000"/>
        </w:rPr>
        <w:t>я, сказавшего фразу</w:t>
      </w:r>
      <w:r w:rsidR="0044107D">
        <w:rPr>
          <w:color w:val="000000"/>
        </w:rPr>
        <w:t xml:space="preserve"> </w:t>
      </w:r>
      <w:r w:rsidR="00DE0950">
        <w:rPr>
          <w:color w:val="000000"/>
        </w:rPr>
        <w:t>«</w:t>
      </w:r>
      <w:r w:rsidR="00DE0950" w:rsidRPr="00B518B1">
        <w:rPr>
          <w:color w:val="000000"/>
        </w:rPr>
        <w:t>Дело житейское!» (</w:t>
      </w:r>
      <w:proofErr w:type="spellStart"/>
      <w:r w:rsidR="00DE0950" w:rsidRPr="00DE0950">
        <w:rPr>
          <w:i/>
          <w:color w:val="000000"/>
        </w:rPr>
        <w:t>Карлсон</w:t>
      </w:r>
      <w:proofErr w:type="spellEnd"/>
      <w:r w:rsidR="00DE0950" w:rsidRPr="00B518B1">
        <w:rPr>
          <w:color w:val="000000"/>
        </w:rPr>
        <w:t>)</w:t>
      </w:r>
    </w:p>
    <w:p w:rsidR="0044107D" w:rsidRPr="0044107D" w:rsidRDefault="0044107D" w:rsidP="00B10CC6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07D">
        <w:rPr>
          <w:rFonts w:ascii="Times New Roman" w:hAnsi="Times New Roman" w:cs="Times New Roman"/>
          <w:color w:val="000000"/>
          <w:sz w:val="24"/>
          <w:szCs w:val="24"/>
        </w:rPr>
        <w:t>Верите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107D">
        <w:rPr>
          <w:rFonts w:ascii="Times New Roman" w:hAnsi="Times New Roman" w:cs="Times New Roman"/>
          <w:color w:val="000000"/>
          <w:sz w:val="24"/>
          <w:szCs w:val="24"/>
        </w:rPr>
        <w:t xml:space="preserve">ли вы, что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441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медицине диагноз «синдром Мюнхгаузена» ставят пациенту, который много врет? (</w:t>
      </w:r>
      <w:r w:rsidRPr="004410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Нет, такой диагноз ставят пациенту, у которого постоянное желание лечиться</w:t>
      </w:r>
      <w:r w:rsidRPr="00441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10CC6" w:rsidRPr="001449C0" w:rsidRDefault="00B10CC6" w:rsidP="00B10CC6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449C0">
        <w:rPr>
          <w:rFonts w:ascii="Times New Roman" w:hAnsi="Times New Roman" w:cs="Times New Roman"/>
          <w:color w:val="000000"/>
          <w:sz w:val="24"/>
          <w:szCs w:val="24"/>
        </w:rPr>
        <w:t>Какое слово объединяет эти картинки? (</w:t>
      </w:r>
      <w:r w:rsidRPr="001449C0">
        <w:rPr>
          <w:rFonts w:ascii="Times New Roman" w:hAnsi="Times New Roman" w:cs="Times New Roman"/>
          <w:i/>
          <w:color w:val="000000"/>
          <w:sz w:val="24"/>
          <w:szCs w:val="24"/>
        </w:rPr>
        <w:t>Погода</w:t>
      </w:r>
      <w:r w:rsidRPr="001449C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B10CC6" w:rsidRDefault="00B10CC6" w:rsidP="001449C0">
      <w:pPr>
        <w:jc w:val="center"/>
        <w:rPr>
          <w:rFonts w:ascii="Times New Roman" w:hAnsi="Times New Roman" w:cs="Times New Roman"/>
          <w:sz w:val="24"/>
          <w:szCs w:val="24"/>
        </w:rPr>
      </w:pPr>
      <w:r w:rsidRPr="00B518B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73975" cy="1772587"/>
            <wp:effectExtent l="19050" t="0" r="0" b="0"/>
            <wp:docPr id="1" name="Рисунок 16" descr="http://androidmag.net/wp-content/uploads/4fotki-1slovo-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androidmag.net/wp-content/uploads/4fotki-1slovo-04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825" t="8591" r="4915" b="30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878" cy="1769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07D" w:rsidRPr="004446AC" w:rsidRDefault="004446AC" w:rsidP="00B10CC6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46AC">
        <w:rPr>
          <w:rStyle w:val="apple-converted-space"/>
          <w:rFonts w:ascii="Times New Roman" w:hAnsi="Times New Roman" w:cs="Times New Roman"/>
          <w:sz w:val="24"/>
          <w:szCs w:val="24"/>
        </w:rPr>
        <w:t xml:space="preserve">Укажите </w:t>
      </w:r>
      <w:r w:rsidRPr="004446AC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лишнее </w:t>
      </w:r>
      <w:r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слово</w:t>
      </w:r>
      <w:r w:rsidRPr="004446AC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к</w:t>
      </w:r>
      <w:r w:rsidRPr="004446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орень, стебель, цветок,</w:t>
      </w:r>
      <w:r w:rsidRPr="004446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446AC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букет</w:t>
      </w:r>
      <w:r w:rsidRPr="004446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лист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(</w:t>
      </w:r>
      <w:r w:rsidRPr="004446A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Букет,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остальное - </w:t>
      </w:r>
      <w:r w:rsidRPr="004446A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части растений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9E7F1D" w:rsidRPr="009E7F1D" w:rsidRDefault="009E7F1D" w:rsidP="00B10CC6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F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Корова и кресло, курица и циркуль, штатив и рояль. Что общего у каждой пары?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E7F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Количество 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E7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7F1D" w:rsidRPr="009E7F1D" w:rsidRDefault="009E7F1D" w:rsidP="00B10CC6">
      <w:pPr>
        <w:pStyle w:val="a8"/>
        <w:numPr>
          <w:ilvl w:val="0"/>
          <w:numId w:val="4"/>
        </w:numPr>
      </w:pPr>
      <w:r>
        <w:lastRenderedPageBreak/>
        <w:t xml:space="preserve">Из какой области знаний вам знакома фамилия Хуана Антонио </w:t>
      </w:r>
      <w:proofErr w:type="spellStart"/>
      <w:r>
        <w:t>Самаранча</w:t>
      </w:r>
      <w:proofErr w:type="spellEnd"/>
      <w:r>
        <w:t>? (</w:t>
      </w:r>
      <w:r w:rsidRPr="009E7F1D">
        <w:rPr>
          <w:i/>
        </w:rPr>
        <w:t>Физическая культура</w:t>
      </w:r>
      <w:r w:rsidRPr="009E7F1D">
        <w:t>)</w:t>
      </w:r>
    </w:p>
    <w:p w:rsidR="009E7F1D" w:rsidRPr="009E7F1D" w:rsidRDefault="009E7F1D" w:rsidP="00B10CC6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F1D">
        <w:rPr>
          <w:rFonts w:ascii="Times New Roman" w:hAnsi="Times New Roman" w:cs="Times New Roman"/>
          <w:sz w:val="24"/>
          <w:szCs w:val="24"/>
        </w:rPr>
        <w:t>Назовите химический элемент, название которого совпадает с названием соснового леса. (</w:t>
      </w:r>
      <w:r w:rsidRPr="009E7F1D">
        <w:rPr>
          <w:rFonts w:ascii="Times New Roman" w:hAnsi="Times New Roman" w:cs="Times New Roman"/>
          <w:i/>
          <w:sz w:val="24"/>
          <w:szCs w:val="24"/>
        </w:rPr>
        <w:t>Бор</w:t>
      </w:r>
      <w:r w:rsidRPr="009E7F1D">
        <w:rPr>
          <w:rFonts w:ascii="Times New Roman" w:hAnsi="Times New Roman" w:cs="Times New Roman"/>
          <w:sz w:val="24"/>
          <w:szCs w:val="24"/>
        </w:rPr>
        <w:t>)</w:t>
      </w:r>
    </w:p>
    <w:p w:rsidR="00FE25C4" w:rsidRPr="00FE25C4" w:rsidRDefault="00BF1A07" w:rsidP="00B10CC6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Расшифруйте </w:t>
      </w:r>
      <w:r w:rsidRPr="00BF1A0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аббревиатуру ЮНЕСКО.  (</w:t>
      </w:r>
      <w:r w:rsidRPr="00BF1A07">
        <w:rPr>
          <w:rFonts w:ascii="Times New Roman" w:hAnsi="Times New Roman" w:cs="Times New Roman"/>
          <w:bCs/>
          <w:i/>
          <w:sz w:val="24"/>
          <w:szCs w:val="24"/>
        </w:rPr>
        <w:t>UNESCO</w:t>
      </w:r>
      <w:r w:rsidRPr="00BF1A07">
        <w:rPr>
          <w:rFonts w:ascii="Times New Roman" w:hAnsi="Times New Roman" w:cs="Times New Roman"/>
          <w:i/>
          <w:sz w:val="24"/>
          <w:szCs w:val="24"/>
        </w:rPr>
        <w:t xml:space="preserve"> — </w:t>
      </w:r>
      <w:proofErr w:type="spellStart"/>
      <w:r w:rsidRPr="00BF1A07">
        <w:rPr>
          <w:rFonts w:ascii="Times New Roman" w:hAnsi="Times New Roman" w:cs="Times New Roman"/>
          <w:i/>
          <w:sz w:val="24"/>
          <w:szCs w:val="24"/>
        </w:rPr>
        <w:t>United</w:t>
      </w:r>
      <w:proofErr w:type="spellEnd"/>
      <w:r w:rsidRPr="00BF1A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1A07">
        <w:rPr>
          <w:rFonts w:ascii="Times New Roman" w:hAnsi="Times New Roman" w:cs="Times New Roman"/>
          <w:i/>
          <w:sz w:val="24"/>
          <w:szCs w:val="24"/>
        </w:rPr>
        <w:t>Nations</w:t>
      </w:r>
      <w:proofErr w:type="spellEnd"/>
      <w:r w:rsidRPr="00BF1A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1A07">
        <w:rPr>
          <w:rFonts w:ascii="Times New Roman" w:hAnsi="Times New Roman" w:cs="Times New Roman"/>
          <w:i/>
          <w:sz w:val="24"/>
          <w:szCs w:val="24"/>
        </w:rPr>
        <w:t>Educational</w:t>
      </w:r>
      <w:proofErr w:type="spellEnd"/>
      <w:r w:rsidRPr="00BF1A0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F1A07">
        <w:rPr>
          <w:rFonts w:ascii="Times New Roman" w:hAnsi="Times New Roman" w:cs="Times New Roman"/>
          <w:i/>
          <w:sz w:val="24"/>
          <w:szCs w:val="24"/>
        </w:rPr>
        <w:t>Scientific</w:t>
      </w:r>
      <w:proofErr w:type="spellEnd"/>
      <w:r w:rsidRPr="00BF1A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1A07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BF1A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1A07">
        <w:rPr>
          <w:rFonts w:ascii="Times New Roman" w:hAnsi="Times New Roman" w:cs="Times New Roman"/>
          <w:i/>
          <w:sz w:val="24"/>
          <w:szCs w:val="24"/>
        </w:rPr>
        <w:t>Cultural</w:t>
      </w:r>
      <w:proofErr w:type="spellEnd"/>
      <w:r w:rsidRPr="00BF1A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1A07">
        <w:rPr>
          <w:rFonts w:ascii="Times New Roman" w:hAnsi="Times New Roman" w:cs="Times New Roman"/>
          <w:i/>
          <w:sz w:val="24"/>
          <w:szCs w:val="24"/>
        </w:rPr>
        <w:t>Organization</w:t>
      </w:r>
      <w:proofErr w:type="spellEnd"/>
      <w:r w:rsidRPr="00BF1A07">
        <w:rPr>
          <w:rFonts w:ascii="Times New Roman" w:hAnsi="Times New Roman" w:cs="Times New Roman"/>
          <w:i/>
          <w:sz w:val="24"/>
          <w:szCs w:val="24"/>
        </w:rPr>
        <w:t xml:space="preserve"> — Организация Объединённых Наций по вопросам образования, науки и культуры</w:t>
      </w:r>
      <w:r w:rsidRPr="00BF1A07">
        <w:rPr>
          <w:rFonts w:ascii="Times New Roman" w:hAnsi="Times New Roman" w:cs="Times New Roman"/>
          <w:sz w:val="24"/>
          <w:szCs w:val="24"/>
        </w:rPr>
        <w:t>)</w:t>
      </w:r>
    </w:p>
    <w:p w:rsidR="00FE25C4" w:rsidRPr="00B973DF" w:rsidRDefault="00FE25C4" w:rsidP="00FE25C4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73DF">
        <w:rPr>
          <w:rFonts w:ascii="Times New Roman" w:hAnsi="Times New Roman" w:cs="Times New Roman"/>
          <w:color w:val="000000"/>
          <w:sz w:val="24"/>
          <w:szCs w:val="24"/>
        </w:rPr>
        <w:t>Какое слово объединяет эти картинки? (</w:t>
      </w:r>
      <w:r w:rsidRPr="00B973DF">
        <w:rPr>
          <w:rFonts w:ascii="Times New Roman" w:hAnsi="Times New Roman" w:cs="Times New Roman"/>
          <w:i/>
          <w:color w:val="000000"/>
          <w:sz w:val="24"/>
          <w:szCs w:val="24"/>
        </w:rPr>
        <w:t>Квадрат)</w:t>
      </w:r>
    </w:p>
    <w:p w:rsidR="00FE25C4" w:rsidRDefault="00FE25C4" w:rsidP="00FE25C4">
      <w:pPr>
        <w:jc w:val="center"/>
        <w:rPr>
          <w:rFonts w:ascii="Times New Roman" w:hAnsi="Times New Roman" w:cs="Times New Roman"/>
          <w:sz w:val="24"/>
          <w:szCs w:val="24"/>
        </w:rPr>
      </w:pPr>
      <w:r w:rsidRPr="00B518B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75245" cy="1812315"/>
            <wp:effectExtent l="19050" t="0" r="0" b="0"/>
            <wp:docPr id="2" name="Рисунок 10" descr="http://androidmag.net/wp-content/uploads/4fotki-1slovo-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ndroidmag.net/wp-content/uploads/4fotki-1slovo-02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4342" t="8076" r="5425" b="30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620" cy="1812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A97" w:rsidRPr="00FE25C4" w:rsidRDefault="009E7F1D" w:rsidP="00FE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C4">
        <w:rPr>
          <w:rFonts w:ascii="Times New Roman" w:hAnsi="Times New Roman" w:cs="Times New Roman"/>
          <w:sz w:val="24"/>
          <w:szCs w:val="24"/>
        </w:rPr>
        <w:br/>
      </w:r>
      <w:r w:rsidR="00EC30A4" w:rsidRPr="00FE25C4">
        <w:rPr>
          <w:rFonts w:ascii="Times New Roman" w:hAnsi="Times New Roman" w:cs="Times New Roman"/>
          <w:sz w:val="24"/>
          <w:szCs w:val="24"/>
        </w:rPr>
        <w:br/>
      </w:r>
      <w:r w:rsidR="00504A34" w:rsidRPr="00FE25C4">
        <w:rPr>
          <w:rFonts w:ascii="Times New Roman" w:hAnsi="Times New Roman" w:cs="Times New Roman"/>
          <w:sz w:val="24"/>
          <w:szCs w:val="24"/>
        </w:rPr>
        <w:br/>
      </w:r>
    </w:p>
    <w:p w:rsidR="004446AC" w:rsidRDefault="004446AC" w:rsidP="004446AC">
      <w:pPr>
        <w:spacing w:after="0" w:line="240" w:lineRule="auto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</w:p>
    <w:sectPr w:rsidR="004446AC" w:rsidSect="00BA090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EBF"/>
    <w:multiLevelType w:val="hybridMultilevel"/>
    <w:tmpl w:val="3962B56E"/>
    <w:lvl w:ilvl="0" w:tplc="AACA92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512B6"/>
    <w:multiLevelType w:val="multilevel"/>
    <w:tmpl w:val="098CA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15217D"/>
    <w:multiLevelType w:val="hybridMultilevel"/>
    <w:tmpl w:val="EBFA7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C7C07"/>
    <w:multiLevelType w:val="hybridMultilevel"/>
    <w:tmpl w:val="3962B56E"/>
    <w:lvl w:ilvl="0" w:tplc="AACA92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B0C4F"/>
    <w:multiLevelType w:val="hybridMultilevel"/>
    <w:tmpl w:val="8FD8C972"/>
    <w:lvl w:ilvl="0" w:tplc="E01E63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36A42"/>
    <w:multiLevelType w:val="hybridMultilevel"/>
    <w:tmpl w:val="E3D2A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45117"/>
    <w:multiLevelType w:val="hybridMultilevel"/>
    <w:tmpl w:val="2D48996E"/>
    <w:lvl w:ilvl="0" w:tplc="AACA92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778E3"/>
    <w:multiLevelType w:val="multilevel"/>
    <w:tmpl w:val="B9847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996209"/>
    <w:multiLevelType w:val="multilevel"/>
    <w:tmpl w:val="6B6A1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9B45A1"/>
    <w:multiLevelType w:val="hybridMultilevel"/>
    <w:tmpl w:val="EBFA7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8198D"/>
    <w:multiLevelType w:val="hybridMultilevel"/>
    <w:tmpl w:val="EBFA7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3B56C3"/>
    <w:multiLevelType w:val="hybridMultilevel"/>
    <w:tmpl w:val="5C14DB1C"/>
    <w:lvl w:ilvl="0" w:tplc="0419000F">
      <w:start w:val="1"/>
      <w:numFmt w:val="decimal"/>
      <w:lvlText w:val="%1."/>
      <w:lvlJc w:val="left"/>
      <w:pPr>
        <w:ind w:left="775" w:hanging="360"/>
      </w:p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2">
    <w:nsid w:val="2DC04F1F"/>
    <w:multiLevelType w:val="hybridMultilevel"/>
    <w:tmpl w:val="4694F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13ABB"/>
    <w:multiLevelType w:val="hybridMultilevel"/>
    <w:tmpl w:val="EBFA7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D6868"/>
    <w:multiLevelType w:val="hybridMultilevel"/>
    <w:tmpl w:val="1034D722"/>
    <w:lvl w:ilvl="0" w:tplc="F8183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B523AD"/>
    <w:multiLevelType w:val="hybridMultilevel"/>
    <w:tmpl w:val="3962B56E"/>
    <w:lvl w:ilvl="0" w:tplc="AACA92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C44530"/>
    <w:multiLevelType w:val="hybridMultilevel"/>
    <w:tmpl w:val="3962B56E"/>
    <w:lvl w:ilvl="0" w:tplc="AACA92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737C13"/>
    <w:multiLevelType w:val="hybridMultilevel"/>
    <w:tmpl w:val="3962B56E"/>
    <w:lvl w:ilvl="0" w:tplc="AACA92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A02286"/>
    <w:multiLevelType w:val="hybridMultilevel"/>
    <w:tmpl w:val="EBFA7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1D1D4E"/>
    <w:multiLevelType w:val="multilevel"/>
    <w:tmpl w:val="F7CCF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5A0F20"/>
    <w:multiLevelType w:val="hybridMultilevel"/>
    <w:tmpl w:val="EBFA7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B23C25"/>
    <w:multiLevelType w:val="hybridMultilevel"/>
    <w:tmpl w:val="EBFA7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586A89"/>
    <w:multiLevelType w:val="hybridMultilevel"/>
    <w:tmpl w:val="EBFA7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EA01FD"/>
    <w:multiLevelType w:val="hybridMultilevel"/>
    <w:tmpl w:val="3962B56E"/>
    <w:lvl w:ilvl="0" w:tplc="AACA92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3578FD"/>
    <w:multiLevelType w:val="hybridMultilevel"/>
    <w:tmpl w:val="3962B56E"/>
    <w:lvl w:ilvl="0" w:tplc="AACA92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E5266B"/>
    <w:multiLevelType w:val="hybridMultilevel"/>
    <w:tmpl w:val="EBFA7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E71048"/>
    <w:multiLevelType w:val="hybridMultilevel"/>
    <w:tmpl w:val="3962B56E"/>
    <w:lvl w:ilvl="0" w:tplc="AACA92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6"/>
  </w:num>
  <w:num w:numId="5">
    <w:abstractNumId w:val="2"/>
  </w:num>
  <w:num w:numId="6">
    <w:abstractNumId w:val="21"/>
  </w:num>
  <w:num w:numId="7">
    <w:abstractNumId w:val="9"/>
  </w:num>
  <w:num w:numId="8">
    <w:abstractNumId w:val="22"/>
  </w:num>
  <w:num w:numId="9">
    <w:abstractNumId w:val="18"/>
  </w:num>
  <w:num w:numId="10">
    <w:abstractNumId w:val="13"/>
  </w:num>
  <w:num w:numId="11">
    <w:abstractNumId w:val="20"/>
  </w:num>
  <w:num w:numId="12">
    <w:abstractNumId w:val="25"/>
  </w:num>
  <w:num w:numId="13">
    <w:abstractNumId w:val="10"/>
  </w:num>
  <w:num w:numId="14">
    <w:abstractNumId w:val="14"/>
  </w:num>
  <w:num w:numId="15">
    <w:abstractNumId w:val="11"/>
  </w:num>
  <w:num w:numId="16">
    <w:abstractNumId w:val="7"/>
  </w:num>
  <w:num w:numId="17">
    <w:abstractNumId w:val="1"/>
    <w:lvlOverride w:ilvl="0"/>
    <w:lvlOverride w:ilvl="1">
      <w:startOverride w:val="1"/>
    </w:lvlOverride>
  </w:num>
  <w:num w:numId="18">
    <w:abstractNumId w:val="1"/>
    <w:lvlOverride w:ilvl="0"/>
    <w:lvlOverride w:ilvl="1">
      <w:startOverride w:val="1"/>
    </w:lvlOverride>
  </w:num>
  <w:num w:numId="19">
    <w:abstractNumId w:val="19"/>
  </w:num>
  <w:num w:numId="20">
    <w:abstractNumId w:val="8"/>
  </w:num>
  <w:num w:numId="21">
    <w:abstractNumId w:val="16"/>
  </w:num>
  <w:num w:numId="22">
    <w:abstractNumId w:val="26"/>
  </w:num>
  <w:num w:numId="23">
    <w:abstractNumId w:val="17"/>
  </w:num>
  <w:num w:numId="24">
    <w:abstractNumId w:val="15"/>
  </w:num>
  <w:num w:numId="25">
    <w:abstractNumId w:val="23"/>
  </w:num>
  <w:num w:numId="26">
    <w:abstractNumId w:val="0"/>
  </w:num>
  <w:num w:numId="27">
    <w:abstractNumId w:val="3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0B1E"/>
    <w:rsid w:val="0005789C"/>
    <w:rsid w:val="000D3609"/>
    <w:rsid w:val="00132FBA"/>
    <w:rsid w:val="001449C0"/>
    <w:rsid w:val="00206429"/>
    <w:rsid w:val="002F0BD4"/>
    <w:rsid w:val="00347B5F"/>
    <w:rsid w:val="00406F53"/>
    <w:rsid w:val="0044107D"/>
    <w:rsid w:val="004446AC"/>
    <w:rsid w:val="00480026"/>
    <w:rsid w:val="00483C15"/>
    <w:rsid w:val="00504A34"/>
    <w:rsid w:val="00570B1E"/>
    <w:rsid w:val="005F01D1"/>
    <w:rsid w:val="00620AE6"/>
    <w:rsid w:val="00685E92"/>
    <w:rsid w:val="006C655F"/>
    <w:rsid w:val="00713BBD"/>
    <w:rsid w:val="00723A97"/>
    <w:rsid w:val="0075740E"/>
    <w:rsid w:val="007771B2"/>
    <w:rsid w:val="00793256"/>
    <w:rsid w:val="00900607"/>
    <w:rsid w:val="009358A2"/>
    <w:rsid w:val="009B4030"/>
    <w:rsid w:val="009C0716"/>
    <w:rsid w:val="009E7F1D"/>
    <w:rsid w:val="00A1694D"/>
    <w:rsid w:val="00A56523"/>
    <w:rsid w:val="00A93788"/>
    <w:rsid w:val="00B10CC6"/>
    <w:rsid w:val="00B518B1"/>
    <w:rsid w:val="00B973DF"/>
    <w:rsid w:val="00BA090D"/>
    <w:rsid w:val="00BF1A07"/>
    <w:rsid w:val="00D215BD"/>
    <w:rsid w:val="00D53648"/>
    <w:rsid w:val="00DB5C82"/>
    <w:rsid w:val="00DC203A"/>
    <w:rsid w:val="00DE0950"/>
    <w:rsid w:val="00DF3CA2"/>
    <w:rsid w:val="00E773F1"/>
    <w:rsid w:val="00EC30A4"/>
    <w:rsid w:val="00ED3F6C"/>
    <w:rsid w:val="00EE2276"/>
    <w:rsid w:val="00F0599A"/>
    <w:rsid w:val="00FD28EF"/>
    <w:rsid w:val="00FE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648"/>
  </w:style>
  <w:style w:type="paragraph" w:styleId="3">
    <w:name w:val="heading 3"/>
    <w:basedOn w:val="a"/>
    <w:link w:val="30"/>
    <w:uiPriority w:val="9"/>
    <w:qFormat/>
    <w:rsid w:val="00B518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B1E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DB5C82"/>
    <w:rPr>
      <w:b/>
      <w:bCs/>
    </w:rPr>
  </w:style>
  <w:style w:type="paragraph" w:styleId="a6">
    <w:name w:val="List Paragraph"/>
    <w:basedOn w:val="a"/>
    <w:uiPriority w:val="34"/>
    <w:qFormat/>
    <w:rsid w:val="00DB5C82"/>
    <w:pPr>
      <w:ind w:left="720"/>
      <w:contextualSpacing/>
    </w:pPr>
  </w:style>
  <w:style w:type="character" w:customStyle="1" w:styleId="apple-converted-space">
    <w:name w:val="apple-converted-space"/>
    <w:basedOn w:val="a0"/>
    <w:rsid w:val="00206429"/>
  </w:style>
  <w:style w:type="character" w:styleId="a7">
    <w:name w:val="Hyperlink"/>
    <w:basedOn w:val="a0"/>
    <w:uiPriority w:val="99"/>
    <w:semiHidden/>
    <w:unhideWhenUsed/>
    <w:rsid w:val="00206429"/>
    <w:rPr>
      <w:color w:val="0000FF"/>
      <w:u w:val="single"/>
    </w:rPr>
  </w:style>
  <w:style w:type="character" w:customStyle="1" w:styleId="answer">
    <w:name w:val="answer"/>
    <w:basedOn w:val="a0"/>
    <w:rsid w:val="00206429"/>
  </w:style>
  <w:style w:type="character" w:customStyle="1" w:styleId="opened">
    <w:name w:val="opened"/>
    <w:basedOn w:val="a0"/>
    <w:rsid w:val="00206429"/>
  </w:style>
  <w:style w:type="character" w:customStyle="1" w:styleId="res">
    <w:name w:val="res"/>
    <w:basedOn w:val="a0"/>
    <w:rsid w:val="00206429"/>
  </w:style>
  <w:style w:type="paragraph" w:styleId="a8">
    <w:name w:val="Normal (Web)"/>
    <w:basedOn w:val="a"/>
    <w:uiPriority w:val="99"/>
    <w:semiHidden/>
    <w:unhideWhenUsed/>
    <w:rsid w:val="00B51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18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9">
    <w:name w:val="Table Grid"/>
    <w:basedOn w:val="a1"/>
    <w:uiPriority w:val="59"/>
    <w:rsid w:val="00713B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3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6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Баженова</dc:creator>
  <cp:keywords/>
  <dc:description/>
  <cp:lastModifiedBy>Вяткина</cp:lastModifiedBy>
  <cp:revision>21</cp:revision>
  <dcterms:created xsi:type="dcterms:W3CDTF">2017-01-25T02:01:00Z</dcterms:created>
  <dcterms:modified xsi:type="dcterms:W3CDTF">2017-02-08T03:49:00Z</dcterms:modified>
</cp:coreProperties>
</file>