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FD3A" w14:textId="2C5D9819" w:rsidR="00C0653F" w:rsidRDefault="00364D28">
      <w:r>
        <w:t xml:space="preserve">   Дистанционное задание для учащихся.</w:t>
      </w:r>
    </w:p>
    <w:p w14:paraId="1DA0BE91" w14:textId="165E4D7F" w:rsidR="00364D28" w:rsidRDefault="00364D28">
      <w:proofErr w:type="spellStart"/>
      <w:r>
        <w:t>Зюбина</w:t>
      </w:r>
      <w:proofErr w:type="spellEnd"/>
      <w:r>
        <w:t xml:space="preserve"> Лариса Владимировна.</w:t>
      </w:r>
    </w:p>
    <w:p w14:paraId="3ACFB6F0" w14:textId="792AFAE5" w:rsidR="00364D28" w:rsidRDefault="00364D28">
      <w:r>
        <w:t>Программа: «Маленькая страна»</w:t>
      </w:r>
    </w:p>
    <w:p w14:paraId="00E81204" w14:textId="324798A9" w:rsidR="00364D28" w:rsidRDefault="00364D28">
      <w:r>
        <w:t>Объединение: 1АН</w:t>
      </w:r>
    </w:p>
    <w:p w14:paraId="7FB86C0C" w14:textId="45D14924" w:rsidR="00364D28" w:rsidRDefault="00364D28">
      <w:r>
        <w:t>Дата занятий по рабочей программе: 17.04.2020</w:t>
      </w:r>
    </w:p>
    <w:p w14:paraId="08EFCB7D" w14:textId="7D73A65C" w:rsidR="00364D28" w:rsidRDefault="00364D28">
      <w:r>
        <w:t>Тема занятия: Работа над спектаклем.</w:t>
      </w:r>
    </w:p>
    <w:p w14:paraId="58C207AA" w14:textId="48F49FDD" w:rsidR="00364D28" w:rsidRDefault="00364D28">
      <w:r>
        <w:t>Результат сдать педагогу: 17.04.2020</w:t>
      </w:r>
    </w:p>
    <w:p w14:paraId="6BA5BE7E" w14:textId="3EF2A54D" w:rsidR="00364D28" w:rsidRDefault="00364D28">
      <w:r>
        <w:t>Прочитать с выражением, озаглавить загадки отгадками.</w:t>
      </w:r>
    </w:p>
    <w:p w14:paraId="7DBC4752" w14:textId="2130B950" w:rsidR="00364D28" w:rsidRDefault="00AB35E6">
      <w:r>
        <w:t>1.</w:t>
      </w:r>
      <w:r w:rsidR="00364D28">
        <w:t>Тонкая девчонка,</w:t>
      </w:r>
    </w:p>
    <w:p w14:paraId="16DA7BB8" w14:textId="32553C84" w:rsidR="00364D28" w:rsidRDefault="00364D28">
      <w:r>
        <w:t>Белая юбчонка,</w:t>
      </w:r>
    </w:p>
    <w:p w14:paraId="0AFF72F7" w14:textId="47A2E561" w:rsidR="00364D28" w:rsidRDefault="00364D28">
      <w:r>
        <w:t>Красный</w:t>
      </w:r>
      <w:r w:rsidR="00AB35E6">
        <w:t xml:space="preserve"> нос.</w:t>
      </w:r>
    </w:p>
    <w:p w14:paraId="4F468863" w14:textId="470A1065" w:rsidR="00AB35E6" w:rsidRDefault="00AB35E6">
      <w:r>
        <w:t>Чем длиннее ночи,</w:t>
      </w:r>
    </w:p>
    <w:p w14:paraId="6823CCD4" w14:textId="14392FC8" w:rsidR="00AB35E6" w:rsidRDefault="00AB35E6">
      <w:r>
        <w:t>Тем она короче</w:t>
      </w:r>
    </w:p>
    <w:p w14:paraId="70EAB769" w14:textId="71E6C6DE" w:rsidR="00AB35E6" w:rsidRDefault="00AB35E6">
      <w:r>
        <w:t>От горючих слез.</w:t>
      </w:r>
    </w:p>
    <w:p w14:paraId="3D682C68" w14:textId="1D96AF9A" w:rsidR="00AB35E6" w:rsidRDefault="00AB35E6">
      <w:r>
        <w:t>2. Бьют его рукой и палкой.</w:t>
      </w:r>
    </w:p>
    <w:p w14:paraId="38DB65F6" w14:textId="6B4B1487" w:rsidR="00AB35E6" w:rsidRDefault="00AB35E6">
      <w:r>
        <w:t>Никому его не жалко.</w:t>
      </w:r>
    </w:p>
    <w:p w14:paraId="3A5F6A91" w14:textId="4EE0D7C0" w:rsidR="00AB35E6" w:rsidRDefault="00AB35E6">
      <w:r>
        <w:t>А за что беднягу бьют?</w:t>
      </w:r>
    </w:p>
    <w:p w14:paraId="22C1C2FC" w14:textId="48CE5CFA" w:rsidR="00AB35E6" w:rsidRDefault="00AB35E6">
      <w:r>
        <w:t>А за то, что он надут!</w:t>
      </w:r>
    </w:p>
    <w:p w14:paraId="2FD1BFCF" w14:textId="4228F240" w:rsidR="00AB35E6" w:rsidRDefault="00AB35E6">
      <w:r>
        <w:t>3. В полотняной стране</w:t>
      </w:r>
    </w:p>
    <w:p w14:paraId="37E25E9D" w14:textId="7459EA1E" w:rsidR="00AB35E6" w:rsidRDefault="00AB35E6">
      <w:r>
        <w:t xml:space="preserve">По </w:t>
      </w:r>
      <w:proofErr w:type="gramStart"/>
      <w:r>
        <w:t>реке  Простыне</w:t>
      </w:r>
      <w:proofErr w:type="gramEnd"/>
    </w:p>
    <w:p w14:paraId="38776634" w14:textId="0AC9A30E" w:rsidR="00AB35E6" w:rsidRDefault="00AB35E6">
      <w:r>
        <w:t>Плывет пароход</w:t>
      </w:r>
    </w:p>
    <w:p w14:paraId="74810881" w14:textId="04195DBF" w:rsidR="00AB35E6" w:rsidRDefault="00AB35E6">
      <w:r>
        <w:t>То взад, то вперед.</w:t>
      </w:r>
    </w:p>
    <w:p w14:paraId="5C2E17BD" w14:textId="4B8467C7" w:rsidR="00AB35E6" w:rsidRDefault="00AB35E6">
      <w:r>
        <w:t>А за ним такая гладь-</w:t>
      </w:r>
    </w:p>
    <w:p w14:paraId="318E23CC" w14:textId="3D10913A" w:rsidR="00AB35E6" w:rsidRDefault="00AB35E6">
      <w:r>
        <w:t>Ни морщинки не видать!</w:t>
      </w:r>
      <w:bookmarkStart w:id="0" w:name="_GoBack"/>
      <w:bookmarkEnd w:id="0"/>
    </w:p>
    <w:sectPr w:rsidR="00AB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3F"/>
    <w:rsid w:val="00364D28"/>
    <w:rsid w:val="00AB35E6"/>
    <w:rsid w:val="00C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EB86"/>
  <w15:chartTrackingRefBased/>
  <w15:docId w15:val="{6F8897FB-F593-4688-AF8D-859495F2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2020-04-12T13:52:00Z</dcterms:created>
  <dcterms:modified xsi:type="dcterms:W3CDTF">2020-04-12T14:09:00Z</dcterms:modified>
</cp:coreProperties>
</file>