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22CD" w14:textId="704B9A49" w:rsidR="00BD1EFA" w:rsidRDefault="000B3708">
      <w:r>
        <w:t>Дистанционное задание для учащихся.</w:t>
      </w:r>
    </w:p>
    <w:p w14:paraId="1F6AC354" w14:textId="3734D604" w:rsidR="000B3708" w:rsidRDefault="000B3708">
      <w:proofErr w:type="spellStart"/>
      <w:r>
        <w:t>Зюбина</w:t>
      </w:r>
      <w:proofErr w:type="spellEnd"/>
      <w:r>
        <w:t xml:space="preserve"> Лариса Владимировна.</w:t>
      </w:r>
    </w:p>
    <w:p w14:paraId="0103198B" w14:textId="7D4E4CDC" w:rsidR="000B3708" w:rsidRDefault="000B3708">
      <w:r>
        <w:t>Программа: «Маленькая страна»</w:t>
      </w:r>
    </w:p>
    <w:p w14:paraId="3FE78ECE" w14:textId="4F05EFF8" w:rsidR="000B3708" w:rsidRDefault="006050EA">
      <w:r>
        <w:t>Объединение: 2АН</w:t>
      </w:r>
    </w:p>
    <w:p w14:paraId="31D3C986" w14:textId="22F45EAF" w:rsidR="006050EA" w:rsidRDefault="006050EA">
      <w:r>
        <w:t>Дата занятий по рабочей программе: 16.04.2020</w:t>
      </w:r>
    </w:p>
    <w:p w14:paraId="13E129AE" w14:textId="5D669EB2" w:rsidR="0017588B" w:rsidRDefault="0017588B">
      <w:r>
        <w:t>Тема занятия: Работа над спектаклем</w:t>
      </w:r>
    </w:p>
    <w:p w14:paraId="44E2F379" w14:textId="0AD37587" w:rsidR="0017588B" w:rsidRDefault="0017588B">
      <w:r>
        <w:t>Результат сдать педагогу: 16.04.2020</w:t>
      </w:r>
    </w:p>
    <w:p w14:paraId="48E23D68" w14:textId="429FD9CE" w:rsidR="0017588B" w:rsidRDefault="0017588B">
      <w:r>
        <w:t>1.</w:t>
      </w:r>
    </w:p>
    <w:p w14:paraId="6D506CBE" w14:textId="721C75DB" w:rsidR="0017588B" w:rsidRDefault="0017588B">
      <w:bookmarkStart w:id="0" w:name="_GoBack"/>
      <w:bookmarkEnd w:id="0"/>
      <w:r>
        <w:t>Произнеси на выдохе:</w:t>
      </w:r>
    </w:p>
    <w:p w14:paraId="2A6A936C" w14:textId="7CC3A0EB" w:rsidR="0017588B" w:rsidRDefault="0017588B">
      <w:r>
        <w:t>Солнышко, повернись! Красное, разожгись!</w:t>
      </w:r>
    </w:p>
    <w:p w14:paraId="78015758" w14:textId="25E0511E" w:rsidR="0017588B" w:rsidRDefault="0017588B">
      <w:r>
        <w:t>Красное солнышко, в дорогу выезжай,</w:t>
      </w:r>
    </w:p>
    <w:p w14:paraId="2994BF38" w14:textId="1A54B5E6" w:rsidR="0017588B" w:rsidRDefault="0017588B">
      <w:r>
        <w:t>Зимний холод забивай.</w:t>
      </w:r>
    </w:p>
    <w:p w14:paraId="3ED2F0E7" w14:textId="421BF10F" w:rsidR="0017588B" w:rsidRDefault="0017588B">
      <w:r>
        <w:t>2.Озвуч тихо, но отчетливо</w:t>
      </w:r>
    </w:p>
    <w:p w14:paraId="44FBB127" w14:textId="479DE5A6" w:rsidR="0017588B" w:rsidRDefault="0017588B">
      <w:r>
        <w:t>А) как сказочник в телепередаче «Спокойной ночи малыши</w:t>
      </w:r>
      <w:r w:rsidR="00F24D00">
        <w:t>»;</w:t>
      </w:r>
    </w:p>
    <w:p w14:paraId="0F7FE47A" w14:textId="73744A74" w:rsidR="00F24D00" w:rsidRDefault="00F24D00">
      <w:r>
        <w:t>Б) как мама у постели больного ребенка:</w:t>
      </w:r>
    </w:p>
    <w:p w14:paraId="4F59488A" w14:textId="28CBCB80" w:rsidR="00F24D00" w:rsidRDefault="00F24D00">
      <w:r>
        <w:t>Сон идет по сеням,</w:t>
      </w:r>
    </w:p>
    <w:p w14:paraId="2D4AB0A3" w14:textId="4D79108A" w:rsidR="00F24D00" w:rsidRDefault="00F24D00">
      <w:r>
        <w:t>Дрема по терему.</w:t>
      </w:r>
    </w:p>
    <w:p w14:paraId="387C6FA6" w14:textId="77C1A8FA" w:rsidR="00F24D00" w:rsidRDefault="00F24D00">
      <w:r>
        <w:t>Сон говорит:</w:t>
      </w:r>
    </w:p>
    <w:p w14:paraId="5B7C70C9" w14:textId="492F88BD" w:rsidR="00F24D00" w:rsidRDefault="00F24D00">
      <w:r>
        <w:t>-Усыплю да усыплю,</w:t>
      </w:r>
    </w:p>
    <w:p w14:paraId="3F9D83CA" w14:textId="4E9AC411" w:rsidR="00F24D00" w:rsidRDefault="00F24D00">
      <w:r>
        <w:t>Дрема говорит:</w:t>
      </w:r>
    </w:p>
    <w:p w14:paraId="2260B092" w14:textId="7E4BB07B" w:rsidR="00F24D00" w:rsidRDefault="00F24D00">
      <w:r>
        <w:t>-</w:t>
      </w:r>
      <w:proofErr w:type="spellStart"/>
      <w:r>
        <w:t>Удремлю</w:t>
      </w:r>
      <w:proofErr w:type="spellEnd"/>
      <w:r>
        <w:t xml:space="preserve"> да </w:t>
      </w:r>
      <w:proofErr w:type="spellStart"/>
      <w:r>
        <w:t>удремлю</w:t>
      </w:r>
      <w:proofErr w:type="spellEnd"/>
      <w:r>
        <w:t>.</w:t>
      </w:r>
    </w:p>
    <w:sectPr w:rsidR="00F2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FA"/>
    <w:rsid w:val="000B3708"/>
    <w:rsid w:val="0017588B"/>
    <w:rsid w:val="006050EA"/>
    <w:rsid w:val="00923F7D"/>
    <w:rsid w:val="00BD1EFA"/>
    <w:rsid w:val="00F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8C4D"/>
  <w15:chartTrackingRefBased/>
  <w15:docId w15:val="{A559B6B8-90BE-48B0-B25C-CC5D3D6F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2020-04-10T09:18:00Z</dcterms:created>
  <dcterms:modified xsi:type="dcterms:W3CDTF">2020-04-12T14:34:00Z</dcterms:modified>
</cp:coreProperties>
</file>