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342848" w:rsidRDefault="007819F6" w:rsidP="007819F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7819F6" w:rsidRDefault="007819F6" w:rsidP="007819F6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7819F6" w:rsidRDefault="007819F6" w:rsidP="007819F6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7819F6" w:rsidRPr="00741648" w:rsidRDefault="007819F6" w:rsidP="007819F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ВН</w:t>
      </w:r>
    </w:p>
    <w:p w:rsidR="007819F6" w:rsidRDefault="007819F6" w:rsidP="007819F6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 по рабочей программе: 13.0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.20.                                                                                                                           </w:t>
      </w:r>
    </w:p>
    <w:p w:rsidR="007819F6" w:rsidRPr="00934AF5" w:rsidRDefault="007819F6" w:rsidP="007819F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Поделка из бумаги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«Птица»</w:t>
      </w:r>
    </w:p>
    <w:p w:rsidR="007819F6" w:rsidRDefault="007819F6" w:rsidP="007819F6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ru-RU"/>
        </w:rPr>
      </w:pPr>
      <w:r w:rsidRPr="00934AF5">
        <w:rPr>
          <w:rFonts w:ascii="inherit" w:eastAsia="Times New Roman" w:hAnsi="inherit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2109107" cy="1230312"/>
            <wp:effectExtent l="0" t="0" r="0" b="0"/>
            <wp:docPr id="20" name="Рисунок 20" descr="птица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тица ориг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25" cy="12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F6" w:rsidRPr="00934AF5" w:rsidRDefault="007819F6" w:rsidP="007819F6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ru-RU"/>
        </w:rPr>
      </w:pPr>
      <w:r w:rsidRPr="00934AF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Схема оригами птица:</w:t>
      </w:r>
    </w:p>
    <w:tbl>
      <w:tblPr>
        <w:tblW w:w="9000" w:type="dxa"/>
        <w:tblCellSpacing w:w="15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812"/>
        <w:gridCol w:w="84"/>
        <w:gridCol w:w="1636"/>
        <w:gridCol w:w="872"/>
        <w:gridCol w:w="872"/>
        <w:gridCol w:w="1612"/>
        <w:gridCol w:w="84"/>
        <w:gridCol w:w="1698"/>
      </w:tblGrid>
      <w:tr w:rsidR="007819F6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123950" cy="1123950"/>
                  <wp:effectExtent l="0" t="0" r="0" b="0"/>
                  <wp:docPr id="22" name="Рисунок 22" descr="http://juravliki.ru/images/bir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juravliki.ru/images/bir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123950" cy="1123950"/>
                  <wp:effectExtent l="0" t="0" r="0" b="0"/>
                  <wp:docPr id="23" name="Рисунок 23" descr="http://juravliki.ru/images/bir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juravliki.ru/images/bir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104900" cy="1314450"/>
                  <wp:effectExtent l="0" t="0" r="0" b="0"/>
                  <wp:docPr id="25" name="Рисунок 25" descr="http://juravliki.ru/images/bir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juravliki.ru/images/bir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 w:type="textWrapping" w:clear="all"/>
            </w:r>
          </w:p>
          <w:p w:rsidR="007819F6" w:rsidRPr="00934AF5" w:rsidRDefault="007819F6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123950" cy="1123950"/>
                  <wp:effectExtent l="0" t="0" r="0" b="0"/>
                  <wp:docPr id="29" name="Рисунок 29" descr="http://juravliki.ru/images/bir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juravliki.ru/images/bir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9F6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1.  Начните с бумаги белой стороной вверх. Сложите пополам, как показано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2.  Сложите внешние углы к центральной линии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3.Сложите верхний треугольник назад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4. Сложите углы в сторону </w:t>
            </w:r>
            <w:proofErr w:type="spellStart"/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цетра</w:t>
            </w:r>
            <w:proofErr w:type="spellEnd"/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, затем разогните обратно.</w:t>
            </w:r>
          </w:p>
        </w:tc>
      </w:tr>
      <w:tr w:rsidR="007819F6" w:rsidRPr="00934AF5" w:rsidTr="00552D7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038350" cy="857250"/>
                  <wp:effectExtent l="0" t="0" r="0" b="0"/>
                  <wp:docPr id="30" name="Рисунок 30" descr="http://juravliki.ru/images/bir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juravliki.ru/images/bir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123950" cy="1123950"/>
                  <wp:effectExtent l="0" t="0" r="0" b="0"/>
                  <wp:docPr id="31" name="Рисунок 31" descr="http://juravliki.ru/images/bird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juravliki.ru/images/bird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123950" cy="1123950"/>
                  <wp:effectExtent l="0" t="0" r="0" b="0"/>
                  <wp:docPr id="32" name="Рисунок 32" descr="http://juravliki.ru/images/bird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juravliki.ru/images/bird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9F6" w:rsidRPr="00934AF5" w:rsidTr="00552D7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5. Затем вложите угол внутрь, а полученный треугольник отогните вниз, как </w:t>
            </w:r>
            <w:proofErr w:type="spell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показанно</w:t>
            </w:r>
            <w:proofErr w:type="spell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на рисунке.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6. Повторите тоже </w:t>
            </w:r>
            <w:proofErr w:type="gram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самое</w:t>
            </w:r>
            <w:proofErr w:type="gram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для другой стороны, модель должна выглядеть так.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7. Сложите крайние углы назад от угла, как </w:t>
            </w:r>
            <w:proofErr w:type="spell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показанно</w:t>
            </w:r>
            <w:proofErr w:type="spell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на картинке.</w:t>
            </w:r>
          </w:p>
        </w:tc>
      </w:tr>
    </w:tbl>
    <w:p w:rsidR="007819F6" w:rsidRPr="00934AF5" w:rsidRDefault="007819F6" w:rsidP="007819F6">
      <w:pPr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934AF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 </w:t>
      </w:r>
    </w:p>
    <w:tbl>
      <w:tblPr>
        <w:tblW w:w="9000" w:type="dxa"/>
        <w:tblCellSpacing w:w="15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424"/>
        <w:gridCol w:w="3539"/>
        <w:gridCol w:w="3037"/>
      </w:tblGrid>
      <w:tr w:rsidR="007819F6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123950" cy="1123950"/>
                  <wp:effectExtent l="0" t="0" r="0" b="0"/>
                  <wp:docPr id="33" name="Рисунок 33" descr="http://juravliki.ru/images/bird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juravliki.ru/images/bird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123950" cy="1123950"/>
                  <wp:effectExtent l="0" t="0" r="0" b="0"/>
                  <wp:docPr id="34" name="Рисунок 34" descr="http://juravliki.ru/images/bird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juravliki.ru/images/bird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123950" cy="1123950"/>
                  <wp:effectExtent l="0" t="0" r="0" b="0"/>
                  <wp:docPr id="35" name="Рисунок 35" descr="http://juravliki.ru/images/bird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juravliki.ru/images/bird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9F6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8. Сложите модель пополам.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9. Поверните модель и вы увидите очертания будущей птицы!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10. Сделайте складки как показано на рисунке.</w:t>
            </w:r>
          </w:p>
        </w:tc>
      </w:tr>
    </w:tbl>
    <w:p w:rsidR="007819F6" w:rsidRPr="00934AF5" w:rsidRDefault="007819F6" w:rsidP="007819F6">
      <w:pPr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934AF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 </w:t>
      </w:r>
    </w:p>
    <w:tbl>
      <w:tblPr>
        <w:tblW w:w="9000" w:type="dxa"/>
        <w:tblCellSpacing w:w="15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216"/>
        <w:gridCol w:w="333"/>
        <w:gridCol w:w="1451"/>
      </w:tblGrid>
      <w:tr w:rsidR="007819F6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36" name="Рисунок 36" descr="http://juravliki.ru/images/bird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juravliki.ru/images/bird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37" name="Рисунок 37" descr="http://juravliki.ru/images/bird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juravliki.ru/images/bird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9F6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11. Сложите эти складки внутрь</w:t>
            </w: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, чтобы сделать голову и хвост </w:t>
            </w:r>
            <w:proofErr w:type="spell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птицы</w:t>
            </w:r>
            <w:proofErr w:type="gram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.Е</w:t>
            </w:r>
            <w:proofErr w:type="gram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сли</w:t>
            </w:r>
            <w:proofErr w:type="spell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вы сложил ноги под правильным углом (в шаге 7), модель должна встать.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19F6" w:rsidRPr="00934AF5" w:rsidRDefault="007819F6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Готовая птица</w:t>
            </w: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</w:p>
        </w:tc>
      </w:tr>
    </w:tbl>
    <w:p w:rsidR="007819F6" w:rsidRDefault="007819F6" w:rsidP="007819F6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7819F6" w:rsidRPr="00A30B19" w:rsidRDefault="007819F6" w:rsidP="007819F6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7819F6" w:rsidRDefault="007819F6" w:rsidP="007819F6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20.04.20</w:t>
      </w:r>
    </w:p>
    <w:p w:rsidR="007819F6" w:rsidRDefault="007819F6" w:rsidP="007819F6">
      <w:pPr>
        <w:ind w:firstLine="709"/>
        <w:rPr>
          <w:rFonts w:ascii="Times New Roman" w:hAnsi="Times New Roman"/>
          <w:color w:val="000000"/>
        </w:rPr>
      </w:pPr>
    </w:p>
    <w:p w:rsidR="007819F6" w:rsidRDefault="007819F6" w:rsidP="007819F6"/>
    <w:p w:rsidR="007819F6" w:rsidRDefault="007819F6" w:rsidP="007819F6"/>
    <w:p w:rsidR="007819F6" w:rsidRDefault="007819F6" w:rsidP="007819F6"/>
    <w:p w:rsidR="007819F6" w:rsidRDefault="007819F6" w:rsidP="007819F6"/>
    <w:p w:rsidR="007819F6" w:rsidRDefault="007819F6" w:rsidP="007819F6"/>
    <w:p w:rsidR="007819F6" w:rsidRDefault="007819F6" w:rsidP="007819F6"/>
    <w:p w:rsidR="007819F6" w:rsidRDefault="007819F6" w:rsidP="007819F6"/>
    <w:p w:rsidR="007819F6" w:rsidRDefault="007819F6" w:rsidP="007819F6"/>
    <w:p w:rsidR="007819F6" w:rsidRDefault="007819F6" w:rsidP="007819F6"/>
    <w:p w:rsidR="007819F6" w:rsidRDefault="007819F6" w:rsidP="007819F6"/>
    <w:p w:rsidR="007819F6" w:rsidRDefault="007819F6" w:rsidP="007819F6"/>
    <w:p w:rsidR="007819F6" w:rsidRDefault="007819F6" w:rsidP="007819F6">
      <w:pPr>
        <w:spacing w:line="240" w:lineRule="auto"/>
        <w:jc w:val="center"/>
        <w:rPr>
          <w:rFonts w:ascii="Times New Roman" w:hAnsi="Times New Roman"/>
          <w:b/>
        </w:rPr>
      </w:pPr>
    </w:p>
    <w:p w:rsidR="007819F6" w:rsidRPr="00C66F1D" w:rsidRDefault="007819F6" w:rsidP="007819F6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t>Дистанционное задание для учащихся</w:t>
      </w:r>
    </w:p>
    <w:p w:rsidR="007819F6" w:rsidRDefault="007819F6" w:rsidP="007819F6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7819F6" w:rsidRPr="0034735D" w:rsidRDefault="003A5848" w:rsidP="007819F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В</w:t>
      </w:r>
      <w:r w:rsidR="007819F6">
        <w:rPr>
          <w:rFonts w:ascii="Times New Roman" w:hAnsi="Times New Roman"/>
          <w:b/>
          <w:color w:val="000000"/>
        </w:rPr>
        <w:t>Н</w:t>
      </w:r>
    </w:p>
    <w:p w:rsidR="007819F6" w:rsidRPr="0034735D" w:rsidRDefault="007819F6" w:rsidP="007819F6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 по рабочей программе:  16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>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                                                                                                                            </w:t>
      </w:r>
    </w:p>
    <w:p w:rsidR="007819F6" w:rsidRDefault="007819F6" w:rsidP="007819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Поделка из бумаги. «Стриж»</w:t>
      </w:r>
    </w:p>
    <w:p w:rsidR="007819F6" w:rsidRDefault="007819F6" w:rsidP="007819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19F6" w:rsidRPr="00934AF5" w:rsidRDefault="007819F6" w:rsidP="007819F6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</w:p>
    <w:p w:rsidR="007819F6" w:rsidRPr="00934AF5" w:rsidRDefault="007819F6" w:rsidP="007819F6">
      <w:pPr>
        <w:spacing w:after="0" w:line="240" w:lineRule="auto"/>
        <w:ind w:firstLine="120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  <w:r w:rsidRPr="00934AF5">
        <w:rPr>
          <w:rFonts w:ascii="Arial" w:eastAsia="Times New Roman" w:hAnsi="Arial" w:cs="Arial"/>
          <w:noProof/>
          <w:color w:val="003B6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047750" cy="1075690"/>
            <wp:effectExtent l="0" t="0" r="0" b="0"/>
            <wp:docPr id="38" name="Рисунок 38" descr="стриж оригами">
              <a:hlinkClick xmlns:a="http://schemas.openxmlformats.org/drawingml/2006/main" r:id="rId17" tooltip="&quot;стриж ориг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иж оригами">
                      <a:hlinkClick r:id="rId17" tooltip="&quot;стриж ориг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F6" w:rsidRPr="00934AF5" w:rsidRDefault="007819F6" w:rsidP="007819F6">
      <w:pPr>
        <w:spacing w:after="0" w:line="240" w:lineRule="auto"/>
        <w:ind w:firstLine="120"/>
        <w:jc w:val="center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  <w:r w:rsidRPr="00934AF5">
        <w:rPr>
          <w:rFonts w:ascii="Arial" w:eastAsia="Times New Roman" w:hAnsi="Arial" w:cs="Arial"/>
          <w:noProof/>
          <w:color w:val="003B6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2486025" cy="2381250"/>
            <wp:effectExtent l="0" t="0" r="9525" b="0"/>
            <wp:docPr id="39" name="Рисунок 39" descr="Схема оригами стриж">
              <a:hlinkClick xmlns:a="http://schemas.openxmlformats.org/drawingml/2006/main" r:id="rId19" tooltip="&quot;Схема оригами стриж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оригами стриж">
                      <a:hlinkClick r:id="rId19" tooltip="&quot;Схема оригами стриж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F6" w:rsidRPr="00934AF5" w:rsidRDefault="007819F6" w:rsidP="007819F6">
      <w:pPr>
        <w:spacing w:after="75" w:line="240" w:lineRule="auto"/>
        <w:ind w:firstLine="120"/>
        <w:textAlignment w:val="baseline"/>
        <w:rPr>
          <w:rFonts w:ascii="Arial" w:eastAsia="Times New Roman" w:hAnsi="Arial" w:cs="Arial"/>
          <w:color w:val="0F0E0E"/>
          <w:sz w:val="19"/>
          <w:szCs w:val="19"/>
          <w:lang w:eastAsia="ru-RU"/>
        </w:rPr>
      </w:pPr>
    </w:p>
    <w:p w:rsidR="007819F6" w:rsidRDefault="007819F6" w:rsidP="007819F6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7819F6" w:rsidRDefault="007819F6" w:rsidP="007819F6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7819F6" w:rsidRPr="00BB2363" w:rsidRDefault="007819F6" w:rsidP="007819F6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7819F6" w:rsidRDefault="007819F6" w:rsidP="007819F6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20.04.20</w:t>
      </w:r>
    </w:p>
    <w:p w:rsidR="007819F6" w:rsidRDefault="007819F6" w:rsidP="007819F6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7819F6" w:rsidRPr="00653788" w:rsidRDefault="007819F6" w:rsidP="007819F6">
      <w:pPr>
        <w:jc w:val="center"/>
        <w:rPr>
          <w:rFonts w:ascii="Times New Roman" w:hAnsi="Times New Roman"/>
          <w:b/>
        </w:rPr>
      </w:pPr>
    </w:p>
    <w:p w:rsidR="00F011D2" w:rsidRPr="00451B8C" w:rsidRDefault="00F011D2" w:rsidP="00F011D2"/>
    <w:p w:rsidR="00B4097B" w:rsidRPr="00B855C8" w:rsidRDefault="00B4097B" w:rsidP="00B855C8"/>
    <w:sectPr w:rsidR="00B4097B" w:rsidRPr="00B855C8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70FFF"/>
    <w:multiLevelType w:val="hybridMultilevel"/>
    <w:tmpl w:val="4A32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111E7"/>
    <w:multiLevelType w:val="multilevel"/>
    <w:tmpl w:val="174C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51B"/>
    <w:rsid w:val="003A5848"/>
    <w:rsid w:val="00486B5A"/>
    <w:rsid w:val="007819F6"/>
    <w:rsid w:val="00894607"/>
    <w:rsid w:val="00936123"/>
    <w:rsid w:val="009F0FA8"/>
    <w:rsid w:val="00A9193D"/>
    <w:rsid w:val="00B4097B"/>
    <w:rsid w:val="00B65B8D"/>
    <w:rsid w:val="00B855C8"/>
    <w:rsid w:val="00D543EC"/>
    <w:rsid w:val="00F011D2"/>
    <w:rsid w:val="00F77EE3"/>
    <w:rsid w:val="00F9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5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5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097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hyperlink" Target="http://paper-life.ru/images/origami/pticu/strig/ava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microsoft.com/office/2007/relationships/stylesWithEffects" Target="stylesWithEffects.xml"/><Relationship Id="rId10" Type="http://schemas.openxmlformats.org/officeDocument/2006/relationships/image" Target="media/image6.gif"/><Relationship Id="rId19" Type="http://schemas.openxmlformats.org/officeDocument/2006/relationships/hyperlink" Target="http://paper-life.ru/images/origami/pticu/strig/shem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1816</Characters>
  <Application>Microsoft Office Word</Application>
  <DocSecurity>0</DocSecurity>
  <Lines>15</Lines>
  <Paragraphs>4</Paragraphs>
  <ScaleCrop>false</ScaleCrop>
  <Company>DG Win&amp;Soft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Петровна</dc:creator>
  <cp:keywords/>
  <dc:description/>
  <cp:lastModifiedBy>Comp</cp:lastModifiedBy>
  <cp:revision>16</cp:revision>
  <dcterms:created xsi:type="dcterms:W3CDTF">2020-03-25T08:29:00Z</dcterms:created>
  <dcterms:modified xsi:type="dcterms:W3CDTF">2020-04-14T01:43:00Z</dcterms:modified>
</cp:coreProperties>
</file>