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8C" w:rsidRDefault="00451B8C" w:rsidP="00451B8C">
      <w:pPr>
        <w:jc w:val="center"/>
        <w:rPr>
          <w:rFonts w:ascii="Times New Roman" w:hAnsi="Times New Roman"/>
          <w:b/>
          <w:lang w:val="en-US"/>
        </w:rPr>
      </w:pPr>
    </w:p>
    <w:p w:rsidR="00F65FF9" w:rsidRPr="00D75D32" w:rsidRDefault="00F65FF9" w:rsidP="00F65FF9">
      <w:pPr>
        <w:rPr>
          <w:rFonts w:ascii="Times New Roman" w:hAnsi="Times New Roman"/>
          <w:b/>
        </w:rPr>
      </w:pPr>
    </w:p>
    <w:p w:rsidR="00F65FF9" w:rsidRPr="00342848" w:rsidRDefault="00F65FF9" w:rsidP="00F65FF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F65FF9" w:rsidRDefault="00F65FF9" w:rsidP="00F65FF9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F65FF9" w:rsidRDefault="00F65FF9" w:rsidP="00F65FF9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F65FF9" w:rsidRPr="00741648" w:rsidRDefault="00F65FF9" w:rsidP="00F65FF9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Б</w:t>
      </w:r>
      <w:r>
        <w:rPr>
          <w:rFonts w:ascii="Times New Roman" w:hAnsi="Times New Roman"/>
          <w:b/>
          <w:color w:val="000000"/>
        </w:rPr>
        <w:t>Н</w:t>
      </w:r>
    </w:p>
    <w:p w:rsidR="00F65FF9" w:rsidRDefault="00F65FF9" w:rsidP="00F65FF9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</w:t>
      </w:r>
      <w:r w:rsidR="00032D48">
        <w:rPr>
          <w:rFonts w:ascii="Times New Roman" w:hAnsi="Times New Roman"/>
          <w:b/>
          <w:color w:val="000000"/>
        </w:rPr>
        <w:t>14</w:t>
      </w:r>
      <w:r>
        <w:rPr>
          <w:rFonts w:ascii="Times New Roman" w:hAnsi="Times New Roman"/>
          <w:b/>
          <w:color w:val="000000"/>
        </w:rPr>
        <w:t>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.20.                                                                                                                           </w:t>
      </w:r>
    </w:p>
    <w:p w:rsidR="00F65FF9" w:rsidRPr="00934AF5" w:rsidRDefault="00F65FF9" w:rsidP="00F65FF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Поделка из бумаги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«Птица»</w:t>
      </w:r>
    </w:p>
    <w:p w:rsidR="00F65FF9" w:rsidRDefault="00F65FF9" w:rsidP="00F65FF9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ru-RU"/>
        </w:rPr>
      </w:pPr>
      <w:r w:rsidRPr="00934AF5">
        <w:rPr>
          <w:rFonts w:ascii="inherit" w:eastAsia="Times New Roman" w:hAnsi="inherit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66464626" wp14:editId="30FE0B67">
            <wp:extent cx="2109107" cy="1230312"/>
            <wp:effectExtent l="0" t="0" r="0" b="0"/>
            <wp:docPr id="29" name="Рисунок 29" descr="птица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тица ориг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25" cy="12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F9" w:rsidRPr="00934AF5" w:rsidRDefault="00F65FF9" w:rsidP="00F65FF9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ru-RU"/>
        </w:rPr>
      </w:pPr>
      <w:r w:rsidRPr="00934AF5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Схема оригами птица:</w:t>
      </w:r>
    </w:p>
    <w:tbl>
      <w:tblPr>
        <w:tblW w:w="9000" w:type="dxa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84"/>
        <w:gridCol w:w="1636"/>
        <w:gridCol w:w="872"/>
        <w:gridCol w:w="872"/>
        <w:gridCol w:w="1612"/>
        <w:gridCol w:w="84"/>
        <w:gridCol w:w="1698"/>
      </w:tblGrid>
      <w:tr w:rsidR="00F65FF9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2E30A194" wp14:editId="1AB376BF">
                  <wp:extent cx="1123950" cy="1123950"/>
                  <wp:effectExtent l="0" t="0" r="0" b="0"/>
                  <wp:docPr id="30" name="Рисунок 30" descr="http://juravliki.ru/images/bir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juravliki.ru/images/bir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71DF37E7" wp14:editId="1B7093CE">
                  <wp:extent cx="1123950" cy="1123950"/>
                  <wp:effectExtent l="0" t="0" r="0" b="0"/>
                  <wp:docPr id="31" name="Рисунок 31" descr="http://juravliki.ru/images/bir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juravliki.ru/images/bir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48E2F51E" wp14:editId="45E24AFA">
                  <wp:extent cx="1104900" cy="1314450"/>
                  <wp:effectExtent l="0" t="0" r="0" b="0"/>
                  <wp:docPr id="32" name="Рисунок 32" descr="http://juravliki.ru/images/bir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juravliki.ru/images/bir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 w:type="textWrapping" w:clear="all"/>
            </w:r>
          </w:p>
          <w:p w:rsidR="00F65FF9" w:rsidRPr="00934AF5" w:rsidRDefault="00F65FF9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 wp14:anchorId="156332D0" wp14:editId="19A10ECF">
                  <wp:extent cx="1123950" cy="1123950"/>
                  <wp:effectExtent l="0" t="0" r="0" b="0"/>
                  <wp:docPr id="33" name="Рисунок 33" descr="http://juravliki.ru/images/bir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juravliki.ru/images/bir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FF9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1.  Начните с бумаги белой стороной вверх. Сложите пополам, как показано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2.  Сложите внешние углы к центральной линии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3.Сложите верхний треугольник назад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4. Сложите углы в сторону </w:t>
            </w:r>
            <w:proofErr w:type="spellStart"/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цетра</w:t>
            </w:r>
            <w:proofErr w:type="spellEnd"/>
            <w:r w:rsidRPr="00934AF5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, затем разогните обратно.</w:t>
            </w:r>
          </w:p>
        </w:tc>
      </w:tr>
      <w:tr w:rsidR="00F65FF9" w:rsidRPr="00934AF5" w:rsidTr="00552D7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2C1EC59" wp14:editId="7494E14E">
                  <wp:extent cx="2038350" cy="857250"/>
                  <wp:effectExtent l="0" t="0" r="0" b="0"/>
                  <wp:docPr id="34" name="Рисунок 34" descr="http://juravliki.ru/images/bird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juravliki.ru/images/bir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0E945869" wp14:editId="6C107D59">
                  <wp:extent cx="1123950" cy="1123950"/>
                  <wp:effectExtent l="0" t="0" r="0" b="0"/>
                  <wp:docPr id="35" name="Рисунок 35" descr="http://juravliki.ru/images/bird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juravliki.ru/images/bird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FA5AAEE" wp14:editId="219B4002">
                  <wp:extent cx="1123950" cy="1123950"/>
                  <wp:effectExtent l="0" t="0" r="0" b="0"/>
                  <wp:docPr id="36" name="Рисунок 36" descr="http://juravliki.ru/images/bird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juravliki.ru/images/bird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FF9" w:rsidRPr="00934AF5" w:rsidTr="00552D7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5. Затем вложите угол внутрь, а полученный треугольник отогните вниз, как </w:t>
            </w:r>
            <w:proofErr w:type="spell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показанно</w:t>
            </w:r>
            <w:proofErr w:type="spell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на рисунке.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6. Повторите тоже </w:t>
            </w:r>
            <w:proofErr w:type="gram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самое</w:t>
            </w:r>
            <w:proofErr w:type="gram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для другой стороны, модель </w:t>
            </w: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lastRenderedPageBreak/>
              <w:t>должна выглядеть так.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7. Сложите крайние углы назад от угла, как </w:t>
            </w:r>
            <w:proofErr w:type="spell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показанно</w:t>
            </w:r>
            <w:proofErr w:type="spell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lastRenderedPageBreak/>
              <w:t>картинке.</w:t>
            </w:r>
          </w:p>
        </w:tc>
      </w:tr>
    </w:tbl>
    <w:p w:rsidR="00F65FF9" w:rsidRPr="00934AF5" w:rsidRDefault="00F65FF9" w:rsidP="00F65FF9">
      <w:pPr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934AF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lastRenderedPageBreak/>
        <w:t> </w:t>
      </w:r>
    </w:p>
    <w:tbl>
      <w:tblPr>
        <w:tblW w:w="9000" w:type="dxa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3539"/>
        <w:gridCol w:w="3037"/>
      </w:tblGrid>
      <w:tr w:rsidR="00F65FF9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74ED02E6" wp14:editId="439534D4">
                  <wp:extent cx="1123950" cy="1123950"/>
                  <wp:effectExtent l="0" t="0" r="0" b="0"/>
                  <wp:docPr id="37" name="Рисунок 37" descr="http://juravliki.ru/images/bird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juravliki.ru/images/bird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4E188BD8" wp14:editId="1EB9CDB7">
                  <wp:extent cx="1123950" cy="1123950"/>
                  <wp:effectExtent l="0" t="0" r="0" b="0"/>
                  <wp:docPr id="38" name="Рисунок 38" descr="http://juravliki.ru/images/bir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juravliki.ru/images/bir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59159CB4" wp14:editId="2D297A36">
                  <wp:extent cx="1123950" cy="1123950"/>
                  <wp:effectExtent l="0" t="0" r="0" b="0"/>
                  <wp:docPr id="39" name="Рисунок 39" descr="http://juravliki.ru/images/bird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juravliki.ru/images/bird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FF9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8. Сложите модель пополам.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9. Поверните модель и вы увидите очертания будущей птицы!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10. Сделайте складки как показано на рисунке.</w:t>
            </w:r>
          </w:p>
        </w:tc>
      </w:tr>
    </w:tbl>
    <w:p w:rsidR="00F65FF9" w:rsidRPr="00934AF5" w:rsidRDefault="00F65FF9" w:rsidP="00F65FF9">
      <w:pPr>
        <w:spacing w:after="300" w:line="240" w:lineRule="auto"/>
        <w:textAlignment w:val="baseline"/>
        <w:rPr>
          <w:rFonts w:ascii="inherit" w:eastAsia="Times New Roman" w:hAnsi="inherit" w:cs="Arial"/>
          <w:color w:val="444444"/>
          <w:sz w:val="23"/>
          <w:szCs w:val="23"/>
          <w:lang w:eastAsia="ru-RU"/>
        </w:rPr>
      </w:pPr>
      <w:r w:rsidRPr="00934AF5">
        <w:rPr>
          <w:rFonts w:ascii="inherit" w:eastAsia="Times New Roman" w:hAnsi="inherit" w:cs="Arial"/>
          <w:color w:val="444444"/>
          <w:sz w:val="23"/>
          <w:szCs w:val="23"/>
          <w:lang w:eastAsia="ru-RU"/>
        </w:rPr>
        <w:t> </w:t>
      </w:r>
    </w:p>
    <w:tbl>
      <w:tblPr>
        <w:tblW w:w="9000" w:type="dxa"/>
        <w:tblCellSpacing w:w="15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6"/>
        <w:gridCol w:w="333"/>
        <w:gridCol w:w="1451"/>
      </w:tblGrid>
      <w:tr w:rsidR="00F65FF9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drawing>
                <wp:inline distT="0" distB="0" distL="0" distR="0" wp14:anchorId="19831910" wp14:editId="55653328">
                  <wp:extent cx="714375" cy="714375"/>
                  <wp:effectExtent l="0" t="0" r="9525" b="9525"/>
                  <wp:docPr id="40" name="Рисунок 40" descr="http://juravliki.ru/images/bird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juravliki.ru/images/bird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noProof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drawing>
                <wp:inline distT="0" distB="0" distL="0" distR="0" wp14:anchorId="26687626" wp14:editId="108969DF">
                  <wp:extent cx="714375" cy="714375"/>
                  <wp:effectExtent l="0" t="0" r="9525" b="9525"/>
                  <wp:docPr id="41" name="Рисунок 41" descr="http://juravliki.ru/images/bird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juravliki.ru/images/bird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FF9" w:rsidRPr="00934AF5" w:rsidTr="00552D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11. Сложите эти складки внутрь</w:t>
            </w:r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, чтобы сделать голову и хвост </w:t>
            </w:r>
            <w:proofErr w:type="spell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птицы</w:t>
            </w:r>
            <w:proofErr w:type="gramStart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.Е</w:t>
            </w:r>
            <w:proofErr w:type="gram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>сли</w:t>
            </w:r>
            <w:proofErr w:type="spellEnd"/>
            <w:r w:rsidRPr="00934AF5"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  <w:t xml:space="preserve"> вы сложил ноги под правильным углом (в шаге 7), модель должна встать.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65FF9" w:rsidRPr="00934AF5" w:rsidRDefault="00F65FF9" w:rsidP="00552D7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Готовая птица</w:t>
            </w:r>
            <w:r w:rsidRPr="00934AF5">
              <w:rPr>
                <w:rFonts w:ascii="inherit" w:eastAsia="Times New Roman" w:hAnsi="inherit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br/>
            </w:r>
          </w:p>
        </w:tc>
      </w:tr>
    </w:tbl>
    <w:p w:rsidR="00F65FF9" w:rsidRDefault="00F65FF9" w:rsidP="00F65FF9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F65FF9" w:rsidRPr="00A30B19" w:rsidRDefault="00F65FF9" w:rsidP="00F65FF9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F65FF9" w:rsidRDefault="00F65FF9" w:rsidP="00F65FF9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20.04.20</w:t>
      </w:r>
    </w:p>
    <w:p w:rsidR="00F65FF9" w:rsidRDefault="00F65FF9" w:rsidP="00F65FF9">
      <w:pPr>
        <w:ind w:firstLine="709"/>
        <w:rPr>
          <w:rFonts w:ascii="Times New Roman" w:hAnsi="Times New Roman"/>
          <w:color w:val="000000"/>
        </w:rPr>
      </w:pPr>
    </w:p>
    <w:p w:rsidR="00F65FF9" w:rsidRDefault="00F65FF9" w:rsidP="00F65FF9"/>
    <w:p w:rsidR="00F65FF9" w:rsidRDefault="00F65FF9" w:rsidP="00F65FF9"/>
    <w:p w:rsidR="00F65FF9" w:rsidRDefault="00F65FF9" w:rsidP="00F65FF9"/>
    <w:p w:rsidR="00F65FF9" w:rsidRDefault="00F65FF9" w:rsidP="00F65FF9"/>
    <w:p w:rsidR="00F65FF9" w:rsidRDefault="00F65FF9" w:rsidP="00F65FF9"/>
    <w:p w:rsidR="00F65FF9" w:rsidRDefault="00F65FF9" w:rsidP="00F65FF9"/>
    <w:p w:rsidR="00F65FF9" w:rsidRDefault="00F65FF9" w:rsidP="00F65FF9"/>
    <w:p w:rsidR="00F65FF9" w:rsidRDefault="00F65FF9" w:rsidP="00F65FF9"/>
    <w:p w:rsidR="00F65FF9" w:rsidRDefault="00F65FF9" w:rsidP="00F65FF9"/>
    <w:p w:rsidR="00F65FF9" w:rsidRDefault="00F65FF9" w:rsidP="00F65FF9">
      <w:pPr>
        <w:spacing w:line="240" w:lineRule="auto"/>
        <w:jc w:val="center"/>
        <w:rPr>
          <w:rFonts w:ascii="Times New Roman" w:hAnsi="Times New Roman"/>
          <w:b/>
        </w:rPr>
      </w:pPr>
    </w:p>
    <w:p w:rsidR="00F65FF9" w:rsidRPr="00C66F1D" w:rsidRDefault="00F65FF9" w:rsidP="00F65FF9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t>Дистанционное задание для учащихся</w:t>
      </w:r>
    </w:p>
    <w:p w:rsidR="00F65FF9" w:rsidRDefault="00F65FF9" w:rsidP="00F65FF9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F65FF9" w:rsidRPr="0034735D" w:rsidRDefault="00F65FF9" w:rsidP="00F65FF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Б</w:t>
      </w:r>
      <w:r>
        <w:rPr>
          <w:rFonts w:ascii="Times New Roman" w:hAnsi="Times New Roman"/>
          <w:b/>
          <w:color w:val="000000"/>
        </w:rPr>
        <w:t>Н</w:t>
      </w:r>
    </w:p>
    <w:p w:rsidR="00F65FF9" w:rsidRPr="0034735D" w:rsidRDefault="00F65FF9" w:rsidP="00F65FF9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 </w:t>
      </w:r>
      <w:r w:rsidR="00032D48">
        <w:rPr>
          <w:rFonts w:ascii="Times New Roman" w:hAnsi="Times New Roman"/>
          <w:b/>
          <w:color w:val="000000"/>
        </w:rPr>
        <w:t>17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>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                                                                                                                            </w:t>
      </w:r>
    </w:p>
    <w:p w:rsidR="00F65FF9" w:rsidRDefault="00F65FF9" w:rsidP="00F65FF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Поделка из бумаги. «Стриж»</w:t>
      </w:r>
    </w:p>
    <w:p w:rsidR="00F65FF9" w:rsidRDefault="00F65FF9" w:rsidP="00F65FF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5FF9" w:rsidRPr="00934AF5" w:rsidRDefault="00F65FF9" w:rsidP="00F65FF9">
      <w:pPr>
        <w:spacing w:after="75" w:line="240" w:lineRule="auto"/>
        <w:jc w:val="center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</w:p>
    <w:p w:rsidR="00F65FF9" w:rsidRPr="00934AF5" w:rsidRDefault="00F65FF9" w:rsidP="00F65FF9">
      <w:pPr>
        <w:spacing w:after="0" w:line="240" w:lineRule="auto"/>
        <w:ind w:firstLine="120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  <w:r w:rsidRPr="00934AF5">
        <w:rPr>
          <w:rFonts w:ascii="Arial" w:eastAsia="Times New Roman" w:hAnsi="Arial" w:cs="Arial"/>
          <w:noProof/>
          <w:color w:val="003B6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02AF503B" wp14:editId="1AA58E19">
            <wp:extent cx="1047750" cy="1075690"/>
            <wp:effectExtent l="0" t="0" r="0" b="0"/>
            <wp:docPr id="42" name="Рисунок 42" descr="стриж оригами">
              <a:hlinkClick xmlns:a="http://schemas.openxmlformats.org/drawingml/2006/main" r:id="rId18" tooltip="&quot;стриж орига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иж оригами">
                      <a:hlinkClick r:id="rId18" tooltip="&quot;стриж орига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F9" w:rsidRPr="00934AF5" w:rsidRDefault="00F65FF9" w:rsidP="00F65FF9">
      <w:pPr>
        <w:spacing w:after="0" w:line="240" w:lineRule="auto"/>
        <w:ind w:firstLine="120"/>
        <w:jc w:val="center"/>
        <w:textAlignment w:val="baseline"/>
        <w:rPr>
          <w:rFonts w:ascii="Arial" w:eastAsia="Times New Roman" w:hAnsi="Arial" w:cs="Arial"/>
          <w:color w:val="0F0E0E"/>
          <w:sz w:val="27"/>
          <w:szCs w:val="27"/>
          <w:lang w:eastAsia="ru-RU"/>
        </w:rPr>
      </w:pPr>
      <w:r w:rsidRPr="00934AF5">
        <w:rPr>
          <w:rFonts w:ascii="Arial" w:eastAsia="Times New Roman" w:hAnsi="Arial" w:cs="Arial"/>
          <w:noProof/>
          <w:color w:val="003B6F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5C49246F" wp14:editId="7D078E83">
            <wp:extent cx="2486025" cy="2381250"/>
            <wp:effectExtent l="0" t="0" r="9525" b="0"/>
            <wp:docPr id="43" name="Рисунок 43" descr="Схема оригами стриж">
              <a:hlinkClick xmlns:a="http://schemas.openxmlformats.org/drawingml/2006/main" r:id="rId20" tooltip="&quot;Схема оригами стриж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оригами стриж">
                      <a:hlinkClick r:id="rId20" tooltip="&quot;Схема оригами стриж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F9" w:rsidRPr="00934AF5" w:rsidRDefault="00F65FF9" w:rsidP="00F65FF9">
      <w:pPr>
        <w:spacing w:after="75" w:line="240" w:lineRule="auto"/>
        <w:ind w:firstLine="120"/>
        <w:textAlignment w:val="baseline"/>
        <w:rPr>
          <w:rFonts w:ascii="Arial" w:eastAsia="Times New Roman" w:hAnsi="Arial" w:cs="Arial"/>
          <w:color w:val="0F0E0E"/>
          <w:sz w:val="19"/>
          <w:szCs w:val="19"/>
          <w:lang w:eastAsia="ru-RU"/>
        </w:rPr>
      </w:pPr>
    </w:p>
    <w:p w:rsidR="00F65FF9" w:rsidRDefault="00F65FF9" w:rsidP="00F65FF9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F65FF9" w:rsidRDefault="00F65FF9" w:rsidP="00F65FF9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F65FF9" w:rsidRPr="00BB2363" w:rsidRDefault="00F65FF9" w:rsidP="00F65FF9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F65FF9" w:rsidRDefault="00F65FF9" w:rsidP="00F65FF9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20.04.20</w:t>
      </w:r>
    </w:p>
    <w:p w:rsidR="00F65FF9" w:rsidRDefault="00F65FF9" w:rsidP="00F65FF9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F65FF9" w:rsidRPr="00653788" w:rsidRDefault="00F65FF9" w:rsidP="00F65FF9">
      <w:pPr>
        <w:jc w:val="center"/>
        <w:rPr>
          <w:rFonts w:ascii="Times New Roman" w:hAnsi="Times New Roman"/>
          <w:b/>
        </w:rPr>
      </w:pPr>
    </w:p>
    <w:p w:rsidR="00451B8C" w:rsidRDefault="00451B8C" w:rsidP="00451B8C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451B8C" w:rsidRPr="00653788" w:rsidRDefault="00451B8C" w:rsidP="00451B8C">
      <w:pPr>
        <w:jc w:val="center"/>
        <w:rPr>
          <w:rFonts w:ascii="Times New Roman" w:hAnsi="Times New Roman"/>
          <w:b/>
        </w:rPr>
      </w:pPr>
    </w:p>
    <w:p w:rsidR="006149B3" w:rsidRPr="00451B8C" w:rsidRDefault="006149B3" w:rsidP="00451B8C"/>
    <w:sectPr w:rsidR="006149B3" w:rsidRPr="00451B8C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70FFF"/>
    <w:multiLevelType w:val="hybridMultilevel"/>
    <w:tmpl w:val="4A32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111E7"/>
    <w:multiLevelType w:val="multilevel"/>
    <w:tmpl w:val="174C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7"/>
    <w:rsid w:val="00032D48"/>
    <w:rsid w:val="00253770"/>
    <w:rsid w:val="00451B8C"/>
    <w:rsid w:val="00493230"/>
    <w:rsid w:val="006149B3"/>
    <w:rsid w:val="0064663E"/>
    <w:rsid w:val="009A4032"/>
    <w:rsid w:val="00B270A7"/>
    <w:rsid w:val="00F6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0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9B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0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49B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paper-life.ru/images/origami/pticu/strig/ava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hyperlink" Target="http://paper-life.ru/images/origami/pticu/strig/shema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2020-03-25T16:04:00Z</dcterms:created>
  <dcterms:modified xsi:type="dcterms:W3CDTF">2020-04-13T11:48:00Z</dcterms:modified>
</cp:coreProperties>
</file>