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59" w:rsidRDefault="00B51C59" w:rsidP="00B51C59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3E68EB" w:rsidRPr="00342848" w:rsidRDefault="003E68EB" w:rsidP="003E68EB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3E68EB" w:rsidRDefault="003E68EB" w:rsidP="003E68EB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3E68EB" w:rsidRDefault="003E68EB" w:rsidP="003E68EB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3E68EB" w:rsidRPr="00741648" w:rsidRDefault="00FB0B28" w:rsidP="003E68EB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Е</w:t>
      </w:r>
      <w:bookmarkStart w:id="0" w:name="_GoBack"/>
      <w:bookmarkEnd w:id="0"/>
      <w:r w:rsidR="003E68EB">
        <w:rPr>
          <w:rFonts w:ascii="Times New Roman" w:hAnsi="Times New Roman"/>
          <w:b/>
          <w:color w:val="000000"/>
        </w:rPr>
        <w:t>Н</w:t>
      </w:r>
    </w:p>
    <w:p w:rsidR="003E68EB" w:rsidRDefault="003E68EB" w:rsidP="003E68EB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занятий по рабочей программе: 15.0</w:t>
      </w:r>
      <w:r w:rsidRPr="00D8171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.20.                                                                                                                           </w:t>
      </w:r>
    </w:p>
    <w:p w:rsidR="003E68EB" w:rsidRPr="00934AF5" w:rsidRDefault="003E68EB" w:rsidP="003E68E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Поделка из бумаги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«Птица»</w:t>
      </w:r>
    </w:p>
    <w:p w:rsidR="003E68EB" w:rsidRDefault="003E68EB" w:rsidP="003E68EB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ru-RU"/>
        </w:rPr>
      </w:pPr>
      <w:r w:rsidRPr="00934AF5">
        <w:rPr>
          <w:rFonts w:ascii="inherit" w:eastAsia="Times New Roman" w:hAnsi="inherit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6BA133A2" wp14:editId="2246B135">
            <wp:extent cx="2109107" cy="1230312"/>
            <wp:effectExtent l="0" t="0" r="0" b="0"/>
            <wp:docPr id="29" name="Рисунок 29" descr="птица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тица ориг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825" cy="123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8EB" w:rsidRPr="00934AF5" w:rsidRDefault="003E68EB" w:rsidP="003E68EB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ru-RU"/>
        </w:rPr>
      </w:pPr>
      <w:r w:rsidRPr="00934AF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Схема оригами птица:</w:t>
      </w:r>
    </w:p>
    <w:tbl>
      <w:tblPr>
        <w:tblW w:w="9000" w:type="dxa"/>
        <w:tblCellSpacing w:w="15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84"/>
        <w:gridCol w:w="1636"/>
        <w:gridCol w:w="872"/>
        <w:gridCol w:w="872"/>
        <w:gridCol w:w="1612"/>
        <w:gridCol w:w="84"/>
        <w:gridCol w:w="1698"/>
      </w:tblGrid>
      <w:tr w:rsidR="003E68EB" w:rsidRPr="00934AF5" w:rsidTr="00552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68EB" w:rsidRPr="00934AF5" w:rsidRDefault="003E68EB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0D0912B4" wp14:editId="301F2BB4">
                  <wp:extent cx="1123950" cy="1123950"/>
                  <wp:effectExtent l="0" t="0" r="0" b="0"/>
                  <wp:docPr id="30" name="Рисунок 30" descr="http://juravliki.ru/images/bir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juravliki.ru/images/bir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68EB" w:rsidRPr="00934AF5" w:rsidRDefault="003E68EB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36DC6797" wp14:editId="407EE578">
                  <wp:extent cx="1123950" cy="1123950"/>
                  <wp:effectExtent l="0" t="0" r="0" b="0"/>
                  <wp:docPr id="31" name="Рисунок 31" descr="http://juravliki.ru/images/bir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juravliki.ru/images/bir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68EB" w:rsidRPr="00934AF5" w:rsidRDefault="003E68EB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5F360FB9" wp14:editId="380611F6">
                  <wp:extent cx="1104900" cy="1314450"/>
                  <wp:effectExtent l="0" t="0" r="0" b="0"/>
                  <wp:docPr id="32" name="Рисунок 32" descr="http://juravliki.ru/images/bird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juravliki.ru/images/bird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68EB" w:rsidRPr="00934AF5" w:rsidRDefault="003E68EB" w:rsidP="00552D7F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 w:type="textWrapping" w:clear="all"/>
            </w:r>
          </w:p>
          <w:p w:rsidR="003E68EB" w:rsidRPr="00934AF5" w:rsidRDefault="003E68EB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5BEBD778" wp14:editId="01B5ECEA">
                  <wp:extent cx="1123950" cy="1123950"/>
                  <wp:effectExtent l="0" t="0" r="0" b="0"/>
                  <wp:docPr id="33" name="Рисунок 33" descr="http://juravliki.ru/images/bir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juravliki.ru/images/bir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8EB" w:rsidRPr="00934AF5" w:rsidTr="00552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68EB" w:rsidRPr="00934AF5" w:rsidRDefault="003E68EB" w:rsidP="00552D7F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1.  Начните с бумаги белой стороной вверх. Сложите пополам, как показано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68EB" w:rsidRPr="00934AF5" w:rsidRDefault="003E68EB" w:rsidP="00552D7F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2.  Сложите внешние углы к центральной линии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68EB" w:rsidRPr="00934AF5" w:rsidRDefault="003E68EB" w:rsidP="00552D7F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3.Сложите верхний треугольник назад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68EB" w:rsidRPr="00934AF5" w:rsidRDefault="003E68EB" w:rsidP="00552D7F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4. Сложите углы в сторону </w:t>
            </w:r>
            <w:proofErr w:type="spellStart"/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цетра</w:t>
            </w:r>
            <w:proofErr w:type="spellEnd"/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, затем разогните обратно.</w:t>
            </w:r>
          </w:p>
        </w:tc>
      </w:tr>
      <w:tr w:rsidR="003E68EB" w:rsidRPr="00934AF5" w:rsidTr="00552D7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68EB" w:rsidRPr="00934AF5" w:rsidRDefault="003E68EB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3B4E8A13" wp14:editId="4F13D62B">
                  <wp:extent cx="2038350" cy="857250"/>
                  <wp:effectExtent l="0" t="0" r="0" b="0"/>
                  <wp:docPr id="34" name="Рисунок 34" descr="http://juravliki.ru/images/bird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juravliki.ru/images/bird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68EB" w:rsidRPr="00934AF5" w:rsidRDefault="003E68EB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68EB" w:rsidRPr="00934AF5" w:rsidRDefault="003E68EB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470C033E" wp14:editId="32E53046">
                  <wp:extent cx="1123950" cy="1123950"/>
                  <wp:effectExtent l="0" t="0" r="0" b="0"/>
                  <wp:docPr id="35" name="Рисунок 35" descr="http://juravliki.ru/images/bird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juravliki.ru/images/bird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68EB" w:rsidRPr="00934AF5" w:rsidRDefault="003E68EB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68EB" w:rsidRPr="00934AF5" w:rsidRDefault="003E68EB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D79C39A" wp14:editId="63519A13">
                  <wp:extent cx="1123950" cy="1123950"/>
                  <wp:effectExtent l="0" t="0" r="0" b="0"/>
                  <wp:docPr id="36" name="Рисунок 36" descr="http://juravliki.ru/images/bird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juravliki.ru/images/bird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8EB" w:rsidRPr="00934AF5" w:rsidTr="00552D7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68EB" w:rsidRPr="00934AF5" w:rsidRDefault="003E68EB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5. Затем вложите угол внутрь, а полученный треугольник отогните вниз, как </w:t>
            </w:r>
            <w:proofErr w:type="spellStart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показанно</w:t>
            </w:r>
            <w:proofErr w:type="spellEnd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 на рисунке.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68EB" w:rsidRPr="00934AF5" w:rsidRDefault="003E68EB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68EB" w:rsidRPr="00934AF5" w:rsidRDefault="003E68EB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6. Повторите тоже </w:t>
            </w:r>
            <w:proofErr w:type="gramStart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самое</w:t>
            </w:r>
            <w:proofErr w:type="gramEnd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 для другой стороны, модель должна выглядеть так.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68EB" w:rsidRPr="00934AF5" w:rsidRDefault="003E68EB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68EB" w:rsidRPr="00934AF5" w:rsidRDefault="003E68EB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7. Сложите крайние углы назад от угла, как </w:t>
            </w:r>
            <w:proofErr w:type="spellStart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показанно</w:t>
            </w:r>
            <w:proofErr w:type="spellEnd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 на картинке.</w:t>
            </w:r>
          </w:p>
        </w:tc>
      </w:tr>
    </w:tbl>
    <w:p w:rsidR="003E68EB" w:rsidRPr="00934AF5" w:rsidRDefault="003E68EB" w:rsidP="003E68EB">
      <w:pPr>
        <w:spacing w:after="300" w:line="240" w:lineRule="auto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934AF5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lastRenderedPageBreak/>
        <w:t> </w:t>
      </w:r>
    </w:p>
    <w:tbl>
      <w:tblPr>
        <w:tblW w:w="9000" w:type="dxa"/>
        <w:tblCellSpacing w:w="15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3539"/>
        <w:gridCol w:w="3037"/>
      </w:tblGrid>
      <w:tr w:rsidR="003E68EB" w:rsidRPr="00934AF5" w:rsidTr="00552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68EB" w:rsidRPr="00934AF5" w:rsidRDefault="003E68EB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4C90AE68" wp14:editId="657FAE03">
                  <wp:extent cx="1123950" cy="1123950"/>
                  <wp:effectExtent l="0" t="0" r="0" b="0"/>
                  <wp:docPr id="37" name="Рисунок 37" descr="http://juravliki.ru/images/bird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juravliki.ru/images/bird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68EB" w:rsidRPr="00934AF5" w:rsidRDefault="003E68EB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6E4387F2" wp14:editId="2FC34D78">
                  <wp:extent cx="1123950" cy="1123950"/>
                  <wp:effectExtent l="0" t="0" r="0" b="0"/>
                  <wp:docPr id="38" name="Рисунок 38" descr="http://juravliki.ru/images/bird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juravliki.ru/images/bird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68EB" w:rsidRPr="00934AF5" w:rsidRDefault="003E68EB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727FC67D" wp14:editId="2AEE97B5">
                  <wp:extent cx="1123950" cy="1123950"/>
                  <wp:effectExtent l="0" t="0" r="0" b="0"/>
                  <wp:docPr id="39" name="Рисунок 39" descr="http://juravliki.ru/images/bird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juravliki.ru/images/bird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8EB" w:rsidRPr="00934AF5" w:rsidTr="00552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68EB" w:rsidRPr="00934AF5" w:rsidRDefault="003E68EB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8. Сложите модель пополам.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68EB" w:rsidRPr="00934AF5" w:rsidRDefault="003E68EB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9. Поверните модель и вы увидите очертания будущей птицы!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68EB" w:rsidRPr="00934AF5" w:rsidRDefault="003E68EB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10. Сделайте складки как показано на рисунке.</w:t>
            </w:r>
          </w:p>
        </w:tc>
      </w:tr>
    </w:tbl>
    <w:p w:rsidR="003E68EB" w:rsidRPr="00934AF5" w:rsidRDefault="003E68EB" w:rsidP="003E68EB">
      <w:pPr>
        <w:spacing w:after="300" w:line="240" w:lineRule="auto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934AF5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 </w:t>
      </w:r>
    </w:p>
    <w:tbl>
      <w:tblPr>
        <w:tblW w:w="9000" w:type="dxa"/>
        <w:tblCellSpacing w:w="15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6"/>
        <w:gridCol w:w="333"/>
        <w:gridCol w:w="1451"/>
      </w:tblGrid>
      <w:tr w:rsidR="003E68EB" w:rsidRPr="00934AF5" w:rsidTr="00552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68EB" w:rsidRPr="00934AF5" w:rsidRDefault="003E68EB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drawing>
                <wp:inline distT="0" distB="0" distL="0" distR="0" wp14:anchorId="1E3EBC9E" wp14:editId="67D6C646">
                  <wp:extent cx="714375" cy="714375"/>
                  <wp:effectExtent l="0" t="0" r="9525" b="9525"/>
                  <wp:docPr id="40" name="Рисунок 40" descr="http://juravliki.ru/images/bird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juravliki.ru/images/bird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68EB" w:rsidRPr="00934AF5" w:rsidRDefault="003E68EB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68EB" w:rsidRPr="00934AF5" w:rsidRDefault="003E68EB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drawing>
                <wp:inline distT="0" distB="0" distL="0" distR="0" wp14:anchorId="35815335" wp14:editId="3D61E1AF">
                  <wp:extent cx="714375" cy="714375"/>
                  <wp:effectExtent l="0" t="0" r="9525" b="9525"/>
                  <wp:docPr id="41" name="Рисунок 41" descr="http://juravliki.ru/images/bird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juravliki.ru/images/bird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8EB" w:rsidRPr="00934AF5" w:rsidTr="00552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68EB" w:rsidRPr="00934AF5" w:rsidRDefault="003E68EB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11. Сложите эти складки внутрь</w:t>
            </w: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, чтобы сделать голову и хвост </w:t>
            </w:r>
            <w:proofErr w:type="spellStart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птицы</w:t>
            </w:r>
            <w:proofErr w:type="gramStart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.Е</w:t>
            </w:r>
            <w:proofErr w:type="gramEnd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сли</w:t>
            </w:r>
            <w:proofErr w:type="spellEnd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 вы сложил ноги под правильным углом (в шаге 7), модель должна встать.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68EB" w:rsidRPr="00934AF5" w:rsidRDefault="003E68EB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68EB" w:rsidRPr="00934AF5" w:rsidRDefault="003E68EB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Готовая птица</w:t>
            </w:r>
            <w:r w:rsidRPr="00934AF5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br/>
            </w:r>
          </w:p>
        </w:tc>
      </w:tr>
    </w:tbl>
    <w:p w:rsidR="003E68EB" w:rsidRDefault="003E68EB" w:rsidP="003E68EB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b/>
          <w:color w:val="000000"/>
        </w:rPr>
      </w:pPr>
    </w:p>
    <w:p w:rsidR="003E68EB" w:rsidRPr="00A30B19" w:rsidRDefault="003E68EB" w:rsidP="003E68EB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3E68EB" w:rsidRDefault="003E68EB" w:rsidP="003E68EB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20.04.20</w:t>
      </w:r>
    </w:p>
    <w:p w:rsidR="003E68EB" w:rsidRDefault="003E68EB" w:rsidP="003E68EB">
      <w:pPr>
        <w:ind w:firstLine="709"/>
        <w:rPr>
          <w:rFonts w:ascii="Times New Roman" w:hAnsi="Times New Roman"/>
          <w:color w:val="000000"/>
        </w:rPr>
      </w:pPr>
    </w:p>
    <w:p w:rsidR="003E68EB" w:rsidRDefault="003E68EB" w:rsidP="003E68EB"/>
    <w:p w:rsidR="003E68EB" w:rsidRDefault="003E68EB" w:rsidP="003E68EB"/>
    <w:p w:rsidR="003E68EB" w:rsidRDefault="003E68EB" w:rsidP="003E68EB"/>
    <w:p w:rsidR="003E68EB" w:rsidRDefault="003E68EB" w:rsidP="003E68EB"/>
    <w:p w:rsidR="003E68EB" w:rsidRDefault="003E68EB" w:rsidP="003E68EB"/>
    <w:p w:rsidR="003E68EB" w:rsidRDefault="003E68EB" w:rsidP="003E68EB"/>
    <w:p w:rsidR="003E68EB" w:rsidRDefault="003E68EB" w:rsidP="003E68EB"/>
    <w:p w:rsidR="003E68EB" w:rsidRDefault="003E68EB" w:rsidP="003E68EB"/>
    <w:p w:rsidR="003E68EB" w:rsidRDefault="003E68EB" w:rsidP="003E68EB"/>
    <w:p w:rsidR="003E68EB" w:rsidRDefault="003E68EB" w:rsidP="003E68EB">
      <w:pPr>
        <w:spacing w:line="240" w:lineRule="auto"/>
        <w:jc w:val="center"/>
        <w:rPr>
          <w:rFonts w:ascii="Times New Roman" w:hAnsi="Times New Roman"/>
          <w:b/>
        </w:rPr>
      </w:pPr>
    </w:p>
    <w:p w:rsidR="003E68EB" w:rsidRPr="00C66F1D" w:rsidRDefault="003E68EB" w:rsidP="003E68EB">
      <w:pPr>
        <w:spacing w:line="240" w:lineRule="auto"/>
        <w:jc w:val="center"/>
        <w:rPr>
          <w:rFonts w:ascii="Times New Roman" w:hAnsi="Times New Roman"/>
          <w:b/>
        </w:rPr>
      </w:pPr>
      <w:r w:rsidRPr="00BB2363">
        <w:rPr>
          <w:rFonts w:ascii="Times New Roman" w:hAnsi="Times New Roman"/>
          <w:b/>
        </w:rPr>
        <w:lastRenderedPageBreak/>
        <w:t>Дистанционное задание для учащихся</w:t>
      </w:r>
    </w:p>
    <w:p w:rsidR="003E68EB" w:rsidRDefault="003E68EB" w:rsidP="003E68EB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3E68EB" w:rsidRPr="0034735D" w:rsidRDefault="003E68EB" w:rsidP="003E68E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ЕН</w:t>
      </w:r>
    </w:p>
    <w:p w:rsidR="003E68EB" w:rsidRPr="0034735D" w:rsidRDefault="003E68EB" w:rsidP="003E68EB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занятий по рабочей программе:  16.0</w:t>
      </w:r>
      <w:r w:rsidRPr="00D8171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                                                                                                                            </w:t>
      </w:r>
    </w:p>
    <w:p w:rsidR="003E68EB" w:rsidRDefault="003E68EB" w:rsidP="003E68E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Темы занятия: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Поделка из бумаги. «Стриж»</w:t>
      </w:r>
    </w:p>
    <w:p w:rsidR="003E68EB" w:rsidRDefault="003E68EB" w:rsidP="003E68E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68EB" w:rsidRPr="00934AF5" w:rsidRDefault="003E68EB" w:rsidP="003E68EB">
      <w:pPr>
        <w:spacing w:after="75" w:line="240" w:lineRule="auto"/>
        <w:jc w:val="center"/>
        <w:textAlignment w:val="baseline"/>
        <w:rPr>
          <w:rFonts w:ascii="Arial" w:eastAsia="Times New Roman" w:hAnsi="Arial" w:cs="Arial"/>
          <w:color w:val="0F0E0E"/>
          <w:sz w:val="27"/>
          <w:szCs w:val="27"/>
          <w:lang w:eastAsia="ru-RU"/>
        </w:rPr>
      </w:pPr>
    </w:p>
    <w:p w:rsidR="003E68EB" w:rsidRPr="00934AF5" w:rsidRDefault="003E68EB" w:rsidP="003E68EB">
      <w:pPr>
        <w:spacing w:after="0" w:line="240" w:lineRule="auto"/>
        <w:ind w:firstLine="120"/>
        <w:textAlignment w:val="baseline"/>
        <w:rPr>
          <w:rFonts w:ascii="Arial" w:eastAsia="Times New Roman" w:hAnsi="Arial" w:cs="Arial"/>
          <w:color w:val="0F0E0E"/>
          <w:sz w:val="27"/>
          <w:szCs w:val="27"/>
          <w:lang w:eastAsia="ru-RU"/>
        </w:rPr>
      </w:pPr>
      <w:r w:rsidRPr="00934AF5">
        <w:rPr>
          <w:rFonts w:ascii="Arial" w:eastAsia="Times New Roman" w:hAnsi="Arial" w:cs="Arial"/>
          <w:noProof/>
          <w:color w:val="003B6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6F1BD0B6" wp14:editId="1922C3AA">
            <wp:extent cx="1047750" cy="1075690"/>
            <wp:effectExtent l="0" t="0" r="0" b="0"/>
            <wp:docPr id="42" name="Рисунок 42" descr="стриж оригами">
              <a:hlinkClick xmlns:a="http://schemas.openxmlformats.org/drawingml/2006/main" r:id="rId18" tooltip="&quot;стриж орига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иж оригами">
                      <a:hlinkClick r:id="rId18" tooltip="&quot;стриж орига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8EB" w:rsidRPr="00934AF5" w:rsidRDefault="003E68EB" w:rsidP="003E68EB">
      <w:pPr>
        <w:spacing w:after="0" w:line="240" w:lineRule="auto"/>
        <w:ind w:firstLine="120"/>
        <w:jc w:val="center"/>
        <w:textAlignment w:val="baseline"/>
        <w:rPr>
          <w:rFonts w:ascii="Arial" w:eastAsia="Times New Roman" w:hAnsi="Arial" w:cs="Arial"/>
          <w:color w:val="0F0E0E"/>
          <w:sz w:val="27"/>
          <w:szCs w:val="27"/>
          <w:lang w:eastAsia="ru-RU"/>
        </w:rPr>
      </w:pPr>
      <w:r w:rsidRPr="00934AF5">
        <w:rPr>
          <w:rFonts w:ascii="Arial" w:eastAsia="Times New Roman" w:hAnsi="Arial" w:cs="Arial"/>
          <w:noProof/>
          <w:color w:val="003B6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65B919D0" wp14:editId="09201E3A">
            <wp:extent cx="2486025" cy="2381250"/>
            <wp:effectExtent l="0" t="0" r="9525" b="0"/>
            <wp:docPr id="43" name="Рисунок 43" descr="Схема оригами стриж">
              <a:hlinkClick xmlns:a="http://schemas.openxmlformats.org/drawingml/2006/main" r:id="rId20" tooltip="&quot;Схема оригами стриж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оригами стриж">
                      <a:hlinkClick r:id="rId20" tooltip="&quot;Схема оригами стриж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8EB" w:rsidRPr="00934AF5" w:rsidRDefault="003E68EB" w:rsidP="003E68EB">
      <w:pPr>
        <w:spacing w:after="75" w:line="240" w:lineRule="auto"/>
        <w:ind w:firstLine="120"/>
        <w:textAlignment w:val="baseline"/>
        <w:rPr>
          <w:rFonts w:ascii="Arial" w:eastAsia="Times New Roman" w:hAnsi="Arial" w:cs="Arial"/>
          <w:color w:val="0F0E0E"/>
          <w:sz w:val="19"/>
          <w:szCs w:val="19"/>
          <w:lang w:eastAsia="ru-RU"/>
        </w:rPr>
      </w:pPr>
    </w:p>
    <w:p w:rsidR="003E68EB" w:rsidRDefault="003E68EB" w:rsidP="003E68EB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b/>
          <w:color w:val="000000"/>
        </w:rPr>
      </w:pPr>
    </w:p>
    <w:p w:rsidR="003E68EB" w:rsidRDefault="003E68EB" w:rsidP="003E68EB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b/>
          <w:color w:val="000000"/>
        </w:rPr>
      </w:pPr>
    </w:p>
    <w:p w:rsidR="003E68EB" w:rsidRPr="00BB2363" w:rsidRDefault="003E68EB" w:rsidP="003E68EB">
      <w:pPr>
        <w:spacing w:line="360" w:lineRule="auto"/>
        <w:rPr>
          <w:rFonts w:ascii="Times New Roman" w:hAnsi="Times New Roman"/>
          <w:color w:val="000000"/>
        </w:rPr>
      </w:pPr>
      <w:r w:rsidRPr="00BB2363">
        <w:rPr>
          <w:rFonts w:ascii="Times New Roman" w:hAnsi="Times New Roman"/>
          <w:color w:val="000000"/>
        </w:rPr>
        <w:t>Готовую работу сфотографировать и отп</w:t>
      </w:r>
      <w:r>
        <w:rPr>
          <w:rFonts w:ascii="Times New Roman" w:hAnsi="Times New Roman"/>
          <w:color w:val="000000"/>
        </w:rPr>
        <w:t>равить мне на электронную почту</w:t>
      </w:r>
      <w:r w:rsidRPr="00BB2363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BB2363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BB2363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BB2363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3E68EB" w:rsidRDefault="003E68EB" w:rsidP="003E68EB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20.04.20</w:t>
      </w:r>
    </w:p>
    <w:p w:rsidR="003E68EB" w:rsidRDefault="003E68EB" w:rsidP="003E68EB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3E68EB" w:rsidRPr="00653788" w:rsidRDefault="003E68EB" w:rsidP="003E68EB">
      <w:pPr>
        <w:jc w:val="center"/>
        <w:rPr>
          <w:rFonts w:ascii="Times New Roman" w:hAnsi="Times New Roman"/>
          <w:b/>
        </w:rPr>
      </w:pPr>
    </w:p>
    <w:p w:rsidR="00B51C59" w:rsidRPr="00653788" w:rsidRDefault="00B51C59" w:rsidP="00B51C59">
      <w:pPr>
        <w:jc w:val="center"/>
        <w:rPr>
          <w:rFonts w:ascii="Times New Roman" w:hAnsi="Times New Roman"/>
          <w:b/>
        </w:rPr>
      </w:pPr>
    </w:p>
    <w:p w:rsidR="00B51C59" w:rsidRPr="00451B8C" w:rsidRDefault="00B51C59" w:rsidP="00B51C59"/>
    <w:p w:rsidR="0099538F" w:rsidRPr="00C037FA" w:rsidRDefault="0099538F" w:rsidP="00C037FA"/>
    <w:sectPr w:rsidR="0099538F" w:rsidRPr="00C037FA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70FFF"/>
    <w:multiLevelType w:val="hybridMultilevel"/>
    <w:tmpl w:val="4A32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111E7"/>
    <w:multiLevelType w:val="multilevel"/>
    <w:tmpl w:val="174C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53"/>
    <w:rsid w:val="000C6B53"/>
    <w:rsid w:val="003A5B21"/>
    <w:rsid w:val="003E68EB"/>
    <w:rsid w:val="00434844"/>
    <w:rsid w:val="0064663E"/>
    <w:rsid w:val="006E5BEE"/>
    <w:rsid w:val="0099538F"/>
    <w:rsid w:val="00B51C59"/>
    <w:rsid w:val="00C037FA"/>
    <w:rsid w:val="00C771B6"/>
    <w:rsid w:val="00FB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1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1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paper-life.ru/images/origami/pticu/strig/ava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hyperlink" Target="http://paper-life.ru/images/origami/pticu/strig/shema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11</cp:revision>
  <dcterms:created xsi:type="dcterms:W3CDTF">2020-03-25T16:24:00Z</dcterms:created>
  <dcterms:modified xsi:type="dcterms:W3CDTF">2020-04-13T12:12:00Z</dcterms:modified>
</cp:coreProperties>
</file>