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81" w:rsidRDefault="000F4281" w:rsidP="000F4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0F4281" w:rsidRDefault="000F4281" w:rsidP="000F4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0F4281" w:rsidRPr="00DE3591" w:rsidRDefault="000F4281" w:rsidP="000F42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Говорим по-английски </w:t>
      </w:r>
    </w:p>
    <w:p w:rsidR="000F4281" w:rsidRDefault="000F4281" w:rsidP="000F4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:rsidR="000F4281" w:rsidRDefault="000F4281" w:rsidP="000F4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0B2B46" w:rsidRPr="000B2B46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12B1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0F4281" w:rsidRPr="00D53584" w:rsidRDefault="000F4281" w:rsidP="000F42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612B1F">
        <w:rPr>
          <w:rFonts w:ascii="Times New Roman" w:hAnsi="Times New Roman" w:cs="Times New Roman"/>
          <w:color w:val="000000"/>
          <w:sz w:val="28"/>
          <w:szCs w:val="28"/>
        </w:rPr>
        <w:t xml:space="preserve">Моя </w:t>
      </w:r>
      <w:r w:rsidR="00973485">
        <w:rPr>
          <w:rFonts w:ascii="Times New Roman" w:hAnsi="Times New Roman" w:cs="Times New Roman"/>
          <w:color w:val="000000"/>
          <w:sz w:val="28"/>
          <w:szCs w:val="28"/>
        </w:rPr>
        <w:t>квартира</w:t>
      </w:r>
    </w:p>
    <w:p w:rsidR="000F4281" w:rsidRDefault="000F4281" w:rsidP="000F42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Сделать перевод и выучить</w:t>
      </w:r>
      <w:r w:rsidRPr="006943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36ADD" w:rsidRDefault="001074C9" w:rsidP="00612B1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74C9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interior of the apartment is modern and at the same time elegant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2B1F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:rsidR="00612B1F" w:rsidRPr="00612B1F" w:rsidRDefault="001074C9" w:rsidP="00612B1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74C9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windows look out on the garden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2B1F" w:rsidRPr="00612B1F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:rsidR="00612B1F" w:rsidRPr="00612B1F" w:rsidRDefault="001074C9" w:rsidP="001074C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74C9">
        <w:rPr>
          <w:rFonts w:ascii="Times New Roman" w:hAnsi="Times New Roman" w:cs="Times New Roman"/>
          <w:color w:val="000000"/>
          <w:sz w:val="28"/>
          <w:szCs w:val="28"/>
          <w:lang w:val="en-US"/>
        </w:rPr>
        <w:t>In general my apartment has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2B1F" w:rsidRPr="00612B1F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bookmarkStart w:id="0" w:name="_GoBack"/>
      <w:bookmarkEnd w:id="0"/>
    </w:p>
    <w:p w:rsidR="009F5AA7" w:rsidRPr="00612B1F" w:rsidRDefault="009F5AA7" w:rsidP="009F5AA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612B1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612B1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: </w:t>
      </w:r>
    </w:p>
    <w:p w:rsidR="009F5AA7" w:rsidRPr="0052797F" w:rsidRDefault="009F5AA7" w:rsidP="009F5A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Найти и записать перевод данных слов себе в тетрадь</w:t>
      </w:r>
    </w:p>
    <w:p w:rsidR="009F5AA7" w:rsidRDefault="009F5AA7" w:rsidP="009F5A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9F5AA7" w:rsidRPr="0052797F" w:rsidRDefault="009F5AA7" w:rsidP="009F5A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:rsidR="009F5AA7" w:rsidRPr="0052797F" w:rsidRDefault="00DA7640" w:rsidP="009F5A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Отправить </w:t>
      </w:r>
      <w:r w:rsidR="009F5AA7" w:rsidRPr="0052797F">
        <w:rPr>
          <w:rFonts w:ascii="Times New Roman" w:hAnsi="Times New Roman"/>
          <w:color w:val="000000"/>
          <w:sz w:val="28"/>
          <w:szCs w:val="28"/>
        </w:rPr>
        <w:t xml:space="preserve">фотографию </w:t>
      </w:r>
      <w:r w:rsidR="009F5AA7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="009F5AA7" w:rsidRPr="0052797F">
        <w:rPr>
          <w:rFonts w:ascii="Times New Roman" w:hAnsi="Times New Roman"/>
          <w:color w:val="000000"/>
          <w:sz w:val="28"/>
          <w:szCs w:val="28"/>
        </w:rPr>
        <w:t xml:space="preserve">домашнего задания любым удобным способом: в </w:t>
      </w:r>
      <w:proofErr w:type="spellStart"/>
      <w:r w:rsidR="009F5AA7" w:rsidRPr="0052797F">
        <w:rPr>
          <w:rFonts w:ascii="Times New Roman" w:hAnsi="Times New Roman"/>
          <w:color w:val="000000"/>
          <w:sz w:val="28"/>
          <w:szCs w:val="28"/>
        </w:rPr>
        <w:t>мессенджер</w:t>
      </w:r>
      <w:proofErr w:type="spellEnd"/>
      <w:r w:rsidR="009F5AA7" w:rsidRPr="005279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5AA7" w:rsidRPr="0052797F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proofErr w:type="spellEnd"/>
      <w:r w:rsidR="009F5AA7" w:rsidRPr="0052797F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="009F5AA7" w:rsidRPr="0052797F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="009F5AA7" w:rsidRPr="0052797F">
        <w:rPr>
          <w:rFonts w:ascii="Times New Roman" w:hAnsi="Times New Roman"/>
          <w:color w:val="000000"/>
          <w:sz w:val="28"/>
          <w:szCs w:val="28"/>
        </w:rPr>
        <w:t>-</w:t>
      </w:r>
      <w:r w:rsidR="009F5AA7" w:rsidRPr="0052797F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9F5AA7" w:rsidRPr="0052797F">
        <w:rPr>
          <w:rFonts w:ascii="Times New Roman" w:hAnsi="Times New Roman"/>
          <w:color w:val="000000"/>
          <w:sz w:val="28"/>
          <w:szCs w:val="28"/>
        </w:rPr>
        <w:t>9@</w:t>
      </w:r>
      <w:r w:rsidR="009F5AA7" w:rsidRPr="0052797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9F5AA7" w:rsidRPr="0052797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9F5AA7" w:rsidRPr="0052797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9F5AA7" w:rsidRPr="0052797F">
        <w:rPr>
          <w:rFonts w:ascii="Times New Roman" w:hAnsi="Times New Roman"/>
          <w:color w:val="000000"/>
          <w:sz w:val="28"/>
          <w:szCs w:val="28"/>
        </w:rPr>
        <w:t>).</w:t>
      </w:r>
    </w:p>
    <w:p w:rsidR="00F47FF3" w:rsidRPr="000F4281" w:rsidRDefault="009F5AA7" w:rsidP="0013612C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612B1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B2B46"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  <w:r w:rsidR="00612B1F">
        <w:rPr>
          <w:rFonts w:ascii="Times New Roman" w:hAnsi="Times New Roman" w:cs="Times New Roman"/>
          <w:color w:val="000000"/>
          <w:sz w:val="28"/>
          <w:szCs w:val="28"/>
        </w:rPr>
        <w:t>.04.2020</w:t>
      </w:r>
    </w:p>
    <w:sectPr w:rsidR="00F47FF3" w:rsidRPr="000F4281" w:rsidSect="00EE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95760"/>
    <w:multiLevelType w:val="hybridMultilevel"/>
    <w:tmpl w:val="B3C2B27C"/>
    <w:lvl w:ilvl="0" w:tplc="8F60BA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821816"/>
    <w:rsid w:val="00036ADD"/>
    <w:rsid w:val="000B2B46"/>
    <w:rsid w:val="000F4281"/>
    <w:rsid w:val="001074C9"/>
    <w:rsid w:val="0013612C"/>
    <w:rsid w:val="003D17B5"/>
    <w:rsid w:val="004C7017"/>
    <w:rsid w:val="00612B1F"/>
    <w:rsid w:val="00660FC8"/>
    <w:rsid w:val="00821816"/>
    <w:rsid w:val="00915718"/>
    <w:rsid w:val="00973485"/>
    <w:rsid w:val="009F5AA7"/>
    <w:rsid w:val="00DA7640"/>
    <w:rsid w:val="00DE2893"/>
    <w:rsid w:val="00EE3AF0"/>
    <w:rsid w:val="00F47FF3"/>
    <w:rsid w:val="00F7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B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A7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GV</cp:lastModifiedBy>
  <cp:revision>17</cp:revision>
  <dcterms:created xsi:type="dcterms:W3CDTF">2020-02-04T09:36:00Z</dcterms:created>
  <dcterms:modified xsi:type="dcterms:W3CDTF">2020-04-14T07:06:00Z</dcterms:modified>
</cp:coreProperties>
</file>