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6C3E" w14:textId="6354D612" w:rsidR="007E2CE0" w:rsidRDefault="00941BE9">
      <w:r>
        <w:t>Дистанционное задание для учащихся.</w:t>
      </w:r>
    </w:p>
    <w:p w14:paraId="48A55B89" w14:textId="0CC31CC2" w:rsidR="00941BE9" w:rsidRDefault="00941BE9">
      <w:proofErr w:type="spellStart"/>
      <w:r>
        <w:t>Зюбина</w:t>
      </w:r>
      <w:proofErr w:type="spellEnd"/>
      <w:r>
        <w:t xml:space="preserve"> Лариса Владимировна</w:t>
      </w:r>
    </w:p>
    <w:p w14:paraId="3432F1F4" w14:textId="6B4EBB64" w:rsidR="00941BE9" w:rsidRDefault="00941BE9">
      <w:r>
        <w:t>Программа: «Маленькая страна»</w:t>
      </w:r>
    </w:p>
    <w:p w14:paraId="4677E610" w14:textId="54B1C014" w:rsidR="00941BE9" w:rsidRDefault="00941BE9">
      <w:r>
        <w:t>Объединение:2АН</w:t>
      </w:r>
    </w:p>
    <w:p w14:paraId="422299C7" w14:textId="3957D44D" w:rsidR="00941BE9" w:rsidRDefault="00941BE9">
      <w:r>
        <w:t>Дата занятий по рабочей программе: 23.04.2020</w:t>
      </w:r>
    </w:p>
    <w:p w14:paraId="79786A95" w14:textId="00950E16" w:rsidR="00941BE9" w:rsidRDefault="00941BE9">
      <w:r>
        <w:t>Тема занятия: Работа над спектаклем.</w:t>
      </w:r>
    </w:p>
    <w:p w14:paraId="714A08BA" w14:textId="3B9AB304" w:rsidR="00941BE9" w:rsidRDefault="00941BE9">
      <w:r>
        <w:t>Результат сдать педагогу: 23.04.2020</w:t>
      </w:r>
    </w:p>
    <w:p w14:paraId="38D26337" w14:textId="6696CAA5" w:rsidR="00941BE9" w:rsidRDefault="00941BE9">
      <w:r>
        <w:t xml:space="preserve">Прочитай с </w:t>
      </w:r>
      <w:r w:rsidR="00FF7824">
        <w:t>выражением стихотворение А. Шибаева «Винегрет»</w:t>
      </w:r>
    </w:p>
    <w:p w14:paraId="364E1F0D" w14:textId="41E915ED" w:rsidR="00FF7824" w:rsidRDefault="00FF7824">
      <w:r>
        <w:t>Найди в тексте два маленьких рассказа на разные темы.</w:t>
      </w:r>
    </w:p>
    <w:p w14:paraId="25FAF3D9" w14:textId="35F38B0A" w:rsidR="00FF7824" w:rsidRDefault="00FF7824"/>
    <w:p w14:paraId="5B29D6D2" w14:textId="3690494E" w:rsidR="00FF7824" w:rsidRDefault="00FF7824">
      <w:r>
        <w:t xml:space="preserve">                                                   Винегрет.</w:t>
      </w:r>
    </w:p>
    <w:p w14:paraId="5858FE3D" w14:textId="0A8B1FB5" w:rsidR="00FF7824" w:rsidRDefault="00FF7824">
      <w:r>
        <w:t>-Ну, ребята, как делишки?</w:t>
      </w:r>
    </w:p>
    <w:p w14:paraId="164C24B2" w14:textId="5E91AEA0" w:rsidR="00FF7824" w:rsidRDefault="00FF7824">
      <w:r>
        <w:t>-Хорошо! – кричат мальчишки.</w:t>
      </w:r>
    </w:p>
    <w:p w14:paraId="15E516DB" w14:textId="37A0B68A" w:rsidR="00FF7824" w:rsidRDefault="00FF7824">
      <w:r>
        <w:t>-Есть ли новости у вас?</w:t>
      </w:r>
    </w:p>
    <w:p w14:paraId="2B87AFDD" w14:textId="15DE64AA" w:rsidR="00FF7824" w:rsidRDefault="00FF7824">
      <w:r>
        <w:t>-Есть! – И начали рассказ.</w:t>
      </w:r>
    </w:p>
    <w:p w14:paraId="0FC8868F" w14:textId="1ADEC34A" w:rsidR="00FF7824" w:rsidRDefault="00FF7824"/>
    <w:p w14:paraId="6EF6AF38" w14:textId="2B271AE5" w:rsidR="00FF7824" w:rsidRDefault="00FF7824">
      <w:r>
        <w:t>-Ходил я в цирк не так давно.</w:t>
      </w:r>
    </w:p>
    <w:p w14:paraId="31ACD830" w14:textId="0D49F7FD" w:rsidR="00FF7824" w:rsidRDefault="00FF7824">
      <w:r>
        <w:t>-А я на речке был.</w:t>
      </w:r>
    </w:p>
    <w:p w14:paraId="69BB5C34" w14:textId="16213DC9" w:rsidR="00FF7824" w:rsidRDefault="00FF7824">
      <w:r>
        <w:t>-Как было весело, смешно!</w:t>
      </w:r>
    </w:p>
    <w:p w14:paraId="144C16EC" w14:textId="48386329" w:rsidR="00FF7824" w:rsidRDefault="00FF7824">
      <w:r>
        <w:t>-Разделся и поплыл.</w:t>
      </w:r>
    </w:p>
    <w:p w14:paraId="3640ECBE" w14:textId="703326AC" w:rsidR="00FF7824" w:rsidRDefault="00FF7824">
      <w:r>
        <w:t>-Нахохотался я до слез.</w:t>
      </w:r>
    </w:p>
    <w:p w14:paraId="755F9A3A" w14:textId="423BD2A1" w:rsidR="00FF7824" w:rsidRDefault="00FF7824">
      <w:r>
        <w:t>-И вдруг пошел ко дну.</w:t>
      </w:r>
    </w:p>
    <w:p w14:paraId="0C0C4036" w14:textId="6E82C272" w:rsidR="00FF7824" w:rsidRDefault="00FF7824">
      <w:r>
        <w:t>-Там пес</w:t>
      </w:r>
      <w:r w:rsidR="0072385C">
        <w:t xml:space="preserve"> кота в коляске вез.</w:t>
      </w:r>
    </w:p>
    <w:p w14:paraId="296A846B" w14:textId="18673143" w:rsidR="0072385C" w:rsidRDefault="00C14599">
      <w:r>
        <w:t>-И закричал: «Тону!»</w:t>
      </w:r>
    </w:p>
    <w:p w14:paraId="49D9A531" w14:textId="39D6B7CB" w:rsidR="00C14599" w:rsidRDefault="00C14599">
      <w:r>
        <w:t>-Там клоун был без головы.</w:t>
      </w:r>
    </w:p>
    <w:p w14:paraId="7D55B857" w14:textId="63FC0410" w:rsidR="00C14599" w:rsidRDefault="00C14599">
      <w:r>
        <w:t>-А тут ребята шли.</w:t>
      </w:r>
    </w:p>
    <w:p w14:paraId="5634B3E0" w14:textId="01778FA0" w:rsidR="00C14599" w:rsidRDefault="00C14599">
      <w:r>
        <w:t>-Играли в мяч морские львы.</w:t>
      </w:r>
    </w:p>
    <w:p w14:paraId="62CD9AD4" w14:textId="1E5F92DF" w:rsidR="00C14599" w:rsidRDefault="00C14599">
      <w:r>
        <w:t>-Они меня спасли.</w:t>
      </w:r>
      <w:bookmarkStart w:id="0" w:name="_GoBack"/>
      <w:bookmarkEnd w:id="0"/>
    </w:p>
    <w:p w14:paraId="598D0B8F" w14:textId="77777777" w:rsidR="00FF7824" w:rsidRDefault="00FF7824"/>
    <w:sectPr w:rsidR="00FF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E0"/>
    <w:rsid w:val="0072385C"/>
    <w:rsid w:val="007E2CE0"/>
    <w:rsid w:val="00941BE9"/>
    <w:rsid w:val="00C1459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16C0"/>
  <w15:chartTrackingRefBased/>
  <w15:docId w15:val="{09290FCD-EB32-46A7-B21B-589C77A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2020-04-13T23:51:00Z</dcterms:created>
  <dcterms:modified xsi:type="dcterms:W3CDTF">2020-04-14T00:11:00Z</dcterms:modified>
</cp:coreProperties>
</file>