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4C72CD" w:rsidRDefault="00EC6873" w:rsidP="00B657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 w:rsidRPr="004C72CD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367C03" w:rsidRDefault="00EC6873" w:rsidP="00367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367C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proofErr w:type="spellStart"/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proofErr w:type="gramStart"/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4448A" w:rsidRPr="004C72C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4448A" w:rsidRPr="004C72CD">
        <w:rPr>
          <w:rFonts w:ascii="Times New Roman" w:hAnsi="Times New Roman" w:cs="Times New Roman"/>
          <w:sz w:val="24"/>
          <w:szCs w:val="24"/>
        </w:rPr>
        <w:t>Ушу</w:t>
      </w:r>
      <w:proofErr w:type="spellEnd"/>
      <w:r w:rsidRPr="004C72CD">
        <w:rPr>
          <w:rFonts w:ascii="Times New Roman" w:hAnsi="Times New Roman" w:cs="Times New Roman"/>
          <w:sz w:val="24"/>
          <w:szCs w:val="24"/>
        </w:rPr>
        <w:t xml:space="preserve">» </w:t>
      </w:r>
      <w:r w:rsidR="00367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E4448A" w:rsidRPr="004C72CD">
        <w:rPr>
          <w:rFonts w:ascii="Times New Roman" w:hAnsi="Times New Roman" w:cs="Times New Roman"/>
          <w:sz w:val="24"/>
          <w:szCs w:val="24"/>
        </w:rPr>
        <w:t xml:space="preserve"> 3АН, 3БН, 4АО, 4БО</w:t>
      </w: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965000" w:rsidRPr="0096500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E4448A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65000" w:rsidRPr="00965000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965000" w:rsidRPr="00965000">
        <w:rPr>
          <w:rFonts w:ascii="Times New Roman" w:hAnsi="Times New Roman" w:cs="Times New Roman"/>
          <w:b/>
          <w:color w:val="000000"/>
          <w:sz w:val="24"/>
          <w:szCs w:val="24"/>
        </w:rPr>
        <w:t>, 24.04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448A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4DC2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3АН,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4АО</w:t>
      </w:r>
    </w:p>
    <w:p w:rsidR="00114DC2" w:rsidRPr="004C72CD" w:rsidRDefault="00114DC2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965000" w:rsidRPr="00287554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965000" w:rsidRPr="0028755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65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5000" w:rsidRPr="00287554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965000" w:rsidRPr="00287554">
        <w:rPr>
          <w:rFonts w:ascii="Times New Roman" w:hAnsi="Times New Roman" w:cs="Times New Roman"/>
          <w:b/>
          <w:color w:val="000000"/>
          <w:sz w:val="24"/>
          <w:szCs w:val="24"/>
        </w:rPr>
        <w:t>, 25.04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5000" w:rsidRPr="00287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3БН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, 4БО</w:t>
      </w:r>
    </w:p>
    <w:p w:rsidR="00B65772" w:rsidRPr="00367C03" w:rsidRDefault="00EC6873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Обще-развивающие упражнения,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шуай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пинхен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4C72CD" w:rsidRPr="004C72CD">
        <w:rPr>
          <w:rFonts w:ascii="Times New Roman" w:hAnsi="Times New Roman" w:cs="Times New Roman"/>
          <w:sz w:val="24"/>
          <w:szCs w:val="24"/>
        </w:rPr>
        <w:t>Выполнение упражнений.</w:t>
      </w:r>
      <w:r w:rsidR="00367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B65772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О.Н фото или видео</w:t>
      </w:r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беседе </w:t>
      </w:r>
      <w:proofErr w:type="spellStart"/>
      <w:proofErr w:type="gram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14DC2" w:rsidRPr="004C72CD">
          <w:rPr>
            <w:rStyle w:val="a3"/>
            <w:rFonts w:ascii="Times New Roman" w:hAnsi="Times New Roman" w:cs="Times New Roman"/>
            <w:sz w:val="24"/>
            <w:szCs w:val="24"/>
          </w:rPr>
          <w:t>https://vk.me/join/AJQ1d6HYLAOz4i15kPeWFkkJ</w:t>
        </w:r>
      </w:hyperlink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ватсап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89149042196</w:t>
      </w:r>
    </w:p>
    <w:tbl>
      <w:tblPr>
        <w:tblStyle w:val="a7"/>
        <w:tblW w:w="9497" w:type="dxa"/>
        <w:jc w:val="center"/>
        <w:tblInd w:w="-1168" w:type="dxa"/>
        <w:tblLook w:val="04A0" w:firstRow="1" w:lastRow="0" w:firstColumn="1" w:lastColumn="0" w:noHBand="0" w:noVBand="1"/>
      </w:tblPr>
      <w:tblGrid>
        <w:gridCol w:w="558"/>
        <w:gridCol w:w="5821"/>
        <w:gridCol w:w="1559"/>
        <w:gridCol w:w="1559"/>
      </w:tblGrid>
      <w:tr w:rsidR="004C72CD" w:rsidRPr="004C72CD" w:rsidTr="004C72CD">
        <w:trPr>
          <w:trHeight w:val="564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3АН, 3БН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4АО, 4БО</w:t>
            </w:r>
          </w:p>
        </w:tc>
      </w:tr>
      <w:tr w:rsidR="00367C03" w:rsidRPr="004C72CD" w:rsidTr="004C72CD">
        <w:trPr>
          <w:trHeight w:val="56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месте на одной ноге, чередуя ногу каждые 10 прыжков 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367C03" w:rsidRPr="004C72CD" w:rsidTr="004C72CD">
        <w:trPr>
          <w:trHeight w:val="54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Вытянуть на полу ленту или скакалку вертикально, выполнять: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-прыжки вправо и влево через скакалку, передвигаясь вперёд и назад (спиной) вдоль скакалки,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-прыжки на одной ноге (чередуя) также,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-поставить ноги между скакалкой выпрыгнуть вверх с высокими коленями, выпрыгнуть и развернуться на 360 градусов (полный оборот вокруг себя) и выполнить прыжок в длину.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367C03" w:rsidRPr="004C72CD" w:rsidTr="004C72CD">
        <w:trPr>
          <w:trHeight w:val="552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Подъём корпуса, с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10р; подъём корпуса и ног, с положения лёжа на животе 10р (чередовать).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367C03" w:rsidRPr="004C72CD" w:rsidTr="004C72CD">
        <w:trPr>
          <w:trHeight w:val="554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Приседание (сгибание, разгибание ног с положения стоя):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-ноги на ширине плеч, приседание до полного сгибания колен,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 ноги вместе, приседание до полного сгибания колен,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-ноги на ширине плеч, приседания до уровня стула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 ноги на ширине плеч, приседания с подъёмом колена к груди, чередуя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-пистолетом у стены, чередуя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367C03" w:rsidRPr="004C72CD" w:rsidTr="004C72CD">
        <w:trPr>
          <w:trHeight w:val="548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Отжимание (сгибание, разгибание рук в упоре лёжа на полу):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-широкий хват, с касанием грудной клеткой пола,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-узкий хват на кулаках,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-широкий хват на пальцах,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 одной руке, чередуя,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хлопком,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резким высоким отрывом рук от пола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-спиной на стуле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-крокодилом, меняя положение рук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-с передвижением вправо, влево, вперёд, назад всем телом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Подтягивание на турнике (разные виды)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3р по 20 сек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3р по 30 сек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Пресс (подъём корпуса и ног с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спине):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-подъём ног вверх, опуская за голову и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касаясь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пола,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корпуса с поворотом вправо и влево,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-велосипед,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корпуса под 45 градусов,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-ножницы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-подъём головы и смотреть на пальцы ног</w:t>
            </w:r>
          </w:p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Уголок на турнике (у кого есть)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367C03" w:rsidRPr="004C72CD" w:rsidTr="004C72CD">
        <w:trPr>
          <w:trHeight w:val="627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Джамбо</w:t>
            </w:r>
            <w:proofErr w:type="spell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» (с положения стоя принять </w:t>
            </w:r>
            <w:proofErr w:type="gramStart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376855">
              <w:rPr>
                <w:rFonts w:ascii="Times New Roman" w:hAnsi="Times New Roman" w:cs="Times New Roman"/>
                <w:sz w:val="28"/>
                <w:szCs w:val="28"/>
              </w:rPr>
              <w:t xml:space="preserve"> сидя, потом упор лёжа, отжаться, принять упор сидя и выпрыгнуть вверх с поднятыми руками)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20р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Махи ног у стены, растяжка, дыхательная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15р 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20р  </w:t>
            </w:r>
          </w:p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367C03" w:rsidRPr="004C72CD" w:rsidTr="004C72CD">
        <w:trPr>
          <w:trHeight w:val="555"/>
          <w:jc w:val="center"/>
        </w:trPr>
        <w:tc>
          <w:tcPr>
            <w:tcW w:w="558" w:type="dxa"/>
          </w:tcPr>
          <w:p w:rsidR="00367C03" w:rsidRPr="004C72CD" w:rsidRDefault="00367C03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1" w:type="dxa"/>
          </w:tcPr>
          <w:p w:rsidR="00367C03" w:rsidRPr="00376855" w:rsidRDefault="00367C03" w:rsidP="005C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55">
              <w:rPr>
                <w:rFonts w:ascii="Times New Roman" w:hAnsi="Times New Roman" w:cs="Times New Roman"/>
                <w:sz w:val="28"/>
                <w:szCs w:val="28"/>
              </w:rPr>
              <w:t>Расслабляющий массаж в тёплой ванне, можно в бане или сауне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20р</w:t>
            </w:r>
          </w:p>
        </w:tc>
        <w:tc>
          <w:tcPr>
            <w:tcW w:w="1559" w:type="dxa"/>
          </w:tcPr>
          <w:p w:rsidR="00367C03" w:rsidRPr="004C72CD" w:rsidRDefault="00367C03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30р</w:t>
            </w:r>
          </w:p>
        </w:tc>
      </w:tr>
    </w:tbl>
    <w:p w:rsidR="004C72CD" w:rsidRPr="004C72CD" w:rsidRDefault="004C72CD" w:rsidP="004C72CD">
      <w:pPr>
        <w:jc w:val="center"/>
        <w:rPr>
          <w:rFonts w:ascii="Times New Roman" w:hAnsi="Times New Roman" w:cs="Times New Roman"/>
        </w:rPr>
      </w:pPr>
      <w:r w:rsidRPr="004C72CD">
        <w:rPr>
          <w:rFonts w:ascii="Times New Roman" w:hAnsi="Times New Roman" w:cs="Times New Roman"/>
        </w:rPr>
        <w:t>После выполнения каждого упражнения отдых 2-3 мин</w:t>
      </w:r>
    </w:p>
    <w:p w:rsidR="00287554" w:rsidRPr="00287554" w:rsidRDefault="00287554" w:rsidP="00287554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Видео чат в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инстаграмм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согласованию с группой учащихся из 6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(перспективные спортсмены</w:t>
      </w:r>
      <w:r w:rsidR="00997FB6">
        <w:rPr>
          <w:rFonts w:ascii="Times New Roman" w:hAnsi="Times New Roman" w:cs="Times New Roman"/>
          <w:color w:val="000000"/>
          <w:sz w:val="24"/>
          <w:szCs w:val="24"/>
        </w:rPr>
        <w:t xml:space="preserve">, члены сборной </w:t>
      </w:r>
      <w:bookmarkStart w:id="0" w:name="_GoBack"/>
      <w:bookmarkEnd w:id="0"/>
      <w:r w:rsidR="00997FB6">
        <w:rPr>
          <w:rFonts w:ascii="Times New Roman" w:hAnsi="Times New Roman" w:cs="Times New Roman"/>
          <w:color w:val="000000"/>
          <w:sz w:val="24"/>
          <w:szCs w:val="24"/>
        </w:rPr>
        <w:t>области)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видеочат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формируем в сети </w:t>
      </w:r>
      <w:proofErr w:type="spellStart"/>
      <w:r w:rsidRPr="00287554">
        <w:rPr>
          <w:rFonts w:ascii="Times New Roman" w:hAnsi="Times New Roman" w:cs="Times New Roman"/>
          <w:color w:val="000000"/>
          <w:sz w:val="24"/>
          <w:szCs w:val="24"/>
        </w:rPr>
        <w:t>инстаграмм</w:t>
      </w:r>
      <w:proofErr w:type="spellEnd"/>
      <w:r w:rsidRPr="00287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OLEG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SANDA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87554">
        <w:rPr>
          <w:rFonts w:ascii="Times New Roman" w:hAnsi="Times New Roman" w:cs="Times New Roman"/>
          <w:color w:val="000000"/>
          <w:sz w:val="24"/>
          <w:szCs w:val="24"/>
          <w:lang w:val="en-US"/>
        </w:rPr>
        <w:t>UI</w:t>
      </w:r>
      <w:r w:rsidRPr="00287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</w:t>
      </w:r>
      <w:r w:rsidRPr="00287554">
        <w:rPr>
          <w:rFonts w:ascii="Times New Roman" w:hAnsi="Times New Roman" w:cs="Times New Roman"/>
          <w:color w:val="000000"/>
          <w:sz w:val="24"/>
          <w:szCs w:val="24"/>
        </w:rPr>
        <w:t>21.04, 23.04  в 18-00, 18 30, 19-00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(Технико тактическая подготовка, бой с тенью, разбор ошибок) </w:t>
      </w:r>
    </w:p>
    <w:p w:rsidR="00287554" w:rsidRPr="00287554" w:rsidRDefault="00287554" w:rsidP="00287554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4DC2" w:rsidRPr="00116852" w:rsidRDefault="00116852" w:rsidP="00116852">
      <w:pPr>
        <w:tabs>
          <w:tab w:val="left" w:pos="55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852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114DC2" w:rsidRPr="00116852" w:rsidSect="004C72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114DC2"/>
    <w:rsid w:val="00116852"/>
    <w:rsid w:val="00287554"/>
    <w:rsid w:val="00367C03"/>
    <w:rsid w:val="0038190D"/>
    <w:rsid w:val="004C72CD"/>
    <w:rsid w:val="00553976"/>
    <w:rsid w:val="005A12A2"/>
    <w:rsid w:val="0061509A"/>
    <w:rsid w:val="00627235"/>
    <w:rsid w:val="00965000"/>
    <w:rsid w:val="00997FB6"/>
    <w:rsid w:val="009E0282"/>
    <w:rsid w:val="00A310F2"/>
    <w:rsid w:val="00A8148E"/>
    <w:rsid w:val="00B65772"/>
    <w:rsid w:val="00C069AB"/>
    <w:rsid w:val="00D0248C"/>
    <w:rsid w:val="00D61D54"/>
    <w:rsid w:val="00E4448A"/>
    <w:rsid w:val="00EC6873"/>
    <w:rsid w:val="00EF7879"/>
    <w:rsid w:val="00F72EC5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2020-04-20T01:40:00Z</dcterms:created>
  <dcterms:modified xsi:type="dcterms:W3CDTF">2020-04-20T01:40:00Z</dcterms:modified>
</cp:coreProperties>
</file>