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6301F" w14:textId="77777777" w:rsidR="00C95378" w:rsidRDefault="00C95378" w:rsidP="00C95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14:paraId="5050D5C6" w14:textId="77777777" w:rsidR="00C95378" w:rsidRDefault="00C95378" w:rsidP="00C9537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825F5D4" w14:textId="77777777" w:rsidR="00C95378" w:rsidRDefault="00C95378" w:rsidP="00C9537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14:paraId="7354AB3E" w14:textId="77777777" w:rsidR="00C95378" w:rsidRPr="00DE3591" w:rsidRDefault="00C95378" w:rsidP="00C9537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Китайский язык </w:t>
      </w:r>
    </w:p>
    <w:p w14:paraId="123A5293" w14:textId="77777777" w:rsidR="00C95378" w:rsidRDefault="00C95378" w:rsidP="00C9537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1БО</w:t>
      </w:r>
    </w:p>
    <w:p w14:paraId="627E9E5A" w14:textId="77777777" w:rsidR="00C95378" w:rsidRDefault="00C95378" w:rsidP="00C9537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D540BB" w:rsidRPr="00D540BB"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DF2546" w:rsidRPr="00DF2546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14:paraId="2E8DD171" w14:textId="77777777" w:rsidR="00C95378" w:rsidRPr="00196823" w:rsidRDefault="00C95378" w:rsidP="00C9537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D540BB" w:rsidRPr="00D540BB">
        <w:rPr>
          <w:rFonts w:ascii="Times New Roman" w:hAnsi="Times New Roman" w:cs="Times New Roman"/>
          <w:color w:val="000000"/>
          <w:sz w:val="28"/>
          <w:szCs w:val="28"/>
        </w:rPr>
        <w:t>Счетные слова, количественные морфемы</w:t>
      </w:r>
    </w:p>
    <w:p w14:paraId="11A8A15D" w14:textId="77777777" w:rsidR="00C95378" w:rsidRDefault="00C95378" w:rsidP="00C9537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Записать слова в тетрадь, прописать по две строчки, выучить</w:t>
      </w:r>
      <w:r w:rsidRPr="005D09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D4320F0" w14:textId="77777777" w:rsidR="007C63A7" w:rsidRPr="005D098D" w:rsidRDefault="00713806" w:rsidP="00C9537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0F6A8F" wp14:editId="2277C153">
            <wp:extent cx="5934075" cy="1200150"/>
            <wp:effectExtent l="0" t="0" r="9525" b="0"/>
            <wp:docPr id="1" name="Рисунок 1" descr="C:\Users\User\Desktop\27g0piwaF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g0piwaF4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35AD9" w14:textId="77777777" w:rsidR="00C95378" w:rsidRPr="00C62439" w:rsidRDefault="00C95378" w:rsidP="00C95378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14:paraId="0FD11180" w14:textId="77777777" w:rsidR="00C95378" w:rsidRPr="00C95378" w:rsidRDefault="00C95378" w:rsidP="00C9537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Записать данные слова с переводом к себе в тетрадь</w:t>
      </w:r>
    </w:p>
    <w:p w14:paraId="629906BB" w14:textId="77777777" w:rsidR="00C95378" w:rsidRPr="00C95378" w:rsidRDefault="00C95378" w:rsidP="00C9537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Прописать иероглифы по 2 строчки</w:t>
      </w:r>
    </w:p>
    <w:p w14:paraId="23A42CB8" w14:textId="77777777" w:rsidR="00C95378" w:rsidRDefault="00C95378" w:rsidP="004222E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14:paraId="6C546130" w14:textId="24DC9E30" w:rsidR="00C95378" w:rsidRPr="00C95378" w:rsidRDefault="00C95378" w:rsidP="00E12C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</w:t>
      </w:r>
      <w:bookmarkStart w:id="0" w:name="_GoBack"/>
      <w:bookmarkEnd w:id="0"/>
    </w:p>
    <w:p w14:paraId="7C21602D" w14:textId="749177FA" w:rsidR="00C95378" w:rsidRPr="00C95378" w:rsidRDefault="00C95378" w:rsidP="00C9537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Отправ</w:t>
      </w:r>
      <w:r w:rsidR="008F13BF">
        <w:rPr>
          <w:rFonts w:ascii="Times New Roman" w:hAnsi="Times New Roman"/>
          <w:color w:val="000000"/>
          <w:sz w:val="28"/>
          <w:szCs w:val="28"/>
        </w:rPr>
        <w:t>ить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фотографию </w:t>
      </w:r>
      <w:r w:rsidR="00447C85"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Pr="00C95378">
        <w:rPr>
          <w:rFonts w:ascii="Times New Roman" w:hAnsi="Times New Roman"/>
          <w:color w:val="000000"/>
          <w:sz w:val="28"/>
          <w:szCs w:val="28"/>
        </w:rPr>
        <w:t>домашнего задания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любым удобным 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способом: в мессенджер 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Pr="00C95378">
        <w:rPr>
          <w:rFonts w:ascii="Times New Roman" w:hAnsi="Times New Roman"/>
          <w:color w:val="000000"/>
          <w:sz w:val="28"/>
          <w:szCs w:val="28"/>
        </w:rPr>
        <w:t>-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C95378">
        <w:rPr>
          <w:rFonts w:ascii="Times New Roman" w:hAnsi="Times New Roman"/>
          <w:color w:val="000000"/>
          <w:sz w:val="28"/>
          <w:szCs w:val="28"/>
        </w:rPr>
        <w:t>9@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C9537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</w:p>
    <w:p w14:paraId="2773945D" w14:textId="77777777" w:rsidR="0090553E" w:rsidRPr="00C95378" w:rsidRDefault="00C95378" w:rsidP="00850D2E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D540BB">
        <w:rPr>
          <w:rFonts w:ascii="Times New Roman" w:hAnsi="Times New Roman" w:cs="Times New Roman"/>
          <w:color w:val="000000"/>
          <w:sz w:val="28"/>
          <w:szCs w:val="28"/>
          <w:lang w:val="en-US"/>
        </w:rPr>
        <w:t>25</w:t>
      </w:r>
      <w:r w:rsidR="00DF2546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DF2546">
        <w:rPr>
          <w:rFonts w:ascii="Times New Roman" w:hAnsi="Times New Roman" w:cs="Times New Roman"/>
          <w:color w:val="000000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sectPr w:rsidR="0090553E" w:rsidRPr="00C95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54"/>
    <w:rsid w:val="00196823"/>
    <w:rsid w:val="00447C85"/>
    <w:rsid w:val="005523A4"/>
    <w:rsid w:val="0069775C"/>
    <w:rsid w:val="00713806"/>
    <w:rsid w:val="007441CB"/>
    <w:rsid w:val="007C63A7"/>
    <w:rsid w:val="00850D2E"/>
    <w:rsid w:val="008F13BF"/>
    <w:rsid w:val="0090553E"/>
    <w:rsid w:val="0097556A"/>
    <w:rsid w:val="00C95378"/>
    <w:rsid w:val="00D540BB"/>
    <w:rsid w:val="00D72878"/>
    <w:rsid w:val="00DF2546"/>
    <w:rsid w:val="00E6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60D5"/>
  <w15:chartTrackingRefBased/>
  <w15:docId w15:val="{1D0C4594-5D0E-4BA8-A065-EDC6E2DF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8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OS</cp:lastModifiedBy>
  <cp:revision>23</cp:revision>
  <dcterms:created xsi:type="dcterms:W3CDTF">2020-02-04T09:22:00Z</dcterms:created>
  <dcterms:modified xsi:type="dcterms:W3CDTF">2020-04-22T12:16:00Z</dcterms:modified>
</cp:coreProperties>
</file>