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9453E" w14:textId="5460969C" w:rsidR="00EB54BD" w:rsidRPr="005528A1" w:rsidRDefault="00A766A4" w:rsidP="00EB54BD">
      <w:pPr>
        <w:jc w:val="center"/>
        <w:rPr>
          <w:rFonts w:ascii="Times New Roman" w:hAnsi="Times New Roman"/>
          <w:b/>
          <w:sz w:val="24"/>
          <w:szCs w:val="24"/>
        </w:rPr>
      </w:pPr>
      <w:r w:rsidRPr="005528A1">
        <w:rPr>
          <w:rFonts w:ascii="Times New Roman" w:hAnsi="Times New Roman"/>
          <w:b/>
          <w:sz w:val="24"/>
          <w:szCs w:val="24"/>
        </w:rPr>
        <w:t>Дистанционн</w:t>
      </w:r>
      <w:r w:rsidR="00B44D3A" w:rsidRPr="005528A1">
        <w:rPr>
          <w:rFonts w:ascii="Times New Roman" w:hAnsi="Times New Roman"/>
          <w:b/>
          <w:sz w:val="24"/>
          <w:szCs w:val="24"/>
        </w:rPr>
        <w:t>ое</w:t>
      </w:r>
      <w:r w:rsidRPr="005528A1">
        <w:rPr>
          <w:rFonts w:ascii="Times New Roman" w:hAnsi="Times New Roman"/>
          <w:b/>
          <w:sz w:val="24"/>
          <w:szCs w:val="24"/>
        </w:rPr>
        <w:t xml:space="preserve"> з</w:t>
      </w:r>
      <w:r w:rsidR="00EB54BD" w:rsidRPr="005528A1">
        <w:rPr>
          <w:rFonts w:ascii="Times New Roman" w:hAnsi="Times New Roman"/>
          <w:b/>
          <w:sz w:val="24"/>
          <w:szCs w:val="24"/>
        </w:rPr>
        <w:t>адани</w:t>
      </w:r>
      <w:r w:rsidR="00B44D3A" w:rsidRPr="005528A1">
        <w:rPr>
          <w:rFonts w:ascii="Times New Roman" w:hAnsi="Times New Roman"/>
          <w:b/>
          <w:sz w:val="24"/>
          <w:szCs w:val="24"/>
        </w:rPr>
        <w:t>е</w:t>
      </w:r>
      <w:r w:rsidR="00EB54BD" w:rsidRPr="005528A1">
        <w:rPr>
          <w:rFonts w:ascii="Times New Roman" w:hAnsi="Times New Roman"/>
          <w:b/>
          <w:sz w:val="24"/>
          <w:szCs w:val="24"/>
        </w:rPr>
        <w:t xml:space="preserve"> для учащихся</w:t>
      </w:r>
    </w:p>
    <w:p w14:paraId="076D4E0B" w14:textId="77777777" w:rsidR="00EB54BD" w:rsidRPr="005528A1" w:rsidRDefault="00EB54BD" w:rsidP="00E37A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757B6D2" w14:textId="614A8062" w:rsidR="00E37A2D" w:rsidRPr="005528A1" w:rsidRDefault="00EB54BD" w:rsidP="00E37A2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28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ФИО педагога: </w:t>
      </w:r>
      <w:r w:rsidRPr="005528A1">
        <w:rPr>
          <w:rFonts w:ascii="Times New Roman" w:hAnsi="Times New Roman" w:cs="Times New Roman"/>
          <w:color w:val="000000"/>
          <w:sz w:val="24"/>
          <w:szCs w:val="24"/>
        </w:rPr>
        <w:t xml:space="preserve">Донченко Сергей </w:t>
      </w:r>
      <w:r w:rsidR="0039421B" w:rsidRPr="005528A1">
        <w:rPr>
          <w:rFonts w:ascii="Times New Roman" w:hAnsi="Times New Roman" w:cs="Times New Roman"/>
          <w:color w:val="000000"/>
          <w:sz w:val="24"/>
          <w:szCs w:val="24"/>
        </w:rPr>
        <w:t>Викторович</w:t>
      </w:r>
    </w:p>
    <w:p w14:paraId="5CC034F6" w14:textId="77777777" w:rsidR="00C41568" w:rsidRPr="005528A1" w:rsidRDefault="00C41568" w:rsidP="00E37A2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B0D39F4" w14:textId="022C0BEB" w:rsidR="00EB54BD" w:rsidRPr="005528A1" w:rsidRDefault="00EB54BD" w:rsidP="00E37A2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28A1">
        <w:rPr>
          <w:rFonts w:ascii="Times New Roman" w:hAnsi="Times New Roman" w:cs="Times New Roman"/>
          <w:b/>
          <w:color w:val="000000"/>
          <w:sz w:val="24"/>
          <w:szCs w:val="24"/>
        </w:rPr>
        <w:t>Программа:</w:t>
      </w:r>
      <w:r w:rsidR="0039421B" w:rsidRPr="005528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39421B" w:rsidRPr="005528A1">
        <w:rPr>
          <w:rFonts w:ascii="Times New Roman" w:hAnsi="Times New Roman" w:cs="Times New Roman"/>
          <w:color w:val="000000"/>
          <w:sz w:val="24"/>
          <w:szCs w:val="24"/>
        </w:rPr>
        <w:t>Куборо</w:t>
      </w:r>
      <w:proofErr w:type="spellEnd"/>
      <w:r w:rsidRPr="005528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5753129" w14:textId="3B11D666" w:rsidR="00EB54BD" w:rsidRPr="005528A1" w:rsidRDefault="00EB54BD" w:rsidP="00E37A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BEBE4D7" w14:textId="4073A40F" w:rsidR="00EB54BD" w:rsidRPr="005528A1" w:rsidRDefault="00EB54BD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5528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Объединение: </w:t>
      </w:r>
      <w:r w:rsidR="00A766A4" w:rsidRPr="005528A1">
        <w:rPr>
          <w:rFonts w:ascii="Times New Roman" w:hAnsi="Times New Roman" w:cs="Times New Roman"/>
          <w:color w:val="000000"/>
          <w:sz w:val="24"/>
          <w:szCs w:val="24"/>
        </w:rPr>
        <w:t>1АН, 1БН</w:t>
      </w:r>
    </w:p>
    <w:p w14:paraId="353BA5F9" w14:textId="77777777" w:rsidR="00C41568" w:rsidRPr="005528A1" w:rsidRDefault="00C41568" w:rsidP="00E37A2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3B6B1A4" w14:textId="6F0D9426" w:rsidR="00EB54BD" w:rsidRPr="005528A1" w:rsidRDefault="00EB54BD" w:rsidP="00E37A2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28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занятия по рабочей программе: </w:t>
      </w:r>
      <w:bookmarkStart w:id="0" w:name="_Hlk37315934"/>
      <w:r w:rsidR="00B0502C" w:rsidRPr="005528A1">
        <w:rPr>
          <w:rFonts w:ascii="Times New Roman" w:hAnsi="Times New Roman" w:cs="Times New Roman"/>
          <w:color w:val="000000"/>
          <w:sz w:val="24"/>
          <w:szCs w:val="24"/>
        </w:rPr>
        <w:t>25</w:t>
      </w:r>
      <w:bookmarkEnd w:id="0"/>
      <w:r w:rsidR="00A766A4" w:rsidRPr="005528A1">
        <w:rPr>
          <w:rFonts w:ascii="Times New Roman" w:hAnsi="Times New Roman" w:cs="Times New Roman"/>
          <w:color w:val="000000"/>
          <w:sz w:val="24"/>
          <w:szCs w:val="24"/>
        </w:rPr>
        <w:t>.04.2020</w:t>
      </w:r>
    </w:p>
    <w:p w14:paraId="55C40A33" w14:textId="77777777" w:rsidR="00EB54BD" w:rsidRPr="005528A1" w:rsidRDefault="00EB54BD" w:rsidP="00E37A2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5CC81BCB" w14:textId="76F96C6A" w:rsidR="00EB54BD" w:rsidRPr="005528A1" w:rsidRDefault="00EB54BD" w:rsidP="00E37A2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28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занятия: </w:t>
      </w:r>
      <w:r w:rsidR="00B0502C" w:rsidRPr="005528A1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Количественная оценка </w:t>
      </w:r>
      <w:r w:rsidR="001D2135" w:rsidRPr="005528A1">
        <w:rPr>
          <w:rFonts w:ascii="Times New Roman" w:hAnsi="Times New Roman" w:cs="Times New Roman"/>
          <w:color w:val="000000"/>
          <w:sz w:val="24"/>
          <w:szCs w:val="24"/>
        </w:rPr>
        <w:t>кубиков</w:t>
      </w:r>
      <w:r w:rsidR="00B0502C" w:rsidRPr="005528A1">
        <w:rPr>
          <w:rFonts w:ascii="Times New Roman" w:hAnsi="Times New Roman" w:cs="Times New Roman"/>
          <w:color w:val="000000"/>
          <w:sz w:val="24"/>
          <w:szCs w:val="24"/>
        </w:rPr>
        <w:t xml:space="preserve"> в конструкции</w:t>
      </w:r>
    </w:p>
    <w:p w14:paraId="54E32059" w14:textId="6707AC61" w:rsidR="00E37A2D" w:rsidRPr="005528A1" w:rsidRDefault="00E37A2D" w:rsidP="00E37A2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C6D012C" w14:textId="3FDA430E" w:rsidR="007E5535" w:rsidRPr="005528A1" w:rsidRDefault="007E5535" w:rsidP="00E37A2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28A1">
        <w:rPr>
          <w:rFonts w:ascii="Times New Roman" w:hAnsi="Times New Roman" w:cs="Times New Roman"/>
          <w:b/>
          <w:color w:val="000000"/>
          <w:sz w:val="24"/>
          <w:szCs w:val="24"/>
        </w:rPr>
        <w:t>Задания:</w:t>
      </w:r>
    </w:p>
    <w:p w14:paraId="017DAEC6" w14:textId="59C10D07" w:rsidR="00355CEA" w:rsidRPr="005528A1" w:rsidRDefault="007E5535" w:rsidP="00E37A2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28A1">
        <w:rPr>
          <w:rFonts w:ascii="Times New Roman" w:hAnsi="Times New Roman" w:cs="Times New Roman"/>
          <w:b/>
          <w:color w:val="000000"/>
          <w:sz w:val="24"/>
          <w:szCs w:val="24"/>
        </w:rPr>
        <w:t>Задание №</w:t>
      </w:r>
      <w:r w:rsidR="00A766A4" w:rsidRPr="005528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528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="00355CEA" w:rsidRPr="005528A1">
        <w:rPr>
          <w:rFonts w:ascii="Times New Roman" w:hAnsi="Times New Roman" w:cs="Times New Roman"/>
          <w:b/>
          <w:color w:val="000000"/>
          <w:sz w:val="24"/>
          <w:szCs w:val="24"/>
        </w:rPr>
        <w:t>По предложенной схеме</w:t>
      </w:r>
      <w:r w:rsidR="00FE28D3" w:rsidRPr="005528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знака </w:t>
      </w:r>
      <w:r w:rsidR="007D6746" w:rsidRPr="005528A1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5E36E6" w:rsidRPr="005528A1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7D6746" w:rsidRPr="005528A1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B0502C" w:rsidRPr="005528A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55CEA" w:rsidRPr="005528A1">
        <w:rPr>
          <w:rFonts w:ascii="Times New Roman" w:hAnsi="Times New Roman" w:cs="Times New Roman"/>
          <w:b/>
          <w:color w:val="000000"/>
          <w:sz w:val="24"/>
          <w:szCs w:val="24"/>
        </w:rPr>
        <w:t>определите</w:t>
      </w:r>
      <w:r w:rsidR="00D26482" w:rsidRPr="005528A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0A7C6B6F" w14:textId="49E2974B" w:rsidR="00355CEA" w:rsidRPr="005528A1" w:rsidRDefault="00D26482" w:rsidP="007D674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28A1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="00FE28D3" w:rsidRPr="005528A1">
        <w:rPr>
          <w:rFonts w:ascii="Times New Roman" w:hAnsi="Times New Roman" w:cs="Times New Roman"/>
          <w:bCs/>
          <w:color w:val="000000"/>
          <w:sz w:val="24"/>
          <w:szCs w:val="24"/>
        </w:rPr>
        <w:t>оличество кубиков, по которым шарик прокатится хотя бы один раз</w:t>
      </w:r>
      <w:r w:rsidR="005E36E6" w:rsidRPr="005528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(э</w:t>
      </w:r>
      <w:r w:rsidR="005E36E6" w:rsidRPr="005528A1">
        <w:rPr>
          <w:rFonts w:ascii="Times New Roman" w:eastAsia="Times New Roman" w:hAnsi="Times New Roman"/>
          <w:sz w:val="24"/>
          <w:szCs w:val="24"/>
        </w:rPr>
        <w:t>лементы, формирующие движение – не важно по туннелю или желобу</w:t>
      </w:r>
      <w:r w:rsidR="005E36E6" w:rsidRPr="005528A1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5528A1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2A4C90EC" w14:textId="204CCB9C" w:rsidR="003E447F" w:rsidRPr="005528A1" w:rsidRDefault="00D26482" w:rsidP="007D674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28A1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="00FE28D3" w:rsidRPr="005528A1">
        <w:rPr>
          <w:rFonts w:ascii="Times New Roman" w:hAnsi="Times New Roman" w:cs="Times New Roman"/>
          <w:bCs/>
          <w:color w:val="000000"/>
          <w:sz w:val="24"/>
          <w:szCs w:val="24"/>
        </w:rPr>
        <w:t>оличество кубиков</w:t>
      </w:r>
      <w:r w:rsidR="003E447F" w:rsidRPr="005528A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FE28D3" w:rsidRPr="005528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E447F" w:rsidRPr="005528A1">
        <w:rPr>
          <w:rFonts w:ascii="Times New Roman" w:hAnsi="Times New Roman" w:cs="Times New Roman"/>
          <w:bCs/>
          <w:color w:val="000000"/>
          <w:sz w:val="24"/>
          <w:szCs w:val="24"/>
        </w:rPr>
        <w:t>по которым шарик прокатится 2 раза</w:t>
      </w:r>
      <w:r w:rsidR="005E36E6" w:rsidRPr="005528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(э</w:t>
      </w:r>
      <w:r w:rsidR="005E36E6" w:rsidRPr="005528A1">
        <w:rPr>
          <w:rFonts w:ascii="Times New Roman" w:eastAsia="Times New Roman" w:hAnsi="Times New Roman"/>
          <w:sz w:val="24"/>
          <w:szCs w:val="24"/>
        </w:rPr>
        <w:t>лементы с двойным касанием шарика</w:t>
      </w:r>
      <w:r w:rsidR="005E36E6" w:rsidRPr="005528A1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5528A1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5BA5CB82" w14:textId="1C66B025" w:rsidR="003E447F" w:rsidRPr="005528A1" w:rsidRDefault="00D26482" w:rsidP="007D674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28A1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="003E447F" w:rsidRPr="005528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оличество кубиков, по которым шарик прокатится 3 </w:t>
      </w:r>
      <w:proofErr w:type="gramStart"/>
      <w:r w:rsidR="003E447F" w:rsidRPr="005528A1">
        <w:rPr>
          <w:rFonts w:ascii="Times New Roman" w:hAnsi="Times New Roman" w:cs="Times New Roman"/>
          <w:bCs/>
          <w:color w:val="000000"/>
          <w:sz w:val="24"/>
          <w:szCs w:val="24"/>
        </w:rPr>
        <w:t>раза</w:t>
      </w:r>
      <w:r w:rsidR="005E36E6" w:rsidRPr="005528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(</w:t>
      </w:r>
      <w:proofErr w:type="gramEnd"/>
      <w:r w:rsidR="005E36E6" w:rsidRPr="005528A1">
        <w:rPr>
          <w:rFonts w:ascii="Times New Roman" w:hAnsi="Times New Roman" w:cs="Times New Roman"/>
          <w:bCs/>
          <w:color w:val="000000"/>
          <w:sz w:val="24"/>
          <w:szCs w:val="24"/>
        </w:rPr>
        <w:t>э</w:t>
      </w:r>
      <w:r w:rsidR="005E36E6" w:rsidRPr="005528A1">
        <w:rPr>
          <w:rFonts w:ascii="Times New Roman" w:eastAsia="Times New Roman" w:hAnsi="Times New Roman"/>
          <w:sz w:val="24"/>
          <w:szCs w:val="24"/>
        </w:rPr>
        <w:t>лементы с тройным касанием шарика</w:t>
      </w:r>
      <w:r w:rsidR="005E36E6" w:rsidRPr="005528A1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5528A1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0CAC9466" w14:textId="300FEBD1" w:rsidR="003E447F" w:rsidRPr="005528A1" w:rsidRDefault="00D26482" w:rsidP="007D674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28A1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="003E447F" w:rsidRPr="005528A1">
        <w:rPr>
          <w:rFonts w:ascii="Times New Roman" w:hAnsi="Times New Roman" w:cs="Times New Roman"/>
          <w:bCs/>
          <w:color w:val="000000"/>
          <w:sz w:val="24"/>
          <w:szCs w:val="24"/>
        </w:rPr>
        <w:t>оличество кубиков, по которым шарик прокатится только по желобам</w:t>
      </w:r>
      <w:r w:rsidRPr="005528A1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7069AB27" w14:textId="23E4DCC1" w:rsidR="003E447F" w:rsidRPr="005528A1" w:rsidRDefault="00D26482" w:rsidP="007D674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528A1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="003E447F" w:rsidRPr="005528A1">
        <w:rPr>
          <w:rFonts w:ascii="Times New Roman" w:hAnsi="Times New Roman" w:cs="Times New Roman"/>
          <w:bCs/>
          <w:color w:val="000000"/>
          <w:sz w:val="24"/>
          <w:szCs w:val="24"/>
        </w:rPr>
        <w:t>оличество кубиков, по которым шарик прокатится по туннелям</w:t>
      </w:r>
      <w:bookmarkStart w:id="1" w:name="_GoBack"/>
      <w:bookmarkEnd w:id="1"/>
    </w:p>
    <w:p w14:paraId="337E88F4" w14:textId="4D9423AB" w:rsidR="003E447F" w:rsidRPr="005528A1" w:rsidRDefault="003E447F" w:rsidP="003E447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423"/>
        <w:gridCol w:w="1424"/>
        <w:gridCol w:w="1424"/>
      </w:tblGrid>
      <w:tr w:rsidR="005E36E6" w:rsidRPr="00FF7807" w14:paraId="4E1799AB" w14:textId="77777777" w:rsidTr="009A77BC">
        <w:tc>
          <w:tcPr>
            <w:tcW w:w="4219" w:type="dxa"/>
            <w:shd w:val="clear" w:color="auto" w:fill="auto"/>
          </w:tcPr>
          <w:p w14:paraId="1173689D" w14:textId="77777777" w:rsidR="005E36E6" w:rsidRPr="00FF7807" w:rsidRDefault="005E36E6" w:rsidP="009A77BC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F7807">
              <w:rPr>
                <w:rFonts w:ascii="Times New Roman" w:eastAsia="Times New Roman" w:hAnsi="Times New Roman"/>
                <w:b/>
              </w:rPr>
              <w:t>Критерии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381001E" w14:textId="77777777" w:rsidR="005E36E6" w:rsidRPr="00FF7807" w:rsidRDefault="005E36E6" w:rsidP="009A77BC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F7807">
              <w:rPr>
                <w:rFonts w:ascii="Times New Roman" w:eastAsia="Times New Roman" w:hAnsi="Times New Roman"/>
                <w:b/>
              </w:rPr>
              <w:t>Кол-во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56EE3166" w14:textId="77777777" w:rsidR="005E36E6" w:rsidRPr="00FF7807" w:rsidRDefault="005E36E6" w:rsidP="009A77BC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F7807">
              <w:rPr>
                <w:rFonts w:ascii="Times New Roman" w:eastAsia="Times New Roman" w:hAnsi="Times New Roman"/>
                <w:b/>
              </w:rPr>
              <w:t>Балл за ед.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AEA003B" w14:textId="77777777" w:rsidR="005E36E6" w:rsidRPr="00FF7807" w:rsidRDefault="005E36E6" w:rsidP="009A77BC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FF7807">
              <w:rPr>
                <w:rFonts w:ascii="Times New Roman" w:eastAsia="Times New Roman" w:hAnsi="Times New Roman"/>
                <w:b/>
              </w:rPr>
              <w:t>Всего</w:t>
            </w:r>
          </w:p>
        </w:tc>
      </w:tr>
      <w:tr w:rsidR="005E36E6" w:rsidRPr="00FF7807" w14:paraId="19C6FB11" w14:textId="77777777" w:rsidTr="009A77BC">
        <w:tc>
          <w:tcPr>
            <w:tcW w:w="4219" w:type="dxa"/>
            <w:shd w:val="clear" w:color="auto" w:fill="auto"/>
          </w:tcPr>
          <w:p w14:paraId="7A6F24D6" w14:textId="77777777" w:rsidR="005E36E6" w:rsidRPr="00FF7807" w:rsidRDefault="005E36E6" w:rsidP="009A77BC">
            <w:pPr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</w:rPr>
            </w:pPr>
            <w:r w:rsidRPr="00FF7807">
              <w:rPr>
                <w:rFonts w:ascii="Times New Roman" w:eastAsia="Times New Roman" w:hAnsi="Times New Roman"/>
              </w:rPr>
              <w:t>Все элементы конструкции</w:t>
            </w:r>
          </w:p>
        </w:tc>
        <w:tc>
          <w:tcPr>
            <w:tcW w:w="1423" w:type="dxa"/>
            <w:shd w:val="clear" w:color="auto" w:fill="auto"/>
          </w:tcPr>
          <w:p w14:paraId="14E51F47" w14:textId="77777777" w:rsidR="005E36E6" w:rsidRPr="00FF7807" w:rsidRDefault="005E36E6" w:rsidP="009A77BC">
            <w:pPr>
              <w:tabs>
                <w:tab w:val="left" w:pos="993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424" w:type="dxa"/>
            <w:shd w:val="clear" w:color="auto" w:fill="auto"/>
          </w:tcPr>
          <w:p w14:paraId="34EDB23F" w14:textId="77777777" w:rsidR="005E36E6" w:rsidRPr="00FF7807" w:rsidRDefault="005E36E6" w:rsidP="009A77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78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24" w:type="dxa"/>
            <w:shd w:val="clear" w:color="auto" w:fill="auto"/>
          </w:tcPr>
          <w:p w14:paraId="1DDBF15B" w14:textId="77777777" w:rsidR="005E36E6" w:rsidRPr="00FF7807" w:rsidRDefault="005E36E6" w:rsidP="009A77BC">
            <w:pPr>
              <w:tabs>
                <w:tab w:val="left" w:pos="993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5E36E6" w:rsidRPr="00FF7807" w14:paraId="08DA83A6" w14:textId="77777777" w:rsidTr="009A77BC">
        <w:tc>
          <w:tcPr>
            <w:tcW w:w="4219" w:type="dxa"/>
            <w:shd w:val="clear" w:color="auto" w:fill="auto"/>
          </w:tcPr>
          <w:p w14:paraId="019A67D6" w14:textId="77777777" w:rsidR="005E36E6" w:rsidRPr="00FF7807" w:rsidRDefault="005E36E6" w:rsidP="009A77BC">
            <w:pPr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</w:rPr>
            </w:pPr>
            <w:r w:rsidRPr="00FF7807">
              <w:rPr>
                <w:rFonts w:ascii="Times New Roman" w:eastAsia="Times New Roman" w:hAnsi="Times New Roman"/>
              </w:rPr>
              <w:t>Элементы, формирующие движение</w:t>
            </w:r>
          </w:p>
        </w:tc>
        <w:tc>
          <w:tcPr>
            <w:tcW w:w="1423" w:type="dxa"/>
            <w:shd w:val="clear" w:color="auto" w:fill="auto"/>
          </w:tcPr>
          <w:p w14:paraId="1B8E3A1C" w14:textId="77777777" w:rsidR="005E36E6" w:rsidRPr="00FF7807" w:rsidRDefault="005E36E6" w:rsidP="009A77BC">
            <w:pPr>
              <w:tabs>
                <w:tab w:val="left" w:pos="993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424" w:type="dxa"/>
            <w:shd w:val="clear" w:color="auto" w:fill="auto"/>
          </w:tcPr>
          <w:p w14:paraId="3A5814F2" w14:textId="77777777" w:rsidR="005E36E6" w:rsidRPr="00FF7807" w:rsidRDefault="005E36E6" w:rsidP="009A77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7807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424" w:type="dxa"/>
            <w:shd w:val="clear" w:color="auto" w:fill="auto"/>
          </w:tcPr>
          <w:p w14:paraId="602865E9" w14:textId="77777777" w:rsidR="005E36E6" w:rsidRPr="00FF7807" w:rsidRDefault="005E36E6" w:rsidP="009A77BC">
            <w:pPr>
              <w:tabs>
                <w:tab w:val="left" w:pos="993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5E36E6" w:rsidRPr="00FF7807" w14:paraId="47A92E1E" w14:textId="77777777" w:rsidTr="009A77BC">
        <w:tc>
          <w:tcPr>
            <w:tcW w:w="4219" w:type="dxa"/>
            <w:shd w:val="clear" w:color="auto" w:fill="auto"/>
          </w:tcPr>
          <w:p w14:paraId="41F92F47" w14:textId="77777777" w:rsidR="005E36E6" w:rsidRPr="00FF7807" w:rsidRDefault="005E36E6" w:rsidP="009A77BC">
            <w:pPr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</w:rPr>
            </w:pPr>
            <w:r w:rsidRPr="00FF7807">
              <w:rPr>
                <w:rFonts w:ascii="Times New Roman" w:eastAsia="Times New Roman" w:hAnsi="Times New Roman"/>
              </w:rPr>
              <w:t>Элементы с двойным касанием шарика</w:t>
            </w:r>
          </w:p>
        </w:tc>
        <w:tc>
          <w:tcPr>
            <w:tcW w:w="1423" w:type="dxa"/>
            <w:shd w:val="clear" w:color="auto" w:fill="auto"/>
          </w:tcPr>
          <w:p w14:paraId="0F978492" w14:textId="77777777" w:rsidR="005E36E6" w:rsidRPr="00FF7807" w:rsidRDefault="005E36E6" w:rsidP="009A77BC">
            <w:pPr>
              <w:tabs>
                <w:tab w:val="left" w:pos="993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424" w:type="dxa"/>
            <w:shd w:val="clear" w:color="auto" w:fill="auto"/>
          </w:tcPr>
          <w:p w14:paraId="42C59D58" w14:textId="77777777" w:rsidR="005E36E6" w:rsidRPr="00FF7807" w:rsidRDefault="005E36E6" w:rsidP="009A77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7807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424" w:type="dxa"/>
            <w:shd w:val="clear" w:color="auto" w:fill="auto"/>
          </w:tcPr>
          <w:p w14:paraId="32321DAC" w14:textId="77777777" w:rsidR="005E36E6" w:rsidRPr="00FF7807" w:rsidRDefault="005E36E6" w:rsidP="009A77BC">
            <w:pPr>
              <w:tabs>
                <w:tab w:val="left" w:pos="993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5E36E6" w:rsidRPr="00FF7807" w14:paraId="324AFBDC" w14:textId="77777777" w:rsidTr="009A77BC">
        <w:tc>
          <w:tcPr>
            <w:tcW w:w="4219" w:type="dxa"/>
            <w:shd w:val="clear" w:color="auto" w:fill="auto"/>
          </w:tcPr>
          <w:p w14:paraId="405B1E8C" w14:textId="77777777" w:rsidR="005E36E6" w:rsidRPr="00FF7807" w:rsidRDefault="005E36E6" w:rsidP="009A77BC">
            <w:pPr>
              <w:tabs>
                <w:tab w:val="left" w:pos="993"/>
              </w:tabs>
              <w:rPr>
                <w:rFonts w:ascii="Times New Roman" w:eastAsia="Times New Roman" w:hAnsi="Times New Roman"/>
                <w:color w:val="000000"/>
              </w:rPr>
            </w:pPr>
            <w:r w:rsidRPr="00FF7807">
              <w:rPr>
                <w:rFonts w:ascii="Times New Roman" w:eastAsia="Times New Roman" w:hAnsi="Times New Roman"/>
              </w:rPr>
              <w:t>Элементы с тройным касанием шарика</w:t>
            </w:r>
          </w:p>
        </w:tc>
        <w:tc>
          <w:tcPr>
            <w:tcW w:w="1423" w:type="dxa"/>
            <w:shd w:val="clear" w:color="auto" w:fill="auto"/>
          </w:tcPr>
          <w:p w14:paraId="02AFBF0C" w14:textId="77777777" w:rsidR="005E36E6" w:rsidRPr="00FF7807" w:rsidRDefault="005E36E6" w:rsidP="009A77BC">
            <w:pPr>
              <w:tabs>
                <w:tab w:val="left" w:pos="993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424" w:type="dxa"/>
            <w:shd w:val="clear" w:color="auto" w:fill="auto"/>
          </w:tcPr>
          <w:p w14:paraId="2B40EF33" w14:textId="77777777" w:rsidR="005E36E6" w:rsidRPr="00FF7807" w:rsidRDefault="005E36E6" w:rsidP="009A77BC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7807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424" w:type="dxa"/>
            <w:shd w:val="clear" w:color="auto" w:fill="auto"/>
          </w:tcPr>
          <w:p w14:paraId="75254813" w14:textId="77777777" w:rsidR="005E36E6" w:rsidRPr="00FF7807" w:rsidRDefault="005E36E6" w:rsidP="009A77BC">
            <w:pPr>
              <w:tabs>
                <w:tab w:val="left" w:pos="993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5E36E6" w:rsidRPr="00FF7807" w14:paraId="0A377D68" w14:textId="77777777" w:rsidTr="009A77BC">
        <w:tc>
          <w:tcPr>
            <w:tcW w:w="4219" w:type="dxa"/>
            <w:shd w:val="clear" w:color="auto" w:fill="auto"/>
          </w:tcPr>
          <w:p w14:paraId="2EE8A796" w14:textId="236C6EA3" w:rsidR="005E36E6" w:rsidRPr="00FF7807" w:rsidRDefault="005E36E6" w:rsidP="005E36E6">
            <w:pPr>
              <w:tabs>
                <w:tab w:val="left" w:pos="993"/>
              </w:tabs>
              <w:rPr>
                <w:rFonts w:ascii="Times New Roman" w:eastAsia="Times New Roman" w:hAnsi="Times New Roman"/>
              </w:rPr>
            </w:pPr>
            <w:r w:rsidRPr="00FF7807">
              <w:rPr>
                <w:rFonts w:ascii="Times New Roman" w:eastAsia="Times New Roman" w:hAnsi="Times New Roman"/>
                <w:color w:val="000000"/>
              </w:rPr>
              <w:t xml:space="preserve">Тоннели </w:t>
            </w:r>
          </w:p>
        </w:tc>
        <w:tc>
          <w:tcPr>
            <w:tcW w:w="1423" w:type="dxa"/>
            <w:shd w:val="clear" w:color="auto" w:fill="auto"/>
          </w:tcPr>
          <w:p w14:paraId="2E71F85D" w14:textId="77777777" w:rsidR="005E36E6" w:rsidRPr="00FF7807" w:rsidRDefault="005E36E6" w:rsidP="005E36E6">
            <w:pPr>
              <w:tabs>
                <w:tab w:val="left" w:pos="993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  <w:tc>
          <w:tcPr>
            <w:tcW w:w="1424" w:type="dxa"/>
            <w:shd w:val="clear" w:color="auto" w:fill="auto"/>
          </w:tcPr>
          <w:p w14:paraId="6551DD93" w14:textId="11DD30FE" w:rsidR="005E36E6" w:rsidRPr="00FF7807" w:rsidRDefault="005E36E6" w:rsidP="005E36E6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FF780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424" w:type="dxa"/>
            <w:shd w:val="clear" w:color="auto" w:fill="auto"/>
          </w:tcPr>
          <w:p w14:paraId="10AE4FC9" w14:textId="77777777" w:rsidR="005E36E6" w:rsidRPr="00FF7807" w:rsidRDefault="005E36E6" w:rsidP="005E36E6">
            <w:pPr>
              <w:tabs>
                <w:tab w:val="left" w:pos="993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  <w:tr w:rsidR="005E36E6" w:rsidRPr="00FF7807" w14:paraId="14135BEA" w14:textId="77777777" w:rsidTr="009A77BC">
        <w:tc>
          <w:tcPr>
            <w:tcW w:w="7066" w:type="dxa"/>
            <w:gridSpan w:val="3"/>
            <w:shd w:val="clear" w:color="auto" w:fill="auto"/>
          </w:tcPr>
          <w:p w14:paraId="7C3DC868" w14:textId="77777777" w:rsidR="005E36E6" w:rsidRPr="00FF7807" w:rsidRDefault="005E36E6" w:rsidP="005E36E6">
            <w:pPr>
              <w:tabs>
                <w:tab w:val="left" w:pos="993"/>
              </w:tabs>
              <w:jc w:val="right"/>
              <w:rPr>
                <w:rFonts w:ascii="Times New Roman" w:eastAsia="Times New Roman" w:hAnsi="Times New Roman"/>
                <w:b/>
                <w:color w:val="000000"/>
              </w:rPr>
            </w:pPr>
            <w:r w:rsidRPr="00FF7807">
              <w:rPr>
                <w:rFonts w:ascii="Times New Roman" w:eastAsia="Times New Roman" w:hAnsi="Times New Roman"/>
                <w:b/>
                <w:color w:val="000000"/>
              </w:rPr>
              <w:t>Итого:</w:t>
            </w:r>
          </w:p>
        </w:tc>
        <w:tc>
          <w:tcPr>
            <w:tcW w:w="1424" w:type="dxa"/>
            <w:shd w:val="clear" w:color="auto" w:fill="auto"/>
          </w:tcPr>
          <w:p w14:paraId="693E3F68" w14:textId="77777777" w:rsidR="005E36E6" w:rsidRPr="00FF7807" w:rsidRDefault="005E36E6" w:rsidP="005E36E6">
            <w:pPr>
              <w:tabs>
                <w:tab w:val="left" w:pos="993"/>
              </w:tabs>
              <w:rPr>
                <w:rFonts w:ascii="Times New Roman" w:eastAsia="Times New Roman" w:hAnsi="Times New Roman"/>
                <w:b/>
                <w:color w:val="000000"/>
              </w:rPr>
            </w:pPr>
          </w:p>
        </w:tc>
      </w:tr>
    </w:tbl>
    <w:p w14:paraId="77740C44" w14:textId="77777777" w:rsidR="007D6746" w:rsidRDefault="007D6746" w:rsidP="007D674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436215A" w14:textId="2E1E4635" w:rsidR="00EB54BD" w:rsidRPr="00E37A2D" w:rsidRDefault="00EB54BD" w:rsidP="00E37A2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>Материалы:</w:t>
      </w:r>
      <w:r w:rsidRPr="00E37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7F21" w:rsidRPr="00E37A2D">
        <w:rPr>
          <w:rFonts w:ascii="Times New Roman" w:hAnsi="Times New Roman" w:cs="Times New Roman"/>
          <w:sz w:val="24"/>
          <w:szCs w:val="24"/>
        </w:rPr>
        <w:t>Схема расположения кубиков в пространстве</w:t>
      </w:r>
      <w:r w:rsidR="00355CEA">
        <w:rPr>
          <w:rFonts w:ascii="Times New Roman" w:hAnsi="Times New Roman" w:cs="Times New Roman"/>
          <w:sz w:val="24"/>
          <w:szCs w:val="24"/>
        </w:rPr>
        <w:t xml:space="preserve"> и схема знака «</w:t>
      </w:r>
      <w:r w:rsidR="005E36E6">
        <w:rPr>
          <w:rFonts w:ascii="Times New Roman" w:hAnsi="Times New Roman" w:cs="Times New Roman"/>
          <w:sz w:val="24"/>
          <w:szCs w:val="24"/>
        </w:rPr>
        <w:t>8</w:t>
      </w:r>
      <w:r w:rsidR="00355CEA">
        <w:rPr>
          <w:rFonts w:ascii="Times New Roman" w:hAnsi="Times New Roman" w:cs="Times New Roman"/>
          <w:sz w:val="24"/>
          <w:szCs w:val="24"/>
        </w:rPr>
        <w:t>»</w:t>
      </w:r>
      <w:r w:rsidR="007D6746">
        <w:rPr>
          <w:rFonts w:ascii="Times New Roman" w:hAnsi="Times New Roman" w:cs="Times New Roman"/>
          <w:sz w:val="24"/>
          <w:szCs w:val="24"/>
        </w:rPr>
        <w:t xml:space="preserve"> </w:t>
      </w:r>
      <w:r w:rsidR="00FF7F21" w:rsidRPr="00E37A2D">
        <w:rPr>
          <w:rFonts w:ascii="Times New Roman" w:hAnsi="Times New Roman" w:cs="Times New Roman"/>
          <w:sz w:val="24"/>
          <w:szCs w:val="24"/>
        </w:rPr>
        <w:t>приведен</w:t>
      </w:r>
      <w:r w:rsidR="00FE28D3">
        <w:rPr>
          <w:rFonts w:ascii="Times New Roman" w:hAnsi="Times New Roman" w:cs="Times New Roman"/>
          <w:sz w:val="24"/>
          <w:szCs w:val="24"/>
        </w:rPr>
        <w:t>ы</w:t>
      </w:r>
      <w:r w:rsidR="00FF7F21" w:rsidRPr="00E37A2D">
        <w:rPr>
          <w:rFonts w:ascii="Times New Roman" w:hAnsi="Times New Roman" w:cs="Times New Roman"/>
          <w:sz w:val="24"/>
          <w:szCs w:val="24"/>
        </w:rPr>
        <w:t xml:space="preserve"> ниже</w:t>
      </w:r>
      <w:r w:rsidR="00FE28D3">
        <w:rPr>
          <w:rFonts w:ascii="Times New Roman" w:hAnsi="Times New Roman" w:cs="Times New Roman"/>
          <w:sz w:val="24"/>
          <w:szCs w:val="24"/>
        </w:rPr>
        <w:t>.</w:t>
      </w:r>
    </w:p>
    <w:p w14:paraId="7238BE56" w14:textId="77777777" w:rsidR="00E37A2D" w:rsidRDefault="00E37A2D" w:rsidP="00E37A2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BAA3111" w14:textId="3394EDB2" w:rsidR="00EB54BD" w:rsidRPr="00E37A2D" w:rsidRDefault="00EB54BD" w:rsidP="00E37A2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выполнения: </w:t>
      </w:r>
    </w:p>
    <w:p w14:paraId="64C2E0BB" w14:textId="5E1D9C62" w:rsidR="00AE001F" w:rsidRDefault="00AE001F" w:rsidP="00AE001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Задание №</w:t>
      </w:r>
      <w:r w:rsidR="00A766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14:paraId="74EB2C55" w14:textId="2A16F575" w:rsidR="000A4079" w:rsidRDefault="00CA4728" w:rsidP="00C4156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4728">
        <w:rPr>
          <w:rFonts w:ascii="Times New Roman" w:hAnsi="Times New Roman" w:cs="Times New Roman"/>
          <w:bCs/>
          <w:color w:val="000000"/>
          <w:sz w:val="24"/>
          <w:szCs w:val="24"/>
        </w:rPr>
        <w:t>Ознакомиться со схемой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знака «</w:t>
      </w:r>
      <w:r w:rsidR="005E36E6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890D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90DB6" w:rsidRPr="00CA4728">
        <w:rPr>
          <w:rFonts w:ascii="Times New Roman" w:hAnsi="Times New Roman" w:cs="Times New Roman"/>
          <w:bCs/>
          <w:color w:val="000000"/>
          <w:sz w:val="24"/>
          <w:szCs w:val="24"/>
        </w:rPr>
        <w:t>(желательно распечатать)</w:t>
      </w:r>
      <w:r w:rsidRPr="00CA47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ход движения шарика по этой конструкции</w:t>
      </w:r>
      <w:r w:rsidRPr="00CA472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88446D4" w14:textId="5555BF32" w:rsidR="00C41568" w:rsidRDefault="000A4079" w:rsidP="00C41568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4728">
        <w:rPr>
          <w:rFonts w:ascii="Times New Roman" w:hAnsi="Times New Roman" w:cs="Times New Roman"/>
          <w:bCs/>
          <w:color w:val="000000"/>
          <w:sz w:val="24"/>
          <w:szCs w:val="24"/>
        </w:rPr>
        <w:t>Занесите полученны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Pr="00CA472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ы </w:t>
      </w:r>
      <w:r w:rsidRPr="00CA4728">
        <w:rPr>
          <w:rFonts w:ascii="Times New Roman" w:hAnsi="Times New Roman" w:cs="Times New Roman"/>
          <w:bCs/>
          <w:color w:val="000000"/>
          <w:sz w:val="24"/>
          <w:szCs w:val="24"/>
        </w:rPr>
        <w:t>в таблицу.</w:t>
      </w:r>
    </w:p>
    <w:p w14:paraId="6A4EBA15" w14:textId="77777777" w:rsidR="000A4079" w:rsidRPr="00722392" w:rsidRDefault="000A4079" w:rsidP="000A407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Обязательно сохраняйте файл!</w:t>
      </w:r>
    </w:p>
    <w:p w14:paraId="6D14B8D4" w14:textId="77777777" w:rsidR="008D61C9" w:rsidRDefault="008D61C9" w:rsidP="00E37A2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55BDA75" w14:textId="5ED74592" w:rsidR="00EB54BD" w:rsidRPr="00E37A2D" w:rsidRDefault="00EB54BD" w:rsidP="00E37A2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>Результат</w:t>
      </w:r>
      <w:r w:rsidR="00E37A2D">
        <w:rPr>
          <w:rFonts w:ascii="Times New Roman" w:hAnsi="Times New Roman" w:cs="Times New Roman"/>
          <w:b/>
          <w:color w:val="000000"/>
          <w:sz w:val="24"/>
          <w:szCs w:val="24"/>
        </w:rPr>
        <w:t>ы работы и вопросы</w:t>
      </w:r>
      <w:r w:rsidRPr="00E37A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A766A4">
        <w:rPr>
          <w:rFonts w:ascii="Times New Roman" w:hAnsi="Times New Roman" w:cs="Times New Roman"/>
          <w:sz w:val="24"/>
          <w:szCs w:val="24"/>
        </w:rPr>
        <w:t xml:space="preserve">до </w:t>
      </w:r>
      <w:r w:rsidR="006A6400" w:rsidRPr="00A766A4">
        <w:rPr>
          <w:rFonts w:ascii="Times New Roman" w:hAnsi="Times New Roman" w:cs="Times New Roman"/>
          <w:sz w:val="24"/>
          <w:szCs w:val="24"/>
        </w:rPr>
        <w:t>02</w:t>
      </w:r>
      <w:r w:rsidR="00F64785">
        <w:rPr>
          <w:rFonts w:ascii="Times New Roman" w:hAnsi="Times New Roman" w:cs="Times New Roman"/>
          <w:sz w:val="24"/>
          <w:szCs w:val="24"/>
        </w:rPr>
        <w:t>.05.</w:t>
      </w:r>
      <w:r w:rsidRPr="00A766A4">
        <w:rPr>
          <w:rFonts w:ascii="Times New Roman" w:hAnsi="Times New Roman" w:cs="Times New Roman"/>
          <w:sz w:val="24"/>
          <w:szCs w:val="24"/>
        </w:rPr>
        <w:t>2020</w:t>
      </w:r>
      <w:r w:rsidR="00E37A2D" w:rsidRPr="00A766A4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hyperlink r:id="rId5" w:history="1">
        <w:r w:rsidR="00E37A2D" w:rsidRPr="00A766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dista</w:t>
        </w:r>
        <w:r w:rsidR="00E37A2D" w:rsidRPr="00A766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2011@</w:t>
        </w:r>
        <w:r w:rsidR="00E37A2D" w:rsidRPr="00A766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E37A2D" w:rsidRPr="00A766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E37A2D" w:rsidRPr="00A766A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14:paraId="2E2AFA68" w14:textId="31054973" w:rsidR="00EB54BD" w:rsidRDefault="00EB54BD" w:rsidP="00E37A2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32DF7F32" w14:textId="431F6067" w:rsidR="00A766A4" w:rsidRDefault="00A766A4" w:rsidP="00E37A2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25C234F3" w14:textId="2F595F7E" w:rsidR="00A766A4" w:rsidRDefault="00A766A4" w:rsidP="00E37A2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12B137DF" w14:textId="77777777" w:rsidR="005975DE" w:rsidRPr="00E37A2D" w:rsidRDefault="005975DE" w:rsidP="00E37A2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0B67DDD6" w14:textId="4DD349B8" w:rsidR="00EB54BD" w:rsidRPr="00E37A2D" w:rsidRDefault="00EB54BD" w:rsidP="00E3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A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51CDB05" w14:textId="46CC9379" w:rsidR="00EB54BD" w:rsidRPr="005975DE" w:rsidRDefault="00292DB4" w:rsidP="00292D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5DE">
        <w:rPr>
          <w:rFonts w:ascii="Times New Roman" w:hAnsi="Times New Roman" w:cs="Times New Roman"/>
          <w:b/>
          <w:sz w:val="24"/>
          <w:szCs w:val="24"/>
        </w:rPr>
        <w:lastRenderedPageBreak/>
        <w:t>Схема расположения кубиков в пространстве</w:t>
      </w:r>
      <w:r w:rsidR="00FE28D3" w:rsidRPr="005975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A1BC29" w14:textId="30B3ED2F" w:rsidR="00CA4728" w:rsidRDefault="00CA4728" w:rsidP="0029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19EE15F" wp14:editId="35C193E1">
            <wp:extent cx="6291940" cy="441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966" cy="441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7BACC" w14:textId="2F5606DE" w:rsidR="00CA4728" w:rsidRDefault="00CA4728" w:rsidP="0029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523590" w14:textId="46F494A1" w:rsidR="00CA4728" w:rsidRDefault="00CA4728" w:rsidP="00292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E0A568" w14:textId="77777777" w:rsidR="00890DB6" w:rsidRDefault="00890D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24ADA7A2" w14:textId="77777777" w:rsidR="005E36E6" w:rsidRPr="001064E5" w:rsidRDefault="005E36E6" w:rsidP="005E36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4E5">
        <w:rPr>
          <w:rFonts w:ascii="Times New Roman" w:hAnsi="Times New Roman" w:cs="Times New Roman"/>
          <w:b/>
          <w:sz w:val="24"/>
          <w:szCs w:val="24"/>
        </w:rPr>
        <w:lastRenderedPageBreak/>
        <w:t>Схема знака «8»</w:t>
      </w:r>
    </w:p>
    <w:p w14:paraId="3504B3B7" w14:textId="77777777" w:rsidR="005E36E6" w:rsidRDefault="005E36E6" w:rsidP="005E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6F405C" w14:textId="77777777" w:rsidR="005E36E6" w:rsidRDefault="005E36E6" w:rsidP="005E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BB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C1E1A47" wp14:editId="79E2CB37">
            <wp:extent cx="5940425" cy="592455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4CAD6" w14:textId="77777777" w:rsidR="005E36E6" w:rsidRDefault="005E36E6" w:rsidP="005E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E63D2C" w14:textId="77777777" w:rsidR="005E36E6" w:rsidRDefault="005E36E6" w:rsidP="005E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C59B1F" w14:textId="77777777" w:rsidR="005E36E6" w:rsidRDefault="005E36E6" w:rsidP="005E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DCE1CE" w14:textId="77777777" w:rsidR="005E36E6" w:rsidRDefault="005E36E6" w:rsidP="005E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CF8B41" w14:textId="77777777" w:rsidR="005E36E6" w:rsidRDefault="005E36E6" w:rsidP="005E3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FFD73B" w14:textId="28834CA7" w:rsidR="007D718D" w:rsidRDefault="007D718D" w:rsidP="005E36E6">
      <w:pPr>
        <w:spacing w:after="0" w:line="240" w:lineRule="auto"/>
        <w:jc w:val="center"/>
      </w:pPr>
    </w:p>
    <w:sectPr w:rsidR="007D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3022E"/>
    <w:multiLevelType w:val="hybridMultilevel"/>
    <w:tmpl w:val="803E2A44"/>
    <w:lvl w:ilvl="0" w:tplc="A442E56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7CB4D64"/>
    <w:multiLevelType w:val="hybridMultilevel"/>
    <w:tmpl w:val="803E2A44"/>
    <w:lvl w:ilvl="0" w:tplc="A442E562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37131643"/>
    <w:multiLevelType w:val="hybridMultilevel"/>
    <w:tmpl w:val="6AE441A4"/>
    <w:lvl w:ilvl="0" w:tplc="DB6C41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819D7"/>
    <w:multiLevelType w:val="hybridMultilevel"/>
    <w:tmpl w:val="1DD00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845F3"/>
    <w:multiLevelType w:val="hybridMultilevel"/>
    <w:tmpl w:val="8FBA3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24"/>
    <w:rsid w:val="000A4079"/>
    <w:rsid w:val="001064E5"/>
    <w:rsid w:val="001A71F1"/>
    <w:rsid w:val="001D2135"/>
    <w:rsid w:val="00245DF4"/>
    <w:rsid w:val="00292DB4"/>
    <w:rsid w:val="00293CCA"/>
    <w:rsid w:val="00355CEA"/>
    <w:rsid w:val="0039421B"/>
    <w:rsid w:val="003E447F"/>
    <w:rsid w:val="004E3779"/>
    <w:rsid w:val="005528A1"/>
    <w:rsid w:val="005975DE"/>
    <w:rsid w:val="005D524A"/>
    <w:rsid w:val="005E36E6"/>
    <w:rsid w:val="006A6400"/>
    <w:rsid w:val="00722392"/>
    <w:rsid w:val="007D6746"/>
    <w:rsid w:val="007D718D"/>
    <w:rsid w:val="007E5535"/>
    <w:rsid w:val="00871FEA"/>
    <w:rsid w:val="00890DB6"/>
    <w:rsid w:val="008D61C9"/>
    <w:rsid w:val="008E46B3"/>
    <w:rsid w:val="009131D7"/>
    <w:rsid w:val="009D39AE"/>
    <w:rsid w:val="00A766A4"/>
    <w:rsid w:val="00AB0F9E"/>
    <w:rsid w:val="00AE001F"/>
    <w:rsid w:val="00AE01BF"/>
    <w:rsid w:val="00AE4597"/>
    <w:rsid w:val="00B02E55"/>
    <w:rsid w:val="00B0502C"/>
    <w:rsid w:val="00B15F55"/>
    <w:rsid w:val="00B44D3A"/>
    <w:rsid w:val="00C41568"/>
    <w:rsid w:val="00C64976"/>
    <w:rsid w:val="00CA4728"/>
    <w:rsid w:val="00D26482"/>
    <w:rsid w:val="00D7041A"/>
    <w:rsid w:val="00DF5FEC"/>
    <w:rsid w:val="00E37A2D"/>
    <w:rsid w:val="00E444EB"/>
    <w:rsid w:val="00EB54BD"/>
    <w:rsid w:val="00ED0495"/>
    <w:rsid w:val="00EF2224"/>
    <w:rsid w:val="00F64785"/>
    <w:rsid w:val="00FA43B8"/>
    <w:rsid w:val="00FE28D3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8E378"/>
  <w15:chartTrackingRefBased/>
  <w15:docId w15:val="{C2C2492F-1D87-48C5-B891-85E8038E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A2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37A2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FA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Revision"/>
    <w:hidden/>
    <w:uiPriority w:val="99"/>
    <w:semiHidden/>
    <w:rsid w:val="0039421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AE4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ista2011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OS</cp:lastModifiedBy>
  <cp:revision>44</cp:revision>
  <dcterms:created xsi:type="dcterms:W3CDTF">2020-03-27T04:01:00Z</dcterms:created>
  <dcterms:modified xsi:type="dcterms:W3CDTF">2020-04-22T12:33:00Z</dcterms:modified>
</cp:coreProperties>
</file>