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6D149" w14:textId="77777777" w:rsidR="00D70CC8" w:rsidRDefault="00D70CC8" w:rsidP="00D70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14:paraId="0D9510ED" w14:textId="77777777" w:rsidR="00D70CC8" w:rsidRDefault="00D70CC8" w:rsidP="00D70CC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14:paraId="2AB6FBBD" w14:textId="77777777" w:rsidR="00D70CC8" w:rsidRPr="00DE3591" w:rsidRDefault="00D70CC8" w:rsidP="00D70CC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Говорим по-английски </w:t>
      </w:r>
    </w:p>
    <w:p w14:paraId="48E43882" w14:textId="77777777" w:rsidR="00D70CC8" w:rsidRDefault="00D70CC8" w:rsidP="00D70CC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1АО</w:t>
      </w:r>
    </w:p>
    <w:p w14:paraId="7658AB90" w14:textId="77777777" w:rsidR="00D70CC8" w:rsidRDefault="00D70CC8" w:rsidP="00D70CC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7C4B17" w:rsidRPr="007C4B17">
        <w:rPr>
          <w:rFonts w:ascii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A06596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14:paraId="42BAB96F" w14:textId="77777777" w:rsidR="00260750" w:rsidRPr="00A06596" w:rsidRDefault="00D70CC8" w:rsidP="00D70CC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7C4B17" w:rsidRPr="007C4B17">
        <w:rPr>
          <w:rFonts w:ascii="Times New Roman" w:hAnsi="Times New Roman" w:cs="Times New Roman"/>
          <w:color w:val="000000"/>
          <w:sz w:val="28"/>
          <w:szCs w:val="28"/>
        </w:rPr>
        <w:t>Как я провожу свои выходные</w:t>
      </w:r>
    </w:p>
    <w:p w14:paraId="1068B690" w14:textId="77777777" w:rsidR="00D70CC8" w:rsidRPr="00212E90" w:rsidRDefault="00D70CC8" w:rsidP="00D70CC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Сделать перевод и выучить</w:t>
      </w:r>
      <w:r w:rsidRPr="0069435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C30609F" w14:textId="77777777" w:rsidR="00A06596" w:rsidRDefault="00BB7B59" w:rsidP="00A0659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B7B59">
        <w:rPr>
          <w:rFonts w:ascii="Times New Roman" w:hAnsi="Times New Roman" w:cs="Times New Roman"/>
          <w:color w:val="000000"/>
          <w:sz w:val="28"/>
          <w:szCs w:val="28"/>
          <w:lang w:val="en-US"/>
        </w:rPr>
        <w:t>How I spend my weekends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A06596" w:rsidRPr="00A06596">
        <w:rPr>
          <w:rFonts w:ascii="Times New Roman" w:hAnsi="Times New Roman" w:cs="Times New Roman"/>
          <w:color w:val="000000"/>
          <w:sz w:val="28"/>
          <w:szCs w:val="28"/>
          <w:lang w:val="en-US"/>
        </w:rPr>
        <w:t>–</w:t>
      </w:r>
    </w:p>
    <w:p w14:paraId="06F770FB" w14:textId="77777777" w:rsidR="00A06596" w:rsidRPr="00A06596" w:rsidRDefault="00BB7B59" w:rsidP="00A0659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B7B59">
        <w:rPr>
          <w:rFonts w:ascii="Times New Roman" w:hAnsi="Times New Roman" w:cs="Times New Roman"/>
          <w:color w:val="000000"/>
          <w:sz w:val="28"/>
          <w:szCs w:val="28"/>
          <w:lang w:val="en-US"/>
        </w:rPr>
        <w:t>I love visiting operas, theaters and plays too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A06596" w:rsidRPr="00BB7B59">
        <w:rPr>
          <w:rFonts w:ascii="Times New Roman" w:hAnsi="Times New Roman" w:cs="Times New Roman"/>
          <w:color w:val="000000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5DB61005" w14:textId="77777777" w:rsidR="00D70CC8" w:rsidRPr="00D70CC8" w:rsidRDefault="00BB7B59" w:rsidP="00BB7B5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B7B59">
        <w:rPr>
          <w:rFonts w:ascii="Times New Roman" w:hAnsi="Times New Roman" w:cs="Times New Roman"/>
          <w:color w:val="000000"/>
          <w:sz w:val="28"/>
          <w:szCs w:val="28"/>
          <w:lang w:val="en-US"/>
        </w:rPr>
        <w:t>As a rule, my day off is always full of events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A06596" w:rsidRPr="00A06596">
        <w:rPr>
          <w:rFonts w:ascii="Times New Roman" w:hAnsi="Times New Roman" w:cs="Times New Roman"/>
          <w:color w:val="000000"/>
          <w:sz w:val="28"/>
          <w:szCs w:val="28"/>
          <w:lang w:val="en-US"/>
        </w:rPr>
        <w:t>–</w:t>
      </w:r>
      <w:r w:rsidR="00D70CC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2C916A8E" w14:textId="77777777" w:rsidR="00212E90" w:rsidRPr="00C62439" w:rsidRDefault="00212E90" w:rsidP="00212E90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14:paraId="61B1A226" w14:textId="77777777" w:rsidR="00212E90" w:rsidRPr="0052797F" w:rsidRDefault="00212E90" w:rsidP="00212E9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Найти и записать перевод данных слов себе в тетрадь</w:t>
      </w:r>
    </w:p>
    <w:p w14:paraId="76A68077" w14:textId="77777777" w:rsidR="00212E90" w:rsidRDefault="00212E90" w:rsidP="00212E9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14:paraId="6C9B4E50" w14:textId="77777777" w:rsidR="00212E90" w:rsidRPr="0052797F" w:rsidRDefault="00212E90" w:rsidP="00212E9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</w:t>
      </w:r>
    </w:p>
    <w:p w14:paraId="1D184149" w14:textId="08FCB3BE" w:rsidR="00212E90" w:rsidRPr="0052797F" w:rsidRDefault="00212E90" w:rsidP="00212E9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Отправ</w:t>
      </w:r>
      <w:r w:rsidR="004A7ADD">
        <w:rPr>
          <w:rFonts w:ascii="Times New Roman" w:hAnsi="Times New Roman"/>
          <w:color w:val="000000"/>
          <w:sz w:val="28"/>
          <w:szCs w:val="28"/>
        </w:rPr>
        <w:t>ить</w:t>
      </w:r>
      <w:r w:rsidRPr="0052797F">
        <w:rPr>
          <w:rFonts w:ascii="Times New Roman" w:hAnsi="Times New Roman"/>
          <w:color w:val="000000"/>
          <w:sz w:val="28"/>
          <w:szCs w:val="28"/>
        </w:rPr>
        <w:t xml:space="preserve"> фотографию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Pr="0052797F">
        <w:rPr>
          <w:rFonts w:ascii="Times New Roman" w:hAnsi="Times New Roman"/>
          <w:color w:val="000000"/>
          <w:sz w:val="28"/>
          <w:szCs w:val="28"/>
        </w:rPr>
        <w:t xml:space="preserve">домашнего задания любым удобным способом: в мессенджер 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52797F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Pr="0052797F">
        <w:rPr>
          <w:rFonts w:ascii="Times New Roman" w:hAnsi="Times New Roman"/>
          <w:color w:val="000000"/>
          <w:sz w:val="28"/>
          <w:szCs w:val="28"/>
        </w:rPr>
        <w:t>-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52797F">
        <w:rPr>
          <w:rFonts w:ascii="Times New Roman" w:hAnsi="Times New Roman"/>
          <w:color w:val="000000"/>
          <w:sz w:val="28"/>
          <w:szCs w:val="28"/>
        </w:rPr>
        <w:t>9@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52797F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52797F">
        <w:rPr>
          <w:rFonts w:ascii="Times New Roman" w:hAnsi="Times New Roman"/>
          <w:color w:val="000000"/>
          <w:sz w:val="28"/>
          <w:szCs w:val="28"/>
        </w:rPr>
        <w:t>ru</w:t>
      </w:r>
      <w:bookmarkStart w:id="0" w:name="_GoBack"/>
      <w:bookmarkEnd w:id="0"/>
      <w:proofErr w:type="spellEnd"/>
    </w:p>
    <w:p w14:paraId="468D487D" w14:textId="77777777" w:rsidR="00B84681" w:rsidRPr="00BF521A" w:rsidRDefault="00212E90" w:rsidP="00BF521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7C4B17">
        <w:rPr>
          <w:rFonts w:ascii="Times New Roman" w:hAnsi="Times New Roman" w:cs="Times New Roman"/>
          <w:color w:val="000000"/>
          <w:sz w:val="28"/>
          <w:szCs w:val="28"/>
          <w:lang w:val="en-US"/>
        </w:rPr>
        <w:t>25</w:t>
      </w:r>
      <w:r w:rsidR="00A06596">
        <w:rPr>
          <w:rFonts w:ascii="Times New Roman" w:hAnsi="Times New Roman" w:cs="Times New Roman"/>
          <w:color w:val="000000"/>
          <w:sz w:val="28"/>
          <w:szCs w:val="28"/>
        </w:rPr>
        <w:t>.04.2020</w:t>
      </w:r>
    </w:p>
    <w:sectPr w:rsidR="00B84681" w:rsidRPr="00BF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95760"/>
    <w:multiLevelType w:val="hybridMultilevel"/>
    <w:tmpl w:val="B3C2B27C"/>
    <w:lvl w:ilvl="0" w:tplc="8F60BAE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E52"/>
    <w:rsid w:val="00092D57"/>
    <w:rsid w:val="001B392F"/>
    <w:rsid w:val="00212E90"/>
    <w:rsid w:val="00260750"/>
    <w:rsid w:val="004A7ADD"/>
    <w:rsid w:val="006602FB"/>
    <w:rsid w:val="00743310"/>
    <w:rsid w:val="00783500"/>
    <w:rsid w:val="007C4B17"/>
    <w:rsid w:val="007D4E52"/>
    <w:rsid w:val="00A06596"/>
    <w:rsid w:val="00B84681"/>
    <w:rsid w:val="00BB7B59"/>
    <w:rsid w:val="00BF521A"/>
    <w:rsid w:val="00C50A35"/>
    <w:rsid w:val="00D7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3529"/>
  <w15:chartTrackingRefBased/>
  <w15:docId w15:val="{557E321B-25B4-4B1E-AC6B-6DB85BE7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D5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2E9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OS</cp:lastModifiedBy>
  <cp:revision>20</cp:revision>
  <dcterms:created xsi:type="dcterms:W3CDTF">2020-02-04T09:38:00Z</dcterms:created>
  <dcterms:modified xsi:type="dcterms:W3CDTF">2020-04-22T12:18:00Z</dcterms:modified>
</cp:coreProperties>
</file>