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="00E4448A">
        <w:rPr>
          <w:rFonts w:ascii="Times New Roman" w:hAnsi="Times New Roman" w:cs="Times New Roman"/>
          <w:color w:val="000000"/>
          <w:sz w:val="24"/>
          <w:szCs w:val="24"/>
        </w:rPr>
        <w:t>Завиркин Олег Николаевич</w:t>
      </w:r>
    </w:p>
    <w:p w:rsidR="00EC6873" w:rsidRPr="00B65772" w:rsidRDefault="00EC6873" w:rsidP="000B791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Программа:  </w:t>
      </w:r>
      <w:r w:rsidR="005D3F95">
        <w:rPr>
          <w:rFonts w:ascii="Times New Roman" w:hAnsi="Times New Roman" w:cs="Times New Roman"/>
          <w:sz w:val="24"/>
          <w:szCs w:val="24"/>
        </w:rPr>
        <w:t xml:space="preserve"> «Веселая зарядка</w:t>
      </w:r>
      <w:r w:rsidRPr="00B6577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="005D3F95">
        <w:rPr>
          <w:rFonts w:ascii="Times New Roman" w:hAnsi="Times New Roman" w:cs="Times New Roman"/>
          <w:sz w:val="24"/>
          <w:szCs w:val="24"/>
        </w:rPr>
        <w:t xml:space="preserve"> 1АД, 1</w:t>
      </w:r>
      <w:r w:rsidR="00E4448A">
        <w:rPr>
          <w:rFonts w:ascii="Times New Roman" w:hAnsi="Times New Roman" w:cs="Times New Roman"/>
          <w:sz w:val="24"/>
          <w:szCs w:val="24"/>
        </w:rPr>
        <w:t>Б</w:t>
      </w:r>
      <w:r w:rsidR="005D3F95">
        <w:rPr>
          <w:rFonts w:ascii="Times New Roman" w:hAnsi="Times New Roman" w:cs="Times New Roman"/>
          <w:sz w:val="24"/>
          <w:szCs w:val="24"/>
        </w:rPr>
        <w:t>Д, 1ВД, 1ГД</w:t>
      </w: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EC6873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B71A94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E4448A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B71A94">
        <w:rPr>
          <w:rFonts w:ascii="Times New Roman" w:hAnsi="Times New Roman" w:cs="Times New Roman"/>
          <w:b/>
          <w:color w:val="000000"/>
          <w:sz w:val="24"/>
          <w:szCs w:val="24"/>
        </w:rPr>
        <w:t>, 29</w:t>
      </w:r>
      <w:r w:rsidR="005D3F95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E44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3F95" w:rsidRPr="005D3F95">
        <w:rPr>
          <w:rFonts w:ascii="Times New Roman" w:hAnsi="Times New Roman" w:cs="Times New Roman"/>
          <w:b/>
          <w:color w:val="000000"/>
          <w:sz w:val="24"/>
          <w:szCs w:val="24"/>
        </w:rPr>
        <w:t>1ВД, 1ГД</w:t>
      </w:r>
    </w:p>
    <w:p w:rsidR="00114DC2" w:rsidRPr="00B65772" w:rsidRDefault="00114DC2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0B79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B71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30</w:t>
      </w:r>
      <w:bookmarkStart w:id="0" w:name="_GoBack"/>
      <w:bookmarkEnd w:id="0"/>
      <w:r w:rsidR="00B71A94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3F95" w:rsidRPr="005D3F95">
        <w:rPr>
          <w:rFonts w:ascii="Times New Roman" w:hAnsi="Times New Roman" w:cs="Times New Roman"/>
          <w:b/>
          <w:color w:val="000000"/>
          <w:sz w:val="24"/>
          <w:szCs w:val="24"/>
        </w:rPr>
        <w:t>1АД, 1БД</w:t>
      </w:r>
    </w:p>
    <w:p w:rsidR="00EC6873" w:rsidRPr="00114DC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proofErr w:type="spellStart"/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занятия</w:t>
      </w:r>
      <w:proofErr w:type="gramStart"/>
      <w:r w:rsidR="000B79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3F9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5D3F95">
        <w:rPr>
          <w:rFonts w:ascii="Times New Roman" w:hAnsi="Times New Roman" w:cs="Times New Roman"/>
          <w:color w:val="000000"/>
          <w:sz w:val="24"/>
          <w:szCs w:val="24"/>
        </w:rPr>
        <w:t>бще-физическая</w:t>
      </w:r>
      <w:proofErr w:type="spellEnd"/>
      <w:r w:rsidR="005D3F9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подготовка, базовая техника ушу.</w:t>
      </w:r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5D3F95">
        <w:rPr>
          <w:rFonts w:ascii="Times New Roman" w:hAnsi="Times New Roman" w:cs="Times New Roman"/>
          <w:sz w:val="24"/>
          <w:szCs w:val="24"/>
        </w:rPr>
        <w:t>Выполнение упражнений</w:t>
      </w:r>
    </w:p>
    <w:p w:rsidR="00B65772" w:rsidRPr="00B65772" w:rsidRDefault="00B65772" w:rsidP="000B7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65772" w:rsidRDefault="00B65772" w:rsidP="000B7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proofErr w:type="spellStart"/>
      <w:r w:rsidR="00114DC2">
        <w:rPr>
          <w:rFonts w:ascii="Times New Roman" w:hAnsi="Times New Roman" w:cs="Times New Roman"/>
          <w:color w:val="000000"/>
          <w:sz w:val="24"/>
          <w:szCs w:val="24"/>
        </w:rPr>
        <w:t>Завиркину</w:t>
      </w:r>
      <w:proofErr w:type="spell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О.Н результат тестов в беседе </w:t>
      </w:r>
      <w:proofErr w:type="spellStart"/>
      <w:proofErr w:type="gramStart"/>
      <w:r w:rsidR="00114DC2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spellEnd"/>
      <w:proofErr w:type="gram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proofErr w:type="spellStart"/>
      <w:r w:rsidR="00114DC2">
        <w:rPr>
          <w:rFonts w:ascii="Times New Roman" w:hAnsi="Times New Roman" w:cs="Times New Roman"/>
          <w:color w:val="000000"/>
          <w:sz w:val="24"/>
          <w:szCs w:val="24"/>
        </w:rPr>
        <w:t>вк</w:t>
      </w:r>
      <w:proofErr w:type="spell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0B7919" w:rsidRPr="008D62B7">
          <w:rPr>
            <w:rStyle w:val="a3"/>
            <w:rFonts w:ascii="Times New Roman" w:hAnsi="Times New Roman" w:cs="Times New Roman"/>
            <w:sz w:val="24"/>
            <w:szCs w:val="24"/>
          </w:rPr>
          <w:t>https://vk.me/join/AJQ1d6HYLAOz4i15kPeWFkkJ или ватсап 89149042196</w:t>
        </w:r>
      </w:hyperlink>
    </w:p>
    <w:p w:rsidR="000B7919" w:rsidRDefault="000B7919" w:rsidP="000B7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81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6051"/>
        <w:gridCol w:w="1538"/>
      </w:tblGrid>
      <w:tr w:rsidR="005D3F95" w:rsidTr="002B5FC7">
        <w:trPr>
          <w:trHeight w:val="5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Pr="005D3F95" w:rsidRDefault="005D3F95" w:rsidP="000B7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95">
              <w:rPr>
                <w:rFonts w:ascii="Times New Roman" w:hAnsi="Times New Roman" w:cs="Times New Roman"/>
                <w:sz w:val="28"/>
                <w:szCs w:val="28"/>
              </w:rPr>
              <w:t>1АД, 1БД, 1ВД, 1ГД</w:t>
            </w:r>
          </w:p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919" w:rsidTr="002B5FC7">
        <w:trPr>
          <w:trHeight w:val="5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(можно прыжки на скакалке у кого есть, либо челночный бег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подъёзде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лестнице вверх и вниз).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0B7919" w:rsidTr="002B5FC7">
        <w:trPr>
          <w:trHeight w:val="5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Суставная разминка (шея, руки, спина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аклоны и повороты).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0B7919" w:rsidTr="002B5FC7">
        <w:trPr>
          <w:trHeight w:val="55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корточках гуськом, прыжки на корточках в разные направления.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</w:tr>
      <w:tr w:rsidR="000B7919" w:rsidTr="002B5FC7">
        <w:trPr>
          <w:trHeight w:val="5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Проползти по-пластунски на животе.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</w:tr>
      <w:tr w:rsidR="000B7919" w:rsidTr="002B5FC7">
        <w:trPr>
          <w:trHeight w:val="5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 у стены (кто умеет можно без стенки), подстелить матрас.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 по 10 сек</w:t>
            </w:r>
          </w:p>
        </w:tc>
      </w:tr>
      <w:tr w:rsidR="005D3F95" w:rsidTr="002B5FC7">
        <w:trPr>
          <w:trHeight w:val="5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Укрепление мышц шеи:</w:t>
            </w:r>
          </w:p>
          <w:p w:rsidR="000B7919" w:rsidRP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-положить руки на затылок и сомкнуть в замок, опустить голову вниз и выполнять подъём головы вверх с усилием давления рук,</w:t>
            </w:r>
          </w:p>
          <w:p w:rsidR="005D3F95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-положить подбородок на ладони и поднять голову вверх, опускать голову вниз с усилием давления подбородка на ладони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0B7919" w:rsidRDefault="000B7919" w:rsidP="000B7919">
            <w:pPr>
              <w:rPr>
                <w:sz w:val="28"/>
                <w:szCs w:val="28"/>
              </w:rPr>
            </w:pPr>
            <w:r w:rsidRPr="000B7919">
              <w:rPr>
                <w:sz w:val="28"/>
                <w:szCs w:val="28"/>
              </w:rPr>
              <w:t>10р</w:t>
            </w:r>
          </w:p>
          <w:p w:rsidR="000B7919" w:rsidRPr="000B7919" w:rsidRDefault="000B7919" w:rsidP="000B7919">
            <w:pPr>
              <w:rPr>
                <w:sz w:val="28"/>
                <w:szCs w:val="28"/>
              </w:rPr>
            </w:pPr>
          </w:p>
          <w:p w:rsidR="000B7919" w:rsidRPr="000B7919" w:rsidRDefault="000B7919" w:rsidP="000B7919">
            <w:pPr>
              <w:rPr>
                <w:sz w:val="28"/>
                <w:szCs w:val="28"/>
              </w:rPr>
            </w:pPr>
          </w:p>
          <w:p w:rsidR="005D3F95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</w:tc>
      </w:tr>
      <w:tr w:rsidR="000B7919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-Приседания с выпрыгиванием вверх.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-Выпрыгивание вверх с высокими коленями.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8F2F52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10р</w:t>
            </w:r>
          </w:p>
        </w:tc>
      </w:tr>
      <w:tr w:rsidR="000B7919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животе, подъём корпуса, с прямыми руками и ног вверх.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  <w:p w:rsidR="000B7919" w:rsidRPr="008F2F52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</w:tc>
      </w:tr>
      <w:tr w:rsidR="000B7919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выход в мостик, с упором на голову, перекат по голове в разные стороны.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мостике на руках передвижение вперёд, назад, вправо и влево.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 по 30сек</w:t>
            </w: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3п по 10р</w:t>
            </w:r>
          </w:p>
        </w:tc>
      </w:tr>
      <w:tr w:rsidR="000B7919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Лёжа на спине, согнув колени и скрестив ноги, выполнять перекаты по спине вперёд, назад и по кругу.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8F2F52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</w:tc>
      </w:tr>
      <w:tr w:rsidR="000B7919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выход в мостик, с упором на голову, перекат по голове в разные стороны.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 спиной к стене выполнять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мостик шагая руками по стене.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мостике на руках передвижение вперёд, назад, вправо и влево.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9" w:rsidRP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5D3F95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восстановление дыхания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</w:tbl>
    <w:p w:rsidR="00114DC2" w:rsidRPr="009E0282" w:rsidRDefault="00114DC2" w:rsidP="000B791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14DC2" w:rsidRPr="009E0282" w:rsidSect="005D3F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2D"/>
    <w:multiLevelType w:val="hybridMultilevel"/>
    <w:tmpl w:val="4E1CE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21504"/>
    <w:multiLevelType w:val="hybridMultilevel"/>
    <w:tmpl w:val="D91C8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0B7919"/>
    <w:rsid w:val="00114DC2"/>
    <w:rsid w:val="002B5FC7"/>
    <w:rsid w:val="0038190D"/>
    <w:rsid w:val="00553976"/>
    <w:rsid w:val="005A12A2"/>
    <w:rsid w:val="005D3F95"/>
    <w:rsid w:val="0061509A"/>
    <w:rsid w:val="00627235"/>
    <w:rsid w:val="009E0282"/>
    <w:rsid w:val="00A310F2"/>
    <w:rsid w:val="00A8148E"/>
    <w:rsid w:val="00B65772"/>
    <w:rsid w:val="00B71A94"/>
    <w:rsid w:val="00C069AB"/>
    <w:rsid w:val="00D0248C"/>
    <w:rsid w:val="00D61D54"/>
    <w:rsid w:val="00E4448A"/>
    <w:rsid w:val="00EC6873"/>
    <w:rsid w:val="00E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F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F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6HYLAOz4i15kPeWFkkJ%20&#1080;&#1083;&#1080;%20&#1074;&#1072;&#1090;&#1089;&#1072;&#1087;%2089149042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2020-03-22T08:57:00Z</cp:lastPrinted>
  <dcterms:created xsi:type="dcterms:W3CDTF">2020-04-28T14:12:00Z</dcterms:created>
  <dcterms:modified xsi:type="dcterms:W3CDTF">2020-04-28T14:12:00Z</dcterms:modified>
</cp:coreProperties>
</file>