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5CEC" w14:textId="1499E247" w:rsidR="006D0691" w:rsidRDefault="0032138B">
      <w:r>
        <w:t>Дистанционное задание для учащихся.</w:t>
      </w:r>
    </w:p>
    <w:p w14:paraId="6E8A892B" w14:textId="37829D2D" w:rsidR="0032138B" w:rsidRDefault="0032138B">
      <w:proofErr w:type="spellStart"/>
      <w:r>
        <w:t>Зюбина</w:t>
      </w:r>
      <w:proofErr w:type="spellEnd"/>
      <w:r>
        <w:t xml:space="preserve"> Лариса Владимировна</w:t>
      </w:r>
    </w:p>
    <w:p w14:paraId="28D4A04A" w14:textId="0D3B5DAB" w:rsidR="0032138B" w:rsidRDefault="0032138B">
      <w:r>
        <w:t>Программа: «Маленькая страна»</w:t>
      </w:r>
    </w:p>
    <w:p w14:paraId="39852AFC" w14:textId="05E4BBFF" w:rsidR="0032138B" w:rsidRDefault="0032138B">
      <w:r>
        <w:t xml:space="preserve">Объединение: </w:t>
      </w:r>
      <w:r w:rsidR="00FA34CF">
        <w:t>1АН</w:t>
      </w:r>
    </w:p>
    <w:p w14:paraId="54192CB2" w14:textId="52F29BEB" w:rsidR="0032138B" w:rsidRDefault="0032138B">
      <w:r>
        <w:t xml:space="preserve">Дата занятий по рабочей программе: </w:t>
      </w:r>
      <w:r w:rsidR="00587CB8">
        <w:t>15.05.2020</w:t>
      </w:r>
    </w:p>
    <w:p w14:paraId="6A22030C" w14:textId="1360D426" w:rsidR="0032138B" w:rsidRDefault="0032138B">
      <w:r>
        <w:t>Тема занятия: Работа над спектаклем</w:t>
      </w:r>
    </w:p>
    <w:p w14:paraId="04B77FFD" w14:textId="40849D0B" w:rsidR="0032138B" w:rsidRDefault="0032138B">
      <w:r>
        <w:t xml:space="preserve">Результат сдать педагогу: </w:t>
      </w:r>
      <w:r w:rsidR="00587CB8">
        <w:t>15.05.2020</w:t>
      </w:r>
    </w:p>
    <w:p w14:paraId="3A897AF9" w14:textId="0B8B2D4A" w:rsidR="00587CB8" w:rsidRDefault="00587CB8">
      <w:r>
        <w:t>Отгадай загадки, напиши отгадки. Сравни свою загадку с данными. Чем они похожи, чем различаются?</w:t>
      </w:r>
    </w:p>
    <w:p w14:paraId="755524A1" w14:textId="79633734" w:rsidR="00587CB8" w:rsidRDefault="00587CB8">
      <w:r>
        <w:t>С ветки на тропинку,</w:t>
      </w:r>
    </w:p>
    <w:p w14:paraId="6E49CAE3" w14:textId="33A969CA" w:rsidR="00587CB8" w:rsidRDefault="00587CB8">
      <w:r>
        <w:t>С травинки на былинку</w:t>
      </w:r>
    </w:p>
    <w:p w14:paraId="054C44AD" w14:textId="1800FCE2" w:rsidR="00587CB8" w:rsidRDefault="00587CB8">
      <w:r>
        <w:t>Прыгает пружинка-</w:t>
      </w:r>
    </w:p>
    <w:p w14:paraId="78F228F7" w14:textId="48299E91" w:rsidR="00587CB8" w:rsidRDefault="00587CB8">
      <w:r>
        <w:t>Зеленая спинка.</w:t>
      </w:r>
    </w:p>
    <w:p w14:paraId="7FB4FCFC" w14:textId="5D5A475B" w:rsidR="00587CB8" w:rsidRDefault="00587CB8"/>
    <w:p w14:paraId="6B7058FB" w14:textId="6BBA29B6" w:rsidR="00587CB8" w:rsidRDefault="00587CB8">
      <w:r>
        <w:t>Лежала между елками</w:t>
      </w:r>
    </w:p>
    <w:p w14:paraId="5FDF0D46" w14:textId="075C350D" w:rsidR="00587CB8" w:rsidRDefault="00587CB8">
      <w:r>
        <w:t>Подушечка с иголками.</w:t>
      </w:r>
    </w:p>
    <w:p w14:paraId="776BF8BB" w14:textId="19BB6077" w:rsidR="00587CB8" w:rsidRDefault="00587CB8">
      <w:r>
        <w:t>Тихонько лежала,</w:t>
      </w:r>
    </w:p>
    <w:p w14:paraId="44706CAD" w14:textId="381E17F4" w:rsidR="00587CB8" w:rsidRDefault="00587CB8">
      <w:r>
        <w:t>Потом вдруг убежала.</w:t>
      </w:r>
    </w:p>
    <w:p w14:paraId="7589BA3D" w14:textId="3FBAA4C1" w:rsidR="00587CB8" w:rsidRDefault="00587CB8"/>
    <w:p w14:paraId="764F5DD8" w14:textId="381DA02B" w:rsidR="00587CB8" w:rsidRDefault="00587CB8">
      <w:r>
        <w:t xml:space="preserve">Голубой </w:t>
      </w:r>
      <w:proofErr w:type="spellStart"/>
      <w:r>
        <w:t>аэропланчик</w:t>
      </w:r>
      <w:proofErr w:type="spellEnd"/>
    </w:p>
    <w:p w14:paraId="63965E32" w14:textId="03C91E91" w:rsidR="00587CB8" w:rsidRDefault="00587CB8">
      <w:r>
        <w:t>Сел на белый одуванчик.</w:t>
      </w:r>
      <w:bookmarkStart w:id="0" w:name="_GoBack"/>
      <w:bookmarkEnd w:id="0"/>
    </w:p>
    <w:p w14:paraId="014DDE74" w14:textId="77777777" w:rsidR="00587CB8" w:rsidRDefault="00587CB8"/>
    <w:p w14:paraId="3C58BEAD" w14:textId="3B622DD2" w:rsidR="002A1895" w:rsidRDefault="002A1895" w:rsidP="00587CB8">
      <w:pPr>
        <w:pStyle w:val="a3"/>
      </w:pPr>
    </w:p>
    <w:sectPr w:rsidR="002A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1965"/>
    <w:multiLevelType w:val="hybridMultilevel"/>
    <w:tmpl w:val="7296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91"/>
    <w:rsid w:val="00050C4D"/>
    <w:rsid w:val="002A1895"/>
    <w:rsid w:val="0032138B"/>
    <w:rsid w:val="003A1658"/>
    <w:rsid w:val="00587CB8"/>
    <w:rsid w:val="006D0691"/>
    <w:rsid w:val="00FA34CF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DB6"/>
  <w15:chartTrackingRefBased/>
  <w15:docId w15:val="{17BB750F-A296-42A8-8A5C-C26C79B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2020-04-13T23:23:00Z</dcterms:created>
  <dcterms:modified xsi:type="dcterms:W3CDTF">2020-05-10T00:10:00Z</dcterms:modified>
</cp:coreProperties>
</file>