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F" w:rsidRPr="00342848" w:rsidRDefault="00407D0F" w:rsidP="00407D0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407D0F" w:rsidRDefault="00407D0F" w:rsidP="00407D0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407D0F" w:rsidRDefault="00407D0F" w:rsidP="00407D0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07D0F" w:rsidRPr="00741648" w:rsidRDefault="00407D0F" w:rsidP="00407D0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ВН</w:t>
      </w:r>
    </w:p>
    <w:p w:rsidR="00ED3681" w:rsidRDefault="00407D0F" w:rsidP="00ED368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 w:rsidR="00FE0153">
        <w:rPr>
          <w:rFonts w:ascii="Times New Roman" w:hAnsi="Times New Roman"/>
          <w:b/>
          <w:color w:val="000000"/>
        </w:rPr>
        <w:t>по рабочей программе: 11</w:t>
      </w:r>
      <w:r>
        <w:rPr>
          <w:rFonts w:ascii="Times New Roman" w:hAnsi="Times New Roman"/>
          <w:b/>
          <w:color w:val="000000"/>
        </w:rPr>
        <w:t>.0</w:t>
      </w:r>
      <w:r w:rsidR="00FE0153">
        <w:rPr>
          <w:rFonts w:ascii="Times New Roman" w:hAnsi="Times New Roman"/>
          <w:b/>
          <w:color w:val="000000"/>
        </w:rPr>
        <w:t>5.20</w:t>
      </w:r>
    </w:p>
    <w:p w:rsidR="00FE0153" w:rsidRPr="008A231A" w:rsidRDefault="00FE0153" w:rsidP="00FE0153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8A23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>Земля - наш общий дом»</w:t>
      </w:r>
    </w:p>
    <w:p w:rsidR="00FE0153" w:rsidRPr="008A231A" w:rsidRDefault="00FE0153" w:rsidP="00FE0153">
      <w:pPr>
        <w:rPr>
          <w:rFonts w:ascii="Times New Roman" w:hAnsi="Times New Roman" w:cs="Times New Roman"/>
          <w:sz w:val="24"/>
          <w:szCs w:val="24"/>
        </w:rPr>
      </w:pPr>
      <w:r w:rsidRPr="008A23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Уметь </w:t>
      </w:r>
      <w:r w:rsidRPr="008A231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8A231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8A23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помощью готовых трафаретов, использовать нужные цвета.</w:t>
      </w:r>
    </w:p>
    <w:p w:rsidR="00FE0153" w:rsidRPr="008A231A" w:rsidRDefault="00FE0153" w:rsidP="00FE0153">
      <w:r w:rsidRPr="008A231A">
        <w:rPr>
          <w:noProof/>
          <w:lang w:eastAsia="ru-RU"/>
        </w:rPr>
        <w:drawing>
          <wp:inline distT="0" distB="0" distL="0" distR="0" wp14:anchorId="74600AC3" wp14:editId="2389CE4E">
            <wp:extent cx="3214687" cy="2409825"/>
            <wp:effectExtent l="0" t="0" r="5080" b="0"/>
            <wp:docPr id="20" name="Рисунок 20" descr="Комплексное занятие в старшей группе «День Зем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ное занятие в старшей группе «День Земл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65" cy="24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53" w:rsidRPr="008A231A" w:rsidRDefault="00FE0153" w:rsidP="00FE0153">
      <w:r w:rsidRPr="008A231A">
        <w:rPr>
          <w:noProof/>
          <w:lang w:eastAsia="ru-RU"/>
        </w:rPr>
        <w:drawing>
          <wp:inline distT="0" distB="0" distL="0" distR="0" wp14:anchorId="78BC5CBA" wp14:editId="6D3E35F7">
            <wp:extent cx="2105025" cy="2808087"/>
            <wp:effectExtent l="0" t="0" r="0" b="0"/>
            <wp:docPr id="21" name="Рисунок 21" descr="https://www.maam.ru/upload/blogs/detsad-1732732-15578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32732-155782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65" cy="28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53" w:rsidRPr="008A231A" w:rsidRDefault="00FE0153" w:rsidP="00FE01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A231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Нарисовать макет Земли, условно обозначив ее части</w:t>
      </w:r>
      <w:r w:rsidRPr="008A231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</w:p>
    <w:p w:rsidR="00FE0153" w:rsidRPr="008A231A" w:rsidRDefault="00FE0153" w:rsidP="00FE015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23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FE0153" w:rsidRPr="008A231A" w:rsidRDefault="00FE0153" w:rsidP="00FE01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153" w:rsidRPr="008A231A" w:rsidRDefault="00FE0153" w:rsidP="00FE0153">
      <w:pPr>
        <w:spacing w:line="240" w:lineRule="auto"/>
        <w:jc w:val="center"/>
        <w:rPr>
          <w:rFonts w:ascii="Times New Roman" w:hAnsi="Times New Roman"/>
          <w:b/>
        </w:rPr>
      </w:pPr>
      <w:r w:rsidRPr="008A231A">
        <w:rPr>
          <w:rFonts w:ascii="Times New Roman" w:hAnsi="Times New Roman"/>
          <w:b/>
        </w:rPr>
        <w:t>Дистанционное задание для учащихся</w:t>
      </w:r>
    </w:p>
    <w:p w:rsidR="00FE0153" w:rsidRPr="008A231A" w:rsidRDefault="00FE0153" w:rsidP="00FE0153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 w:rsidRPr="008A231A">
        <w:rPr>
          <w:rFonts w:ascii="Times New Roman" w:hAnsi="Times New Roman"/>
          <w:b/>
          <w:color w:val="000000"/>
        </w:rPr>
        <w:t>ДО</w:t>
      </w:r>
      <w:proofErr w:type="gramEnd"/>
      <w:r w:rsidRPr="008A231A"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FE0153" w:rsidRPr="008A231A" w:rsidRDefault="00FE0153" w:rsidP="00FE0153">
      <w:pPr>
        <w:spacing w:line="240" w:lineRule="auto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>Программа: «Созвездие»</w:t>
      </w:r>
    </w:p>
    <w:p w:rsidR="00FE0153" w:rsidRPr="008A231A" w:rsidRDefault="00FE0153" w:rsidP="00FE0153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</w:t>
      </w:r>
      <w:bookmarkStart w:id="0" w:name="_GoBack"/>
      <w:bookmarkEnd w:id="0"/>
      <w:r w:rsidRPr="008A231A">
        <w:rPr>
          <w:rFonts w:ascii="Times New Roman" w:hAnsi="Times New Roman"/>
          <w:b/>
          <w:color w:val="000000"/>
        </w:rPr>
        <w:t>Н</w:t>
      </w:r>
    </w:p>
    <w:p w:rsidR="00FE0153" w:rsidRPr="008A231A" w:rsidRDefault="00FE0153" w:rsidP="00FE0153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8A231A">
        <w:rPr>
          <w:rFonts w:ascii="Times New Roman" w:hAnsi="Times New Roman"/>
          <w:b/>
          <w:color w:val="000000"/>
        </w:rPr>
        <w:t>Даты занятий п</w:t>
      </w:r>
      <w:r>
        <w:rPr>
          <w:rFonts w:ascii="Times New Roman" w:hAnsi="Times New Roman"/>
          <w:b/>
          <w:color w:val="000000"/>
        </w:rPr>
        <w:t>о рабочей программе: 14</w:t>
      </w:r>
      <w:r w:rsidRPr="008A231A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FE0153" w:rsidRPr="008A231A" w:rsidRDefault="00FE0153" w:rsidP="00FE0153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8A23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8A231A">
        <w:rPr>
          <w:rFonts w:ascii="Times New Roman" w:eastAsiaTheme="majorEastAsia" w:hAnsi="Times New Roman" w:cstheme="majorBidi"/>
          <w:b/>
          <w:bCs/>
          <w:color w:val="000000"/>
        </w:rPr>
        <w:t>Жители планеты»</w:t>
      </w:r>
    </w:p>
    <w:p w:rsidR="00FE0153" w:rsidRPr="008A231A" w:rsidRDefault="00FE0153" w:rsidP="00FE015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23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Уметь находить отличительные особенности людей, живущих в разных странах и частях света; закрепить умение ориентироваться на карте и глобусе;</w:t>
      </w:r>
    </w:p>
    <w:p w:rsidR="00FE0153" w:rsidRPr="008A231A" w:rsidRDefault="00FE0153" w:rsidP="00FE0153"/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drawing>
          <wp:inline distT="0" distB="0" distL="0" distR="0" wp14:anchorId="06A9423D" wp14:editId="265EDB3B">
            <wp:extent cx="1746022" cy="1866900"/>
            <wp:effectExtent l="0" t="0" r="6985" b="0"/>
            <wp:docPr id="22" name="Рисунок 22" descr="земля детей иллюстрация вектор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я детей иллюстрация вектора. иллюстрации насчитывающе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90" cy="18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drawing>
          <wp:inline distT="0" distB="0" distL="0" distR="0" wp14:anchorId="200D1B56" wp14:editId="31DE6EDC">
            <wp:extent cx="2228850" cy="2083599"/>
            <wp:effectExtent l="0" t="0" r="0" b="0"/>
            <wp:docPr id="23" name="Рисунок 23" descr="Конспект занятия психолога по сказкотерапии в подготовите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сихолога по сказкотерапии в подготовительной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95" cy="20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lastRenderedPageBreak/>
        <w:drawing>
          <wp:inline distT="0" distB="0" distL="0" distR="0" wp14:anchorId="3D4FC5BD" wp14:editId="3861B901">
            <wp:extent cx="1609725" cy="2057662"/>
            <wp:effectExtent l="0" t="0" r="0" b="0"/>
            <wp:docPr id="24" name="Рисунок 24" descr="Изба-гадаль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ба-гадаль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8" cy="20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1A">
        <w:rPr>
          <w:noProof/>
          <w:lang w:eastAsia="ru-RU"/>
        </w:rPr>
        <w:drawing>
          <wp:inline distT="0" distB="0" distL="0" distR="0" wp14:anchorId="180330EF" wp14:editId="4D7904EF">
            <wp:extent cx="1795424" cy="2514600"/>
            <wp:effectExtent l="0" t="0" r="0" b="0"/>
            <wp:docPr id="25" name="Рисунок 25" descr="Земля - наш общий дом (6-9 лет) - Детские рисунки - Фотогалере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я - наш общий дом (6-9 лет) - Детские рисунки - Фотогалерея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42" cy="25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153" w:rsidRPr="008A231A" w:rsidRDefault="00FE0153" w:rsidP="00FE015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8A231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23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231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FE0153" w:rsidRPr="008A231A" w:rsidRDefault="00FE0153" w:rsidP="00FE01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31A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153" w:rsidRPr="008A231A" w:rsidRDefault="00FE0153" w:rsidP="00FE01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153" w:rsidRPr="008A231A" w:rsidRDefault="00FE0153" w:rsidP="00FE0153">
      <w:pPr>
        <w:spacing w:line="240" w:lineRule="auto"/>
        <w:rPr>
          <w:rFonts w:ascii="Times New Roman" w:hAnsi="Times New Roman"/>
          <w:b/>
        </w:rPr>
      </w:pPr>
    </w:p>
    <w:p w:rsidR="00FE0153" w:rsidRPr="008A231A" w:rsidRDefault="00FE0153" w:rsidP="00FE0153">
      <w:pPr>
        <w:spacing w:line="240" w:lineRule="auto"/>
        <w:rPr>
          <w:rFonts w:ascii="Times New Roman" w:hAnsi="Times New Roman"/>
          <w:b/>
        </w:rPr>
      </w:pPr>
    </w:p>
    <w:p w:rsidR="00FE0153" w:rsidRPr="008A231A" w:rsidRDefault="00FE0153" w:rsidP="00FE0153">
      <w:pPr>
        <w:spacing w:line="240" w:lineRule="auto"/>
        <w:rPr>
          <w:rFonts w:ascii="Times New Roman" w:hAnsi="Times New Roman"/>
          <w:b/>
        </w:rPr>
      </w:pPr>
    </w:p>
    <w:p w:rsidR="00FE0153" w:rsidRDefault="00FE0153" w:rsidP="00ED3681">
      <w:pPr>
        <w:spacing w:line="240" w:lineRule="auto"/>
        <w:jc w:val="both"/>
        <w:rPr>
          <w:rFonts w:ascii="Times New Roman" w:hAnsi="Times New Roman"/>
          <w:b/>
          <w:color w:val="000000"/>
        </w:rPr>
      </w:pPr>
    </w:p>
    <w:sectPr w:rsidR="00FE0153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8"/>
    <w:rsid w:val="00407D0F"/>
    <w:rsid w:val="006A379C"/>
    <w:rsid w:val="006E5033"/>
    <w:rsid w:val="007E6D38"/>
    <w:rsid w:val="00ED3681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2020-04-20T16:14:00Z</dcterms:created>
  <dcterms:modified xsi:type="dcterms:W3CDTF">2020-05-13T16:52:00Z</dcterms:modified>
</cp:coreProperties>
</file>